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B0794" w:rsidRPr="002637E5" w:rsidRDefault="00C439F3" w:rsidP="002637E5">
      <w:pPr>
        <w:pStyle w:val="Nzev"/>
      </w:pPr>
      <w:r w:rsidRPr="0042749F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14ED8558" wp14:editId="77212F32">
                <wp:simplePos x="0" y="0"/>
                <wp:positionH relativeFrom="column">
                  <wp:posOffset>-721995</wp:posOffset>
                </wp:positionH>
                <wp:positionV relativeFrom="paragraph">
                  <wp:posOffset>3013710</wp:posOffset>
                </wp:positionV>
                <wp:extent cx="4730750" cy="4800600"/>
                <wp:effectExtent l="0" t="0" r="12700" b="19050"/>
                <wp:wrapNone/>
                <wp:docPr id="13" name="Textové po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30750" cy="4800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9F3" w:rsidRDefault="00C439F3" w:rsidP="001341F4">
                            <w:pPr>
                              <w:rPr>
                                <w:rFonts w:ascii="Lato Light" w:hAnsi="Lato Light"/>
                                <w:color w:val="F79646" w:themeColor="accent6"/>
                                <w:sz w:val="24"/>
                                <w:szCs w:val="24"/>
                              </w:rPr>
                            </w:pPr>
                            <w:r w:rsidRPr="00221F39">
                              <w:rPr>
                                <w:rFonts w:ascii="Lato Light" w:hAnsi="Lato Light"/>
                                <w:color w:val="F79646" w:themeColor="accent6"/>
                                <w:sz w:val="24"/>
                                <w:szCs w:val="24"/>
                              </w:rPr>
                              <w:t>PŘEHLED ČINNOSTI</w:t>
                            </w:r>
                          </w:p>
                          <w:p w:rsidR="00C439F3" w:rsidRDefault="00C439F3" w:rsidP="00863732">
                            <w:pPr>
                              <w:jc w:val="both"/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</w:pPr>
                            <w:r w:rsidRPr="006B35FE"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  <w:t xml:space="preserve">U </w:t>
                            </w:r>
                            <w:proofErr w:type="spellStart"/>
                            <w:r w:rsidRPr="006B35FE"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  <w:t>vysokoužitkových</w:t>
                            </w:r>
                            <w:proofErr w:type="spellEnd"/>
                            <w:r w:rsidRPr="006B35FE"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  <w:t xml:space="preserve"> dojnic se ověřuje technika zkrmování komplexních směsných krmných dávek. Stálým zaměřením je řešení výživy </w:t>
                            </w:r>
                            <w:proofErr w:type="spellStart"/>
                            <w:r w:rsidRPr="006B35FE"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  <w:t>vysokoužitkových</w:t>
                            </w:r>
                            <w:proofErr w:type="spellEnd"/>
                            <w:r w:rsidRPr="006B35FE"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  <w:t xml:space="preserve"> dojnic v průběhu mezidobí, zejména v tranzitním období. Řada výsledků byla dosažena v oblasti kvality mléka a to především při zlepšování profilu mastných kyselin a aminokyselin v mléce. Experimentálně bylo ověřeno působení chráněného </w:t>
                            </w:r>
                            <w:proofErr w:type="spellStart"/>
                            <w:r w:rsidRPr="006B35FE"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  <w:t>methioninu</w:t>
                            </w:r>
                            <w:proofErr w:type="spellEnd"/>
                            <w:r w:rsidRPr="006B35FE"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  <w:t xml:space="preserve"> a vlivu přídavku sušených kukuřičných výpalků a chráněného lysinu na mléčnou užitkovost. Probíhají experimenty zabývající se problematikou délky stání na sucho a techniky krmení během něj a využitím netradičních krmiv (lupina). </w:t>
                            </w:r>
                          </w:p>
                          <w:p w:rsidR="00C439F3" w:rsidRPr="009237B1" w:rsidRDefault="00C439F3" w:rsidP="00863732">
                            <w:pPr>
                              <w:jc w:val="both"/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</w:pPr>
                            <w:r w:rsidRPr="009237B1"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  <w:t xml:space="preserve">Dále se výzkumná skupina zaměřuje na ověřování dopadů produkce mléka na životní prostředí. Především je sledována velikost produkce metanu a dalších skleníkových plynů v závislosti na typu krmné dávky dojnic. Jsou ověřovány strategie, jak tyto dopady snížit, například pomocí zkrmování rostlinných bioaktivních látek. </w:t>
                            </w:r>
                          </w:p>
                          <w:p w:rsidR="00C439F3" w:rsidRPr="006B35FE" w:rsidRDefault="00C439F3" w:rsidP="00863732">
                            <w:pPr>
                              <w:jc w:val="both"/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</w:pPr>
                            <w:r w:rsidRPr="006B35FE"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  <w:t>V NH Kladruby n/L jsou sledovány biochemické parametry krve a diagnostika poruch metaboli</w:t>
                            </w:r>
                            <w:r w:rsidR="009237B1"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  <w:t>z</w:t>
                            </w:r>
                            <w:r w:rsidRPr="006B35FE"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  <w:t>mu. Hodnocena je k</w:t>
                            </w:r>
                            <w:r w:rsidR="009237B1"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  <w:t>valita krmiv vyrobených v NH včetně</w:t>
                            </w:r>
                            <w:r w:rsidRPr="006B35FE"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  <w:t xml:space="preserve"> jejich stravitelnosti. Na základě an</w:t>
                            </w:r>
                            <w:r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  <w:t>a</w:t>
                            </w:r>
                            <w:r w:rsidRPr="006B35FE"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  <w:t xml:space="preserve">lýz krmiv jsou sestaveny krmné dávky pro jednotlivé kategorie starokladrubských koní za použití programu </w:t>
                            </w:r>
                            <w:proofErr w:type="spellStart"/>
                            <w:r w:rsidRPr="006B35FE"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  <w:t>MicroSteed</w:t>
                            </w:r>
                            <w:proofErr w:type="spellEnd"/>
                            <w:r w:rsidRPr="006B35FE"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  <w:t xml:space="preserve"> Kentucky </w:t>
                            </w:r>
                            <w:proofErr w:type="spellStart"/>
                            <w:r w:rsidRPr="006B35FE"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  <w:t>Equine</w:t>
                            </w:r>
                            <w:proofErr w:type="spellEnd"/>
                            <w:r w:rsidRPr="006B35FE"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  <w:t xml:space="preserve"> </w:t>
                            </w:r>
                            <w:proofErr w:type="spellStart"/>
                            <w:r w:rsidRPr="006B35FE"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  <w:t>Research</w:t>
                            </w:r>
                            <w:proofErr w:type="spellEnd"/>
                            <w:r w:rsidRPr="006B35FE"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  <w:t xml:space="preserve">. </w:t>
                            </w:r>
                          </w:p>
                          <w:p w:rsidR="00C439F3" w:rsidRPr="002D3F8E" w:rsidRDefault="00C439F3" w:rsidP="000B0794">
                            <w:pPr>
                              <w:rPr>
                                <w:color w:val="92D05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ové pole 13" o:spid="_x0000_s1026" type="#_x0000_t202" style="position:absolute;margin-left:-56.85pt;margin-top:237.3pt;width:372.5pt;height:378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w42qQIAAN4FAAAOAAAAZHJzL2Uyb0RvYy54bWysVN1O2zAUvp+0d7B8P5JC+VlFijoQ0yQG&#10;aDBx7TpOG83x8Wy3TfdGe4692D47aSkMaWLaTWL7fOfvOz+nZ22j2VI5X5Mp+GAv50wZSWVtZgX/&#10;en/57oQzH4QphSajCr5Wnp+N3745XdmR2qc56VI5BiPGj1a24PMQ7CjLvJyrRvg9sspAWJFrRMDV&#10;zbLSiRWsNzrbz/OjbEWutI6k8h6vF52Qj5P9qlIy3FSVV4HpgiO2kL4ufafxm41PxWjmhJ3Xsg9D&#10;/EMUjagNnG5NXYgg2MLVf5hqaunIUxX2JDUZVVUtVcoB2QzyZ9nczYVVKReQ4+2WJv//zMrr5a1j&#10;dYnaHXBmRIMa3as20PLXT2ZJK4Z3kLSyfgTsnQU6tB+ohcLm3eMx5t5Wrol/ZMUgB93rLcUwySQe&#10;h8cH+fEhRBKy4QkqmKciZI/q1vnwUVHD4qHgDjVM1IrllQ8IBdANJHrzpOvystY6XWLfqHPt2FKg&#10;4jqkIKHxBKUNWxX86ABx/M3CdDZIGL1oPlPZWT05zLdBp0aNDlNcO17gU5toXaUu7EOPNHZ0pVNY&#10;axUx2nxRFaqQWHshDyGlMttcEjqiKmT9GsUe/xjVa5S7PKCRPJMJW+WmNuQ6Jp/SX37b0F91eJC0&#10;k3c8hnba9u01pXKN7nLUDam38rJGB1wJH26Fw1Sia7Bpwg0+lSZUkPoTZ3NyP156j3gMC6ScrTDl&#10;BfffF8IpzvQngzF6PxgO41pIl+Hh8T4ublcy3ZWYRXNOaKsBdpqV6RjxQW+OlaPmAQtpEr1CJIyE&#10;74KHzfE8dLsHC02qySSBsAisCFfmzspoOtIb+/u+fRDO9kMQMD/XtNkHYvRsFjps1DQ0WQSq6jQo&#10;keCO1Z54LJHUp/3Ci1tq955Qj2t5/BsAAP//AwBQSwMEFAAGAAgAAAAhABnLQxnkAAAADQEAAA8A&#10;AABkcnMvZG93bnJldi54bWxMj0FrwkAQhe8F/8MyhV6KbtZoImk2ImIL9VCoFnods9Mkmt0N2VXT&#10;f+96ao/D+3jvm3w56JZdqHeNNRLEJAJGprSqMZWEr/3reAHMeTQKW2tIwi85WBajhxwzZa/mky47&#10;X7FQYlyGEmrvu4xzV9ak0U1sRyZkP7bX6MPZV1z1eA3luuXTKEq4xsaEhRo7WtdUnnZnLeFZbOZi&#10;+97h6mO+Py6+16dUvW2kfHocVi/APA3+D4a7flCHIjgd7Nkox1oJYyHiNLASZuksARaQJBYxsENg&#10;p3GUAC9y/v+L4gYAAP//AwBQSwECLQAUAAYACAAAACEAtoM4kv4AAADhAQAAEwAAAAAAAAAAAAAA&#10;AAAAAAAAW0NvbnRlbnRfVHlwZXNdLnhtbFBLAQItABQABgAIAAAAIQA4/SH/1gAAAJQBAAALAAAA&#10;AAAAAAAAAAAAAC8BAABfcmVscy8ucmVsc1BLAQItABQABgAIAAAAIQDJSw42qQIAAN4FAAAOAAAA&#10;AAAAAAAAAAAAAC4CAABkcnMvZTJvRG9jLnhtbFBLAQItABQABgAIAAAAIQAZy0MZ5AAAAA0BAAAP&#10;AAAAAAAAAAAAAAAAAAMFAABkcnMvZG93bnJldi54bWxQSwUGAAAAAAQABADzAAAAFAYAAAAA&#10;" fillcolor="white [3201]" strokecolor="#d8d8d8 [2732]" strokeweight=".5pt">
                <v:textbox>
                  <w:txbxContent>
                    <w:p w:rsidR="00C439F3" w:rsidRDefault="00C439F3" w:rsidP="001341F4">
                      <w:pPr>
                        <w:rPr>
                          <w:rFonts w:ascii="Lato Light" w:hAnsi="Lato Light"/>
                          <w:color w:val="F79646" w:themeColor="accent6"/>
                          <w:sz w:val="24"/>
                          <w:szCs w:val="24"/>
                        </w:rPr>
                      </w:pPr>
                      <w:r w:rsidRPr="00221F39">
                        <w:rPr>
                          <w:rFonts w:ascii="Lato Light" w:hAnsi="Lato Light"/>
                          <w:color w:val="F79646" w:themeColor="accent6"/>
                          <w:sz w:val="24"/>
                          <w:szCs w:val="24"/>
                        </w:rPr>
                        <w:t>PŘEHLED ČINNOSTI</w:t>
                      </w:r>
                    </w:p>
                    <w:p w:rsidR="00C439F3" w:rsidRDefault="00C439F3" w:rsidP="00863732">
                      <w:pPr>
                        <w:jc w:val="both"/>
                        <w:rPr>
                          <w:rFonts w:ascii="Lato Light" w:hAnsi="Lato Light"/>
                          <w:color w:val="595959" w:themeColor="text1" w:themeTint="A6"/>
                        </w:rPr>
                      </w:pPr>
                      <w:r w:rsidRPr="006B35FE">
                        <w:rPr>
                          <w:rFonts w:ascii="Lato Light" w:hAnsi="Lato Light"/>
                          <w:color w:val="595959" w:themeColor="text1" w:themeTint="A6"/>
                        </w:rPr>
                        <w:t xml:space="preserve">U </w:t>
                      </w:r>
                      <w:proofErr w:type="spellStart"/>
                      <w:r w:rsidRPr="006B35FE">
                        <w:rPr>
                          <w:rFonts w:ascii="Lato Light" w:hAnsi="Lato Light"/>
                          <w:color w:val="595959" w:themeColor="text1" w:themeTint="A6"/>
                        </w:rPr>
                        <w:t>vysokoužitkových</w:t>
                      </w:r>
                      <w:proofErr w:type="spellEnd"/>
                      <w:r w:rsidRPr="006B35FE">
                        <w:rPr>
                          <w:rFonts w:ascii="Lato Light" w:hAnsi="Lato Light"/>
                          <w:color w:val="595959" w:themeColor="text1" w:themeTint="A6"/>
                        </w:rPr>
                        <w:t xml:space="preserve"> dojnic se ověřuje technika zkrmování komplexních směsných krmných dávek. Stálým zaměřením je řešení výživy </w:t>
                      </w:r>
                      <w:proofErr w:type="spellStart"/>
                      <w:r w:rsidRPr="006B35FE">
                        <w:rPr>
                          <w:rFonts w:ascii="Lato Light" w:hAnsi="Lato Light"/>
                          <w:color w:val="595959" w:themeColor="text1" w:themeTint="A6"/>
                        </w:rPr>
                        <w:t>vysokoužitkových</w:t>
                      </w:r>
                      <w:proofErr w:type="spellEnd"/>
                      <w:r w:rsidRPr="006B35FE">
                        <w:rPr>
                          <w:rFonts w:ascii="Lato Light" w:hAnsi="Lato Light"/>
                          <w:color w:val="595959" w:themeColor="text1" w:themeTint="A6"/>
                        </w:rPr>
                        <w:t xml:space="preserve"> dojnic v průběhu mezidobí, zejména v tranzitním období. Řada výsledků byla dosažena v oblasti kvality mléka a to především při zlepšování profilu mastných kyselin a aminokyselin v mléce. Experimentálně bylo ověřeno působení chráněného </w:t>
                      </w:r>
                      <w:proofErr w:type="spellStart"/>
                      <w:r w:rsidRPr="006B35FE">
                        <w:rPr>
                          <w:rFonts w:ascii="Lato Light" w:hAnsi="Lato Light"/>
                          <w:color w:val="595959" w:themeColor="text1" w:themeTint="A6"/>
                        </w:rPr>
                        <w:t>methioninu</w:t>
                      </w:r>
                      <w:proofErr w:type="spellEnd"/>
                      <w:r w:rsidRPr="006B35FE">
                        <w:rPr>
                          <w:rFonts w:ascii="Lato Light" w:hAnsi="Lato Light"/>
                          <w:color w:val="595959" w:themeColor="text1" w:themeTint="A6"/>
                        </w:rPr>
                        <w:t xml:space="preserve"> a vlivu přídavku sušených kukuřičných výpalků a chráněného lysinu na mléčnou užitkovost. Probíhají experimenty zabývající se problematikou délky stání na sucho a techniky krmení během něj a využitím netradičních krmiv (lupina). </w:t>
                      </w:r>
                    </w:p>
                    <w:p w:rsidR="00C439F3" w:rsidRPr="009237B1" w:rsidRDefault="00C439F3" w:rsidP="00863732">
                      <w:pPr>
                        <w:jc w:val="both"/>
                        <w:rPr>
                          <w:rFonts w:ascii="Lato Light" w:hAnsi="Lato Light"/>
                          <w:color w:val="595959" w:themeColor="text1" w:themeTint="A6"/>
                        </w:rPr>
                      </w:pPr>
                      <w:r w:rsidRPr="009237B1">
                        <w:rPr>
                          <w:rFonts w:ascii="Lato Light" w:hAnsi="Lato Light"/>
                          <w:color w:val="595959" w:themeColor="text1" w:themeTint="A6"/>
                        </w:rPr>
                        <w:t xml:space="preserve">Dále se výzkumná skupina zaměřuje na ověřování dopadů produkce mléka na životní prostředí. Především je sledována velikost produkce metanu a dalších skleníkových plynů v závislosti na typu krmné dávky dojnic. Jsou ověřovány strategie, jak tyto dopady snížit, například pomocí zkrmování rostlinných bioaktivních látek. </w:t>
                      </w:r>
                    </w:p>
                    <w:p w:rsidR="00C439F3" w:rsidRPr="006B35FE" w:rsidRDefault="00C439F3" w:rsidP="00863732">
                      <w:pPr>
                        <w:jc w:val="both"/>
                        <w:rPr>
                          <w:rFonts w:ascii="Lato Light" w:hAnsi="Lato Light"/>
                          <w:color w:val="595959" w:themeColor="text1" w:themeTint="A6"/>
                        </w:rPr>
                      </w:pPr>
                      <w:r w:rsidRPr="006B35FE">
                        <w:rPr>
                          <w:rFonts w:ascii="Lato Light" w:hAnsi="Lato Light"/>
                          <w:color w:val="595959" w:themeColor="text1" w:themeTint="A6"/>
                        </w:rPr>
                        <w:t>V NH Kladruby n/L jsou sledovány biochemické parametry krve a diagnostika poruch metaboli</w:t>
                      </w:r>
                      <w:r w:rsidR="009237B1">
                        <w:rPr>
                          <w:rFonts w:ascii="Lato Light" w:hAnsi="Lato Light"/>
                          <w:color w:val="595959" w:themeColor="text1" w:themeTint="A6"/>
                        </w:rPr>
                        <w:t>z</w:t>
                      </w:r>
                      <w:r w:rsidRPr="006B35FE">
                        <w:rPr>
                          <w:rFonts w:ascii="Lato Light" w:hAnsi="Lato Light"/>
                          <w:color w:val="595959" w:themeColor="text1" w:themeTint="A6"/>
                        </w:rPr>
                        <w:t>mu. Hodnocena je k</w:t>
                      </w:r>
                      <w:r w:rsidR="009237B1">
                        <w:rPr>
                          <w:rFonts w:ascii="Lato Light" w:hAnsi="Lato Light"/>
                          <w:color w:val="595959" w:themeColor="text1" w:themeTint="A6"/>
                        </w:rPr>
                        <w:t>valita krmiv vyrobených v NH včetně</w:t>
                      </w:r>
                      <w:r w:rsidRPr="006B35FE">
                        <w:rPr>
                          <w:rFonts w:ascii="Lato Light" w:hAnsi="Lato Light"/>
                          <w:color w:val="595959" w:themeColor="text1" w:themeTint="A6"/>
                        </w:rPr>
                        <w:t xml:space="preserve"> jejich stravitelnosti. Na základě an</w:t>
                      </w:r>
                      <w:r>
                        <w:rPr>
                          <w:rFonts w:ascii="Lato Light" w:hAnsi="Lato Light"/>
                          <w:color w:val="595959" w:themeColor="text1" w:themeTint="A6"/>
                        </w:rPr>
                        <w:t>a</w:t>
                      </w:r>
                      <w:r w:rsidRPr="006B35FE">
                        <w:rPr>
                          <w:rFonts w:ascii="Lato Light" w:hAnsi="Lato Light"/>
                          <w:color w:val="595959" w:themeColor="text1" w:themeTint="A6"/>
                        </w:rPr>
                        <w:t xml:space="preserve">lýz krmiv jsou sestaveny krmné dávky pro jednotlivé kategorie starokladrubských koní za použití programu </w:t>
                      </w:r>
                      <w:proofErr w:type="spellStart"/>
                      <w:r w:rsidRPr="006B35FE">
                        <w:rPr>
                          <w:rFonts w:ascii="Lato Light" w:hAnsi="Lato Light"/>
                          <w:color w:val="595959" w:themeColor="text1" w:themeTint="A6"/>
                        </w:rPr>
                        <w:t>MicroSteed</w:t>
                      </w:r>
                      <w:proofErr w:type="spellEnd"/>
                      <w:r w:rsidRPr="006B35FE">
                        <w:rPr>
                          <w:rFonts w:ascii="Lato Light" w:hAnsi="Lato Light"/>
                          <w:color w:val="595959" w:themeColor="text1" w:themeTint="A6"/>
                        </w:rPr>
                        <w:t xml:space="preserve"> Kentucky </w:t>
                      </w:r>
                      <w:proofErr w:type="spellStart"/>
                      <w:r w:rsidRPr="006B35FE">
                        <w:rPr>
                          <w:rFonts w:ascii="Lato Light" w:hAnsi="Lato Light"/>
                          <w:color w:val="595959" w:themeColor="text1" w:themeTint="A6"/>
                        </w:rPr>
                        <w:t>Equine</w:t>
                      </w:r>
                      <w:proofErr w:type="spellEnd"/>
                      <w:r w:rsidRPr="006B35FE">
                        <w:rPr>
                          <w:rFonts w:ascii="Lato Light" w:hAnsi="Lato Light"/>
                          <w:color w:val="595959" w:themeColor="text1" w:themeTint="A6"/>
                        </w:rPr>
                        <w:t xml:space="preserve"> </w:t>
                      </w:r>
                      <w:proofErr w:type="spellStart"/>
                      <w:r w:rsidRPr="006B35FE">
                        <w:rPr>
                          <w:rFonts w:ascii="Lato Light" w:hAnsi="Lato Light"/>
                          <w:color w:val="595959" w:themeColor="text1" w:themeTint="A6"/>
                        </w:rPr>
                        <w:t>Research</w:t>
                      </w:r>
                      <w:proofErr w:type="spellEnd"/>
                      <w:r w:rsidRPr="006B35FE">
                        <w:rPr>
                          <w:rFonts w:ascii="Lato Light" w:hAnsi="Lato Light"/>
                          <w:color w:val="595959" w:themeColor="text1" w:themeTint="A6"/>
                        </w:rPr>
                        <w:t xml:space="preserve">. </w:t>
                      </w:r>
                    </w:p>
                    <w:p w:rsidR="00C439F3" w:rsidRPr="002D3F8E" w:rsidRDefault="00C439F3" w:rsidP="000B0794">
                      <w:pPr>
                        <w:rPr>
                          <w:color w:val="92D050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41BE3">
        <w:rPr>
          <w:noProof/>
          <w:lang w:eastAsia="cs-CZ"/>
        </w:rPr>
        <w:drawing>
          <wp:anchor distT="0" distB="0" distL="114300" distR="114300" simplePos="0" relativeHeight="251645950" behindDoc="0" locked="0" layoutInCell="1" allowOverlap="1" wp14:anchorId="3A2C7F21" wp14:editId="5815EE87">
            <wp:simplePos x="0" y="0"/>
            <wp:positionH relativeFrom="column">
              <wp:posOffset>5661427</wp:posOffset>
            </wp:positionH>
            <wp:positionV relativeFrom="paragraph">
              <wp:posOffset>9684462</wp:posOffset>
            </wp:positionV>
            <wp:extent cx="910800" cy="910800"/>
            <wp:effectExtent l="0" t="0" r="3810" b="3810"/>
            <wp:wrapNone/>
            <wp:docPr id="14" name="Obrázek 14" descr="S:\_SPECIAL\WEBDESIGN\Karty oddělení\QR_CODE\QR_vyzivadojni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:\_SPECIAL\WEBDESIGN\Karty oddělení\QR_CODE\QR_vyzivadojnic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800" cy="91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322F">
        <w:rPr>
          <w:noProof/>
          <w:lang w:eastAsia="cs-CZ"/>
        </w:rPr>
        <mc:AlternateContent>
          <mc:Choice Requires="wpc">
            <w:drawing>
              <wp:anchor distT="0" distB="0" distL="114300" distR="114300" simplePos="0" relativeHeight="251742549" behindDoc="0" locked="0" layoutInCell="1" allowOverlap="1" wp14:anchorId="5C6C8D34" wp14:editId="4B71EDC4">
                <wp:simplePos x="0" y="0"/>
                <wp:positionH relativeFrom="column">
                  <wp:posOffset>-722513</wp:posOffset>
                </wp:positionH>
                <wp:positionV relativeFrom="paragraph">
                  <wp:posOffset>7352522</wp:posOffset>
                </wp:positionV>
                <wp:extent cx="5976256" cy="1525556"/>
                <wp:effectExtent l="0" t="0" r="5715" b="0"/>
                <wp:wrapNone/>
                <wp:docPr id="6" name="Plátno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4" name="Obrázek 4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86660" y="4666"/>
                            <a:ext cx="1968000" cy="1476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Obrázek 5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sharpenSoften amount="25000"/>
                                    </a14:imgEffect>
                                    <a14:imgEffect>
                                      <a14:saturation sat="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84929" y="4692"/>
                            <a:ext cx="1968000" cy="1476000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Plátno 6" o:spid="_x0000_s1026" editas="canvas" style="position:absolute;margin-left:-56.9pt;margin-top:578.95pt;width:470.55pt;height:120.1pt;z-index:251742549" coordsize="59759,152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NWS3RgIAAOwGAAAOAAAAZHJzL2Uyb0RvYy54bWzUVV1u2zAMfh+wOwh6&#10;b+xkaZYYcYqhQYcBxRoU2wFkmY6FWD+QlL/dZmfZxUZJ7pYsDx2GYkAfIpMiRX4kPynzm4PsyA6s&#10;E1qVdDjIKQHFdS3UuqRfv9xdTSlxnqmadVpBSY/g6M3i7Zv53hQw0q3uarAEgyhX7E1JW+9NkWWO&#10;tyCZG2gDCo2NtpJ5VO06qy3bY3TZZaM8n2R7bWtjNQfncHeZjHQR4zcNcP/QNA486UqK2HxcbVyr&#10;sGaLOSvWlplW8B4G+wcUkgmFSX+FWjLPyNaKi1BScKudbvyAa5npphEcYg1YzTD/o5pbpnbMxWI4&#10;ducJIEovGLdaB9xK34muw25kGL0Ie+G7x/lAMHfq3CntRN/exwhe4K/vIUoXEJ+fJZ7yWwu0DyL/&#10;KoZkdrM1V9hOw7yoRCf8MVID+xZAqd1K8JVNCv+8W1ki6pKOKVFMIiMfKvvj+zfYkHEgQzgRnNIR&#10;Fkq613zjiNK3LVNr+OAMkgqpHryzc/eonuWrOmFCY0P3gtxXhgR8nuiJHEvNtxKUT2y30GGRWrlW&#10;GEeJLUBWgNXYT3UExArnLXjehoQNJn5EsAHoiSGi/A0slOBMaBArDo2V4YupyQFrnE0nkwlemyP2&#10;C6V0W+DgCY/WyTTP0crRPBy/nwQl5XqKY6zzH0FLEgREiWBwKqxgu3vXw3py6ZuZkESICCzNA4VX&#10;Q6vrC1pdv25ajdLQX5JW72bT8Ww062k16zP8V1qll8sgwfBm9M9/eLNPdZRP/6QWPwE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MEFAAGAAgAAAAhACfRMVbgAAAADgEAAA8AAABkcnMv&#10;ZG93bnJldi54bWxMj8FOwzAQRO9I/IO1SNxaJw3QNI1TIQQIjgTo2Y2XOCJeh9htwt+znOA4O6OZ&#10;t+Vudr044Rg6TwrSZQICqfGmo1bB2+vDIgcRoiaje0+o4BsD7Krzs1IXxk/0gqc6toJLKBRagY1x&#10;KKQMjUWnw9IPSOx9+NHpyHJspRn1xOWul6skuZFOd8QLVg94Z7H5rI9OAWFyX/ejfIrN+36wX3n7&#10;+Hw1KXV5Md9uQUSc418YfvEZHSpmOvgjmSB6BYs0zZg9spNerzcgOJOv1hmIA5+yTZ6CrEr5/43q&#10;BwAA//8DAFBLAwQKAAAAAAAAACEAWwHl2yKvAgAirwIAFAAAAGRycy9tZWRpYS9pbWFnZTEucG5n&#10;iVBORw0KGgoAAAANSUhEUgAAAUAAAADwCAIAAAD+Tyo8AAAAAXNSR0IArs4c6QAAAARnQU1BAACx&#10;jwv8YQUAAAAJcEhZcwAADsMAAA7DAcdvqGQAAP+lSURBVHhenL0FeBXZmjXMyJ3r2rfd6aZxd4IT&#10;QkiAoAlOcIcAcXd3dzvJSY7kuLvnxN1dIBA0JIQEy78qh+bruXO/mfn+/ax++61dlTpWa6/1Vu0q&#10;Ztju2XVwl5XV1s1b1q7eZb717LEjl0+fQrx27syVM/aAw6ULzjeuud266epww+n6lQAPVx/X275u&#10;dwK9XPzcHa9fsLc/cuCk3b4zxw5dPXfyxsXTSE7Y7kUnEmLVARtb6x07N67bunr5tjUrrDaZ7bPY&#10;ip492zZdPH7Y/eZVtxtXXK5d8rp9I9jDJTLAOzowgEbK87hzKyooID89NTk6sjArg5qfm5uaXJCZ&#10;npWUkBIThf7U2Oj0+FgmtaiYlJOblZoUFx0bGRYeHBAW5B8S4B8WFLhv9y4+m+V063Z0eAS9mMKg&#10;0pLjE+qra7LSUnMy0mUiIZVcSMrJphQW+Ht7+Xl5HrOztd2/b/H8eUsXLjBbvWr18mXmmzd999WX&#10;P3z71fo1K9etWr588QKLrZv2WO3Ytmn9hrWr7ty8FhkaRCsqOHHE1nzzhrSkeAa1KDoqLCU5/uCh&#10;vaSCnHxStkIpqags3Wm13WLHVhabnp6RnJObQaEWImeyaPSSYkYJJTTAx8vptvONq6eP2FpsNNtm&#10;tmaPxbZd5lust2223Lxh+4Z1wM4tG9G532qHnc2uretWY3HfTotDu62waMLhvbvx50f27UFydL/N&#10;XsvtW9auwpa7t29FbrPD3LRPE7AIHLC2tNq6adPqFWuWLNy4arlpS/SsWjBv347tK+bNWbdkkeXG&#10;DUtn//TjV1/89M1Xn/35L99+8ulXn3wyZ+bM9WvWzvp+5md//3jurJ82mG1es8ps8dyFS+cv3LRi&#10;zbI5sxfNnGm9eePSH76z2bLx1MH9547YXbE/defyJadr129fvnL72o3rFy9fu3AJiYeLq7e7h7uz&#10;y52bDg43bt65ddvd1c3b08vHx8fb29vDw8PV2SUsICTcLzgyINQE5GG+QaE+gUGefgHuPr4unt5O&#10;7p53XAEkPs5u7tjJbQcfFyc/NxcctBdPnThpe/DEoQNhfj4hPl7h/r7RwYFJURE4fnAgxUVEJCUl&#10;JSalJKekpaSmp2dkZWRmI6alZ+blF+STCkkF5ILCInIRpaiYWkyhUah0Wsl70Bklv0Rufh6Xz5PI&#10;pDl5uSlpqQqV0mAsDQgKlMulJSU0Op2KyGDQEf8BWPUBtBJqCZNBYzLoLCZQwmYhUhkl6EH8p5hh&#10;f9jWZsf2HZs2WGxcDwKDz2eOHr558bzT9avgMNgLLnk53cEiCBzk5e5++2aAp3NsWECQt+tF+6Pb&#10;N66x2LT28D5rwNZmJ/IVC2cvX/CT1bYNpw7vP3fC7sZ5e4eLZ5yuXHBzuOrj6ODrctvX6ZbH7euI&#10;Ef5eSeHByVGhadHh+WmJzIJcHrUYtARRMxLiao0GAYMO3tIL8sFb9GQnJ+JLjwkJigsLCfBwu33l&#10;kusdh80b1hzctyvAx7O4IE8m4lMK85Pj41IS4sn5eSBwenIKpZBcU1HJZ3PkYgmQFBfr6njHzcnx&#10;nP2pDWvXfPHJxzNmzPjXGTN+9x+/mv3DzFXLlh4+eABMPnHk8NWLF9avWe3n5Z4QE5kcHxMXFQ6K&#10;KqUijUJaadQH+XkDGDWO2R0Epb3cnMHhzNSkoEDfo8dsQU4avQhELWFQlixdsHzFYiQpqQmhYYHO&#10;LrevXrt45OihzVuw++Vzf/xu9rdfLZ3706pF82d+8SlyJAtnzQRvQWbz9WvBapAZ7LLdY21/+BA2&#10;2LByGbgNDqMHjD12YO+JQ/svnjp+/OA+sBeLYCM4ic3wt+dPHMVasB0cBj93bFqPTuwcGyybN3vO&#10;d1/jRX/65ksAydcf/81s6WKrzRvXLl64ccWyTStXgJAY3A/ttr548hRw+tix86dOOVy7fvPqNXAP&#10;I2NEWHRSQmpKfDI5N59VRA1wcz175LD9oQMXj9jevnjW7cY1p6uXna5eAak87zh63L7j6+7p7eru&#10;5eLm5+EV5OcP+Hp6gcngqom9fj6+fn5+ILCnp6eLk3OgT0Cgt3+wbyCY/AFYjAqJiAwOjwgK+88I&#10;SUtISE2ITU+Kz8tMA3LSU0jZGRjos9OSkQMFOZmUgjx6UQGAQZyGRgexmAwmm8niAGwOD7GEwQJM&#10;nSw2F51cnoDHFzLZLAaLifZPI4fDEYpFlZWVVTXV165dw6HF53PJ5IKiIrwQBQRmsRhsNjZjIf4D&#10;0Ik/xxvBfvCKeEG+QCSSiCVSuVQuI94bGyv+Mc4AdaG9+JFOH7G7cPK4nc3uw3v3gMNXz54mGOJw&#10;A/ILGl8/f9bx2hWPOw7gcIivOxQY2rt57fIlc38w37D6wqkjB3ZZgK7ovHPtgvud6x6ON5xuXEKP&#10;n5tzsLdHYnhocW6WlM1UCnkKHkfMZiBHBGPJ2RkF6amUvGx6fi6ilMsuys+JjwrXyCVODtddbt8M&#10;8ffxcnVyvnUj0MczLNAvOS4aPwmXQSspLiwm5d6/29vR2tDR0tjWVC8V8kICfK9cOH/p3NmjtocW&#10;zp3z3Vdf/+E3v/368y/wVf72V/+B+B//+i+/+pcZn3/893+bMeNPv/vtjm1bz5w84e3uxqRRFRJx&#10;W1Pj4wf31XIZg0qBUEOBMS4oJEKDRinmcyQCLgaI+OiI6PCQrLRkd+c7ro637A7sXbNiqe1+m9Mn&#10;jl6/fOHihdML5v902G7/0iXzkVjtNP/Ln39nuWPr1199+vlnH3315Sc/zPx63twfFy+au2jhnOVL&#10;5ltt34qhE9//fivLnVs2HbDeiS8fwyh+F8vNGwGswsC619ICRuno/r2bVq/EKiyCVPix0Ik/BLAT&#10;/I5Yu3XdGrPlS+d8983c779dvXjhd5998u2nH3/1979988nfkcz84jMo6veff4rdYkuM3RAoGC7s&#10;2TR2W6xfBwJvW7t6xwazNUsWYVe+rs4JEWEsKpVCIqXGJ0aHhsPUhAUFQ6paGhqLCqkCnlit1LQ2&#10;NnU0tZCzMx0unLe3Peh4+TzslddtB9cb11yuXyNU0dnFx83Nw8kFBPb39A729Q/2Dwjw8QWBPV3d&#10;fLy8fb19/P39g6Zb8HTDYnxsHJCcmJSanJKempaRlg5ghM/Jys7NzsnPzcvLySXl5QOmXMjlYJyF&#10;MzIBPx+9uFDIZSGnkklACYXMLqHyWCXo5PM4XC6Xx+Px+XyBAHQhGhI0cAkNa00bmBo2QyR6OFxi&#10;LZvDRmOy0EDukpKSokJyQUEB9Br7wajg7OxcWlqKvzLtXzjdTPs37fm/Nh6GCZ6AwxYwmWw6jVVU&#10;RMnNKcjKyhHwJXiDPK4Ia7kcIZfLxzYcDm8Gfssfvvx8xYJ5pmNoj4X59mlXtHbpYnAYJgSsRhIZ&#10;6A/1g+5FBPjCOYOibrevebvcApmjQ/wiAr3lAlZRbnqwjxuo6+/hlBgVwqYWyPkcUkZqZkpCZmJ8&#10;VmoipBWOt6SQVJSfLcaQU0KBW85OS0qLi4mPCoPnuXL+zMkjtmDF0UP7vd1dDh/YC7ZQC/PBH71K&#10;rlXK2HQKh0EDpaPCgh2uXjp17PC1y+fOnzlhab7lx+++/s2//wu09Nf/9q9/+M2vwdVvv/xixZKl&#10;ZqvX3L5xE3IhE4lLKNTE2Bh8PcUFJIutW/busjbqtE8fDg/fu5uXlZmenEQrIjfUVCulkuryMomA&#10;//Ff/wKrDAXOz87ISEkk5+cA2RjFc7MguWDsmZPHdlluN7lr+Oqd27eab1kPou63sdppuW3XTvN9&#10;e61//P4ri+2bd1ttt7babrNrx/59u44fOXja/tjVS2evXzm/19rSfP06fOHrli1ZOOsHUM60aCIw&#10;KI2IHJ3bzKDG60HLlQvnb1y1AnTFnyydO3v+D9/P/vZr/I6g6Kyvv1w8e9ayeXPQj18QfwhOgp9w&#10;kvBTGIv93V0jAvwAmJpQX2/8rEiCvDywDUYE0PiIze79lha7t22x3WW1YeVyHBX4jXQyCaO4WITj&#10;hcGikAozU9NCAgLBYUoRNTMD5pGM4wzHtFIqS0uMQwl2Cgp88sj1c6ccr1xyvHbZ5eZ1D+c7/p6e&#10;of7+cM4gMAxcTBjGQQKxkVFxUdExUdEgakJCQkpKSkZGRnZ2dl4eSJlfTKVQaFRYV9hUqBMEEuIE&#10;QHxMOYwrT8BHxCIkDjpGpZGLyPmF5Lz8vCyULZkZKahoqJTCYkoB+hFL6MUoYTjsEjanBCIL+oGE&#10;YCKhi2woLCGn09QmiPrLCAjBRB4f4INr6GcTagqArlisLK/Qa3XwwswShkalrqupNREefDNFgu9Q&#10;daK9jwyisUB+fDwaDTsR8jliAVciFsglQoVcogZUch2PLQK4LAw7Qg5TwCrhMelQMc6MC6dPnjpq&#10;t9N8y/yffli/esXZk8duXL5w7tRxx5vXArw9IoIDgny9IH3RYcHhQf6+Hq42Vha2+3ZfOnsq0Mcj&#10;NyOFWpgXEx7s7ebk6XLHx90ZFV1GcnxBTkZiTARyJ4dr+MPQQD9vV9ebVy9dPnv2wplTqJrPnjoe&#10;Hxnp4+F66siR/XusL505A0LSyWRIHCxrqUFTRMr19/Py9/agUcmgSnxc1NxZM+fP++nrzz9BBDk/&#10;+tufQFckaHNmfbdx3epli+ZvMltz/vTJ65cvQX4XzJndWFtTqtXBPIv5gnJDKQ6vprr6vq5OMLZU&#10;q7HeYbHJbF0RKZ/LZIDViAkx0XFRkfDekaEhYDJE+MtPPzl++NDFs/aQ2Xk//fD91198++VniAvn&#10;/oQe0BXCC96uWLLwqO2BI4f2H9y7G35+y8bVF88cP3f66FX4EYfL5pvWWltucbiKt2Z39JCN3cHd&#10;h/Za4a/37bLYs3P7xTOn9u3auWuH+fbNG9auWLpx7SrLbZvNN61ft3IZ8q0b1m02W7NhzUqsQs+m&#10;davnzZq5ZvkS/F77UQPvt8EYh8HuyMF9cCgwLOAJTEpCdARsJAwkxr7IkED0YMgzAT8iflNEGEh4&#10;GQDeEr/vmRNHD9rsggu7dPLEsX17YQSgzBgvMKAX5+dL+XxEHoMhEQjlYjGPxc7NzMpITueyeTQ6&#10;rCZhOKEtOo2WlJPp5+nm6Xjr9pWLRLXl4RoW6Iv3EB0elhATi4rGFAvz8mlFxQCGVJSBOPRRaxaj&#10;1qRQcCBD3KBRqCdRSTJAy1+AyeWweFwAiSlHRD+qREoJvQienlZcWJRfVEyiYqmkGBG1DINFQwmD&#10;HNym0MjIIW9gL2DyxzhI8B4E0xRFjh4M92KhSCoUIeJTiwRCRADHkojHB4Sw1NMb49vgMlnI8eKI&#10;GoUSlZppMwiySVGhn0J4a6FMLJaKRfgKpUqFVi5XymVqmUyBfqwVCqTYjMsSC1gSQMiWAnymmMcQ&#10;ARy6ABGLplUijkzMlUt4ihkYMvFjQ80gBfgVo0KDkmKjcCigVMDvGuznjQSVA34VHBz44SGV+Vlp&#10;lILcvMzU9KS4lPho9ETCuXq43Llx5cThg4cP2Ngfs7tx+by/lxt+ObhTf2+vsKDA2MiItKRECB0p&#10;JxskCfb3y0hJ1ioVna0tXW2tsK/Y0s724Hqz1UePHLLZYwVm/umPv/3u2y9NLP3D73/9+Wd///ab&#10;L/bv2/3pJ3+7eeMKWI3BNTYqVCEVVJUZuEw6vBNcNPZ/+8b1P//+d0MD/c31DUadXiGRgsDJ8Qn4&#10;AWIiwn09PbDBvt27UO6Cq0F+vqGBAc63b4H5KIyPHDr443ffzp/9k6X5Nrzud199jhLXeoc5RB50&#10;heZDda9dOg8CH9q3x/74kbUrl2HsuHLh7K3rV04dt3NyuAJmHrTZaW2x2Wr7pl07tqxcMm/96qW7&#10;LbeiB0CPjZU5ttlrvR3J0gVz5/74PYZOkHPxvNnLFs4Db1cuWQjegsk2VjvAKxAVLD19/Mh5+xPX&#10;L53Hr4OfAzyMiwzDb4dfECT0dHEEUGtgkMXIi2E3NMAXv1duRmpGcgJ+09iIUBOZTcCP6+Pugs2w&#10;DXLXOw4YstFz5+rl62fPnDh0ALbL/rAtmBwbHk4tKICF5jOZptEQhzWVDI4UyYizCkqRVCWSKXX6&#10;0urq6iJyQZCfNw6G8CA/jOw4QkBp/CKZGWlZGZkwukWkApAW+/lw9EPKpGLJeyWcbu+9Kx9VII8N&#10;aRXwmHwug8cp4bIBJABbyAewCjkdqstiFDPoxXRoGLWYWgjSsrkMgRBazSBYiqqWjTqXCuoiIkc/&#10;B6vYhNKCiiCbiZwfgM/4S5jYC5ioa2Kv6SMAIHBFqREEzsnIpBRi6KdhDzjw5FIF6CoSy0VCuUAI&#10;fkp5fDHeOj49o4TLYHIRMQLSaWxEGpVVRKazGGIGVUQr4heR2HCr2enFGSmFaUmkzFQykJdFI+ej&#10;HOBzmXIhVy0TGWbgJ/d2c8b4ffXCWRSc+NXxcyLHsQLcvn4FG+DIcHO8BTJnpSbhtwny9UQ8ffyw&#10;1fYtuy3NQdprF8/evn7Z9c7NYD8vUDotEbTCseKLgwyMRXECiyKTSDFCw2Bo1Rq1UoURNywk9OTx&#10;E3Nnz/nzH//0m/8gTC8ayIm4dNnCb7/78pDtvlu3r0fHhFtZW+DrxveekZlCoRYuWDjnytULPr4e&#10;QYG+tVXGuuqyUq0K1hrHSlJcNKh4/LDdV599CkVFleXh4urj4el8+87Vi5cunj1nf/yY+eZNKH3n&#10;zvpx1vffrViy+OvPP0P+tz/9cfYPM+f9NGvrxg1QZujz1YsXkG/fshFW2eEayH369o2r5+xP7N21&#10;E4YZygw+X714bsuGdQvmzNq32wqw2rF1x9b12zeusttrefzQ7qMHrG0sNy+e893MLz8yW7Fg+YIf&#10;F83+FosmzPn+8++/+DvGzV0WFkcPHgSst29HbrdvH3D62LGLp0/fvHzZ8cYNZwcHd0fHYF/fuIiI&#10;AC+vED+/iKCgyOBgxLCAgPDAQIA4eRMfnxwbmxAVBSRGRyNi+yAfn0Bvb/yVn4cHgEXsB4gKCcEe&#10;AOwN/ggvgde6ev48qqSooABvZ8dAT3f0nz1xAvsRsFhgKo5dNp1FHPlsHrmgKD01g0wu5kA0RDKu&#10;SCqWK2QKeWZmurubky/Gl9CAmMiQtKT4vNxMUn5udnYmLHFRURG1mFZSTGdSIYpMBp0As4Q4swND&#10;bPLE0DMTGFDJEiZfLOIKBQSNp4UXQA4IJGKeSMgR8D+IcAmbBYCTxNldOpUgJ5dwrIzpk70Q7+mX&#10;mSYtl014XzZsOIMDGjFZGEfARhMzfwl85H8Anwu//k8gEUkxnFVX1pQbK3gcPj4XXiovJ5/B5NEY&#10;XBqNW0wUtMz8QmpOTlFGNikrqzAtMw95Vm5hfj6VRKaRyYyCIoZaW2MwNtXUdbe03Ru8N/rs+dTb&#10;qf+uzcAojvEYIzqGbQzS+VnpcNYyIQ80VkqELFrxob275/zwHUwdbNtXn/795JFDUFqoK7gaFxmK&#10;ChaCnBwXxaSSIct8Fl0jF2NkUIj5Rq2yo6VRqZChHkiIi79x7bqlxY4fvp/56+mTSR/a3//20eaN&#10;m65evuLi5Ozq4oTv94cfvzWW6Zqa6+rqq/gCdmWVceWqpS2tDc0t9VKZEPjyq09t7fZfvXbRz9/L&#10;9sCezRvWbN1oBm0E02ysLdeuXLFu1UowE0I685tv//anPy9duOjzjz/ZY2X91Wef79xuvnunJeR3&#10;0by5i+fPs4Wg77TcZbnj4F6bE0cOIz9mZwsdxgbY8tOP/nbAZhdkFqTdvH4tPDP2DzU2CTJe9PDB&#10;fYhw1HDvi+fP+f6bz5fNnwW6Al989PtvPv3zwp++Wb9y4X7rbUf2Wx3et/PYwV2nDu89c+zA+ZO2&#10;iCft9sHygJy+7u63r10Dh4/b2rrcugWmgWNgHSIIhuoRJARdQVEwEJWkibRITBsgMW0Dynk6O/u4&#10;uZlIixxEBUyEjwkLQ+UCkmM/STExmcnJ2ampWSkpiIU5OQXZ2emJiXFhIcyiwtTY6Ly0FHJuLnaL&#10;DbpaWnQqNYQIrAOZICw0Cj0lKTU9IwfsZYtlTJ6QI8LhLczMzgoPD01KjPV0dYIri4wISU1JyMrK&#10;SM9MIxUWEOd6SzAOs7AfIr4/I8tFcU0ILmpZAbyqybRCw0QEhAJ0Y72p9P2w4YdOgoUs1JIE/QFU&#10;p8S54xIIMxdvGCUrsaNp5YTUE7TkCwghFQiRg8U0ChXl6/Q7YWFgwl+BfoSd5uGFUesKsb2QLyL2&#10;IBADxFoucTKJy4G+C1hMHqOEA6SlZiUmpKanZScnpYeHRWOxiExLSc0kU1iUEqivTl9WX9fU3dIx&#10;2DPwqHfw8Xv+/a/b2Oup0ddTIxNTT19OPXw+9WDk3f2nU/eevJ4hE/EL87IphflAoK/X9csXANSr&#10;pgS20MPFMSzIPyEmMiUhFshISczNTINZRb2K8ZVKJjFpxcsXL4CDzctKh16hst1jtQPF6vsK9Rft&#10;448/Pnz4MBIajZaamiqXy3t7e9vb2zUajUwmq6mpefBgqLiYPPOHbwoKc+UKMWGEOCVe3m4/zvrO&#10;AzbAyeH8hdNnz51atXqZ5U5zC8id5TZry23mW9bDx4I/82f/OI2foKggMDyw/fETZ0/B0R+2O3Dw&#10;0L79B2z2ohPk3GO1c8PaNauWLYXGIgdvwWQbayswee8ua5AZnVs2rF+2aKHZ6hWocs03bwBjQWBE&#10;5Ca6zvnxe5TEX376d1NVjM9+YK/16aMHz52wu3zm+K0r5zwcbwR4Oof5e4YHeAGhfh4hvu6m6+eA&#10;j+ttb+c7cK0+Hu6oMmDjA319bl69grcx85uvHR1uhgTga4/28/J0c3LEKmyALeEv3J2dPF1dAC83&#10;1wAf76iwUNTwKDJTEuLTk5NMV9FyMtJhXBELcnMK83KLC0iUwumrJkVkRORC4lQm/DAPEODQp9NQ&#10;89OLi8BkCokEtwzPDM5jFMhMTasur8jNyFGI5RqVViyUSMUKPleEA7SgkFLCEVDYPLFCzZdKZXIl&#10;KOrh4RYSGhAWGngeA+HJ4zHRkcVoVOJSKqGo03oFGoAtAJgzfQqHSZzmmSYwwV6JFOCLp2nMFwIC&#10;cHAaRK04DeJiCxMC+57Tpm3ANIwvEGUBwOaLuUIJX6wUy9UylYQngmR/iJB1EQptbCOWwnZnZ+WT&#10;SIWU4hJ4isICCp3OIBdS8/Px5RFngMHJ2Nj40JDIgMDQ9AyU//koBag0Foy2VldWUVlXU9s0MPhg&#10;6P7j56MT7wn3v2uT08DfjL8lyPlw9N3Qi6mB0am+kamux6/aHkw03xttHBxtGHhW0/OkuvthZefD&#10;srZ7+qZBdV23sqZbUd0xw+nWDdRvl8+fuXHlossdh+jwkILcrPTkBMTkeFQxAdBXkLyiVKdVymBT&#10;u9qaQXgUgRfP2q9btfzPv/8NqsRf/5uJocQFVTQczUsWzMVuHW5eT09LQUljNBpBVIVCoVarV61a&#10;dffuXSRo6JFKpUKhEOYqNDQUVg7eGHu4eOmsk/MtVzfHpOS42LjIS5fPmW/fvNNqu9n61dvMN/32&#10;d7+av2D2nLk//jTr+y0b1wKQQfDHymIbAOU0ieeaFct3brewsd61d9duUPfg3n3A2VMnb12/durY&#10;UfBz+eJF4PDq5ShiF4LwyCHd8M+b15ttXLcW/UsWzP/0o7989dnHM7/5EkMDSLto3mx8up9mfnvM&#10;7iAEH5/R+fZNPy93jHFxUeEoHVBcgJz+KC+9XQM93RCDvNyDfdziwoLjwgNjQgJjQv0jA/0ig3wQ&#10;USiCuqAlqAhCujrC51/A+II35nLnNjh85cJ5vGEk4cFBqN5RrgPY3tvdLSIkODs9zcTP/OwsMJMH&#10;OWBBfIiiChoBZn5YhEaY1prAZTJMCfpNGzBpVBPYNJpSLM7PzNy/a9fcH36w2bkzIiQ0Oz0D1gfm&#10;UK3UQJREAimLwc3KzEtITM0qoKbnFTFhNsWyUmO5QqWMioqIjo5MT0uKjgqLjorIykwHf4soxSYC&#10;gw+F8IsUOrQXfJPJFFqtXq8vhWdGRWni8DTLxCAwyExoK8pYlonwJr8qwntQyjVSsUwslGEswFoI&#10;O53KpBaXSAUyMU8q4koEbBGPKeAy+Bx8dBqHSWUDJcVMgEYuoRbSyXnFpNyi8IhYD+8AN0+/8Kh4&#10;OFtYXLw1jEjVdc31Te1tnX33HjyZeP2eb//79urd1MvXBC2Hn799MPr2/vN39569QhwaeT3weLLv&#10;4Yvu+2Mdd5+29j9p6Xtoio3dw9WdQ6Vtd7Vt9wBlU7+8oVda1y2p7RJVdyga+7Aoq+8R13QKq9r5&#10;Fa3csmaOsWmGk6MDjggUk36+ninJ8TQqGZ7nxvXL9qeOQYZWrVy6dMmC9War16xe/sPMb/78p99N&#10;M/R9+8uf//ibX//KbN2aixfO3bxx7drVy3duO/z7v/2LTCru6+3Gx2htaUI1UmrQdbS3dna0oeJJ&#10;Tkr44x9+l5GeSi4kBQcF3Lh+9dzZ04ge7q63b908e8beznb/f/zqX8y3bcLLff3VZ599+tHfP/rz&#10;X/78+9Wrlm3csNZs3art5pt//OHbzZvMtm7ZYLF9y5qVS8zWLAeBd2zbDGe7e6eFlcV2KCocMqi4&#10;y3KnlcUOS/PtYLL1DkvkoOi2TRuxCkL9zRefo+hdMGf2D99+g0oYEaZ65dIlIDOi2epVUGlUuQCq&#10;X3fnO7CF8Bdebs4Y6RwdrsObBPlBAIOBkABQy9vf2yM8yB88Cw3wRYmBMiTA293fC3BzcrjufIu4&#10;rO3m6AAz4e3mhLLF280ZyhkaHBISFBweGhYVEQlg0d/XLy0lNSUpGTE7Mys3OwdAEh8bV0Kjw/gp&#10;ZHK9Vgdo4GxRnQoIvycRIRNPWz4BOuFEQQhsTJxZ5fI+YNolEj3TZSALBQ4xj6GEgRylYGN1NSpe&#10;cm5+anyip6sb/EtcZGyFoZwo5+jMgvyivNxCGEi4RyhVZlaeVGUoZvLZAglbINYbjBKZNDDQPyjQ&#10;PzM1JTczo7AgH6JOoVBQleKNQFEh/GDgB/MJ0cN+cvMKiTM9YjkkkyMQs/kigMkVsNh8lVKnkGsU&#10;cq1UohSLpk/YCmQCviQ7Cw6DhJiZkTs9iBUWkemk/OKM1Lz0lNycTKhMEZlELyooKS5kINbXtDbW&#10;tbc0dnW09vV23RvsG75/98ndwUcmvv3v2+ibqZHXU08mph6NTz188e7B6JvhsbfAs1dTTyeJnnvP&#10;wM+xzntP2wYegZZ1XQ9quu5XddyvbL9b0XavrKVfV9+jrmnXN/RqajtU1R3KqlZlVbuiskVW3iIs&#10;a+KVt7ArW5jlTQCjrJFeWl9ibKAZ6pCbFpFTdDVFmiqyuhKYYW1lcfCAzSFo095de22s165ZAc78&#10;5tf/9sc//ObX//Gv//5vM377m3//9JO/zfrxu4UL5mxYvwakzc3JIsyKkN/W2tzT3Tk40IeIWhcU&#10;HXn25Juvv3RxdgQbfbw9Q0OCisgFcbGR3l4ecH+Od25hvPj9736DGBjgd+3qxb02u2f/NPPjv//t&#10;88/+PvP7b+fO+XHd2pUYJiCneC3b/Ta7rHfsstx+9MihE0dsT544gtz20L4Fc2Zh7cZ1q4lLrxZb&#10;rHZsRT98O9gLDlts3bJj29a//+XPC+fOWbFk6QIo9Xffz/7hxzk/zkL87O8fzfr+u6ULF0B1IbMw&#10;zEcOHUTda5qeBUca7O8H7wrFi4+Oghd1c7oN6oK0gIm94C16YFUiQ4NCA/2Ik66ebqZORGwAnqMW&#10;9XZ3QWWLVSgjQWyiWA3whSmNjQxD/Ynqgyg+09NIefl5ObkAuaAQRDJxD6BTadO1GRNJQT4pPTWN&#10;WkxRKZRtLa2jI89NB9Ng/0C5sUwulYG3Hy5OmoDcxM9/yl6sMuVITJcxAdMqPpuVEhdHIRU21dTJ&#10;RGJfT6/4qLiO5naVQl1RVqlW6WWgrL4ckUphFBWX0FiCpMz85Iyc1MwclHpyuTI1mRh78NWBYfDk&#10;GKmJj8ZgwOjC7qJQzMnKB2nBXgwEoKVSpdPqjKhMiTO0AjGLJwSQ8ERw0bIk1JYp2SkpOUmpOajZ&#10;TTkikylksOGolXJVaVlZXW1De2trb1vngOmb+X9t8LEvQc63BDPBSZDw7tOJgcfjPQ+eg4rtg49b&#10;+oYJDD5qufuk8e7TpoEndf2P6nsf1vQO1/UM1/Y9FJfWSyqawENFTZuquk1W1YJcWtksq26XVLaK&#10;K9pE5c3CshaBsZGtrWOoKnmGRq6+jqOrZ2tr0MPSVDPVNSWq6mJtddF/QbGuhqQsz1eU5cmNubLS&#10;HKkhW6LPEuuAGb/77a9MXEX80x9/C139/e/+AyRxdblz8cKZ0/bHHe/czMpMlctElRWl/X1d2KCi&#10;3Pjg/j2FXKrTqjHyQ1Q9PdxI+bkhwYFwfNjAy9MdJIecnjxx7Mih/atXLIbN/u7rz5YunAe7iw0s&#10;t2+G9/7+m89hSlcsXbBq2eKNZqtQXoKEWzasQ0W923I7krMnj4HJ61evWLNi6YY1K4krrosXbF6/&#10;dtZ3X6Pf2mLb3l07ocBrVy1FDYxtgJVLCVcM5fzkb3+FtK5duWr9mrXbNm2Giz5yyPaord3Fs2eu&#10;X750+8Z1AKSFgwVXUV7ClKK2BIc9XJyR+3p6ADCrUFdwFRF0jQgJhFUGaYP9fcDJAAisD0FORHRi&#10;G7josKBADFsxEZGxMeB/Ig5lYmZtRhqlkIyxrIRChQ0hLqLwuQqJFEQ1aSboZGIgYOIVRBUEBrFz&#10;srKLCslatWb4/gMcamPPR03HHBryhrp6kDwzPUMpV2BX+CsIr0wCTkuRANNnX4jOD4smiSa4+osX&#10;/cBnvEPosFQoYtLoaUnJkaFhmelZsK9FhVQ4Z4lYAcrJZRo49EIyrYTBVekrqEw+tYRTTGfKZWp4&#10;7OTEJJTNGUlJkEV86nzIK4lMnGRm8qCTxIwivgQKTKex8vPIaalZcfHJUdHx0fFJMQnJSWmZaVm5&#10;pGIakydEXS3XGHqHHvcNj9x/+hLS9+795/7ftrewstPMHHv3PnkxNQWpfPhi6u5Twsf2PHrReu9p&#10;070nDYOP6vqHq3uGgIrOwdLWXkNLj7axU13frqxtBZBoGjq0jd38skZ2aSPX0MjQ1bG0dUx9PVtX&#10;zzI0iCvbBZVtwvJpZ6tvoGtq6MqqYkUFTV1NUVYWKyoRKcoqRLKsvEBSWigtK5QaTZEkLiWJDYj5&#10;EkM6X/UBGQL1PwCdaTxlKlcBpHDkwIwjhw+CpRfOn/b2cgsJ9j9+zM7dzenxo/s93e1cDiMyIgS+&#10;WqtRtDTXG/RqpUIC+sXHxYC0/n4+SCCtfr7eWDxz+pS7m4v9qRM//vD9nNmzvv6KmL24aOHczRvW&#10;bN+6wWbXjr27Lfft2bl107ovPv3bfhurC2dPHj6012Lbxg3rVgLYDFScM+u71csWg59rli8Bjtke&#10;sNiy8cAea8ttmxH37LQAmYFfzZjx9Wcf/+2Pv/v9f/zbTz98g7/CQECMAutWYxQ4YLMHonriyGGM&#10;Pw7Xrjs63IIVjA6PSE9OAaMgeunJSYmxMSgpQV3wzVRYxkZGIA/09YECg8/IocPohwK7Ot5CNPln&#10;wMRY4iyrjye4nRwfk56ckJWWnJuZBs0B2YrJRVBLKCeoBVaYCPNB65CYgFUmFgGmbQATl7DWxDdY&#10;5frauvExHHi/aG/fvXvz/uLC82cjtdU1haQCMBykxR5AUZOXxp+bRocPBDZ1Augxsde0ChE53gze&#10;nmnGuF6tAfKyskMCAlOT0wy6UlSYKDjhZjVqQ6mhUiJWcrgijdbIYEtIRahSRfQSDriNihTfNnTb&#10;2cHBy8UlwMsHZX5iTEJBfmEhqTguNgmqCxsMDW9qbOvpHnjy+PnE5Nu3/y01/0feQj/H8FVMTT1+&#10;PdXz7FX3s1cdjydbh8eahkbrBh5X9z6q6Bqq7B6u7L5f0fXA2D5oaB3UNHYrajsVte2S6jZFfYey&#10;oVtS3YJcXtcur+sUVzUbO4d0rX2mfmFFM7e0lgMfq6uRNfSJG3oFdb286g5OZQezrJlZ1sowNjGM&#10;LYh0QxNFW0tW1ZDk5bmSsmyRPoOvSeepM7lqJNl8bZZQl8XTpHFVH3oQMzgqUw+xii03IZUlA1KY&#10;UhMyuErA1J/ClCUzJEklYsQZCfHRLAy2tCImA+JAha09e+akRMx3drp15vQJmGrY1zu3bwT4e9++&#10;df38Ofu//fXP8L3Lli6eO+enJYsXYvHTT/4O0n737dfffvMVSIsSd4eF+cED+44esbPcsW3d6mW7&#10;dmw5fdz2uN0+233WG9Ys++n7L3eab7Tbvwtx7YpFSxf8hE6r7Zv27NxmsYWYM7jopx+Xz5/76Z//&#10;+OVHf8UOv/jbXxB/+y8zPvr9b9G5fYPZ4tmz7A/bXjh5/Lz9iVPH7S6eO+Vw7TLqUrhWGNq4qEhQ&#10;FEIKP2yaKw8E+weEBgZhEcwERUFUPy+IJ3ECyXROyKS6HzqRTP85iB0GXY2PjkiKiyZ87zRR87Mz&#10;igvymLRiAYcpE/EBiYBLTHXjcQkZBFNEEmLOjVj6IZHJFIBEIjPBtA1gcrkm1pnMMywx5BSeGSXu&#10;vcG7vzx+HwzdJxbfvns9+epDPzg80Nev02jxt6a9gbSm0QG7RQQ5TTT+QNdfAqt+qcAcBhPDHJQT&#10;NE5NSLHbb+t0xxnmGfoJ2SwgFWdl5mXnFASHRLq4eiH6+EcEBMfk5GDgooGW1ZU1Ag632lj+ZnTs&#10;zfj4/7NoTrfXIOTk22cvJodHJ+6Ov+0ff9s7+qrj6Xjrw+eN95823Htcd/eRvrVH39Zb2t6na+1R&#10;NYCHTcLyOqa2nFfZzKpoRAGJiGKSXdnEq2nn1bRyq9sQBXWdgrp2YX2XsL4DORFhces7JfXd7LIG&#10;ZmkDIrusiWGozRPrC2SGYlUlTVtF19WW6GtYRqIKLVTDzVblSiuzJcYsUVmGUJ8hKEVM5erS+No0&#10;nj5doEvnG1J5mhSONoWrjmfI4kqkcTQJYiJDnsCUJ5TIYukS9GBVElOBnni6FD3oT2LK0ghIUhni&#10;lBJRMl2YQOHFF3OBRCofMa6IA0QXMKNIjMj8kog8+gwcmsVFJCgMbPP+PdaoRcGWzZvMvvni0x9m&#10;frNo3uwF82fPnTXz22++QM/M77/+/a//fb3Z6iUL5q9etWzf7l02e6xQRq5csWTNiuVbNhPndbE9&#10;qtA5s384c/LEJrM1B22sD+yxPG53YK/19kN7d21at2LN8sU2VubgKki729J864bV61cvX7Zw9syv&#10;P//kr3+c+/03f/mPf1+1YN6Wtav2mG/dZb4lJiTw9pWLiAkRoREBvvnpKXeuXkLu5XT71rVLzreu&#10;e3s4w9OGBwcgQhVBThAP6hodHgbhDQoAYwOCwd6AQB8vbyR+Pr5eHp6m2fOmGOAHP+EbFREJ+5eS&#10;lJwQFw9kpKUXFuTn5Wbn5RKnRAoLcqmUQgx2Aj5qLy6bReewS2BSTJMIENEPNkhgiokmmZ62LuKD&#10;GlBZLnf6KgjoIkb/NKvhnsFkgrEyqRj1CKJELPwAvG5/X4/pgH775hUwLUUQ3ndT796+x5vX0/1E&#10;MxpKIddgIAYCSDEigB4Te7HL6QFCNu2u5aaIHj5XAM7TqSXTN8vRqcW0xPgkxIy0zDP2Z+fPXbR8&#10;6SqHm46U4hKtrkyp0oslypr6tpGx1//97IJ/2kxcnoCVfUecnn0+OfV4fOr+yMTg4/H+h89RZ7bf&#10;fYjYNkhUm3Xdg7XtA+VtvdqWbnV7n7K1R9HSLW3sENe3iepaEflgbG0LgIRVVlusNuZJ1PElPFlb&#10;n6Cxm1ffyW/oAsQtffKOu6ru+6LGHmFDN7+uk13dXFLWSC2tKdJVFqjLCpTlVH0tKs881JYSPRbJ&#10;6koSqk1Zab7caEIuak6xDg42laMEP0FUgp9c9QdgMYmt/IBEFkFLMJZgJlUIxBULEBOoojiaCHlU&#10;ES80pySMxIou5EYUcsLzmCF5DORxFH5CITu+gBGXT4/KoURmFYVlFIalF4SkkUJTC4NTC4KTSQFJ&#10;eQEJub7x2b6xWd6xmTO2bVw3b/bMOT98i1p06YI5M7/9Yu6P361avgg0Q+26cskC5JvWrYLXtdq+&#10;Bdb3m88/Rs9O8y3E7HyLbejfsn4temB3wVEY4K+/+HjR3J8gvFs3rNu/e+e5U8d3bN242WyN+SYz&#10;s1XLv/zkb3/+3a8/+tPvfvz2q++/+mzm11/gpVcuWQg+79u18/De3YdtrC4et3W6cs7hov2tC/ae&#10;d64FezmHeLuE+7kTia9rZJBXeICHr9stH1cHX887fp6uPp4ugL+POwhM3A8c7B8U6As/7+Pt6U/c&#10;muYHunp4eJjudImPT0xISEpKSklJSUtPz8zOzs3PLyCRClGkMZnskhImnU5MLgeQ0Ggl4CS06X1h&#10;ymEhAuiR4viXCAVSIQ8sEPGIi6rTeD/7QCwSigXgKbaZ1mARccmSywaHoYDT7BWBvYgoTxQSoZjP&#10;gYxrlTKdCrWsMC8rvbezbfqAf/fu1cvJF8+n3r4n6s/t7dTbyTcvx6bevSYw3SbGRlsbm2CnstMz&#10;SDm5Er5Yq9DIRTKZUCrmSVg0ZmEuOTcjOyM5MzkuKTstJzcjp5hE4TI4Grm2wlBeX9VQV9P4cPjp&#10;6HNUi/9vDeSEjx159+H07NS9Z2/6Hk92PXjZMfSi/d542+B4U/9obe8zfccDbceQquWuqnVQ0TQg&#10;a+yV1vdKG3oEVYQY8ivbOeXNbGMzJBSRVdHMqWplljcwyuqhqJwqLDZDVE05v7ZN3NglaeoWNXRy&#10;q1vopbXgJFlXXaCpLFBVmM76ZEv0mWI1kMKRpvMVmUJVrlSTLzfky3UFcl2hAvqpgYnNFExb2Wm7&#10;a0KupDRHbEA/SJvMkgNIsJjOUaSz5NDJVIY0pURiAvKYQk4sGQoJweQnUARIogvYQAyJEZSW7xOX&#10;gQg2IgYk5fgn5wQm5yL6xmd6xaV7Rqe6R6e4RyYDnmHxXuHxfhFJ/jGpQTFpAbFpgdGpiK7+0W5B&#10;ce6BsQ6eoWeuue4/eWXf0ct7j1+ZsXbFErDUbNWyzWarkS+c8+PyRfO2rEdBugDCCO5BNo/Z7t+3&#10;y5K4fXXZom+/+AQbYONpCd0CigJ7rXeAn/bH7KCoC2b/8NWnH0FL//L7XyP+y4wZf/3Db7/78rM5&#10;P3y3buWyvdaW1y6e8/dyv3Xt8vVL56+cP3PxzCkAnQ5XiTtXIgO8o/w9Az0cXW5cBHycbwZ4Ovp7&#10;3An0ckL083IM8HEGbz1cbni5Ofh7udy8dvHqlQs3b1xB6Q4ZRSUbDSWNDAdHU1NTQdH0jCwgKzuX&#10;VEAmprpTSgBICjEDh0ZMxIc5ZHMETAYxNxWRuJjC5CGyWXyQjkEvYZTQTDDN+gONgenZB3QmjwXS&#10;gsPw0MQcdZBPSEzbMZGT+G/67jQQXq/Xq9VKtVotl0vRiGKUWMejFObjj0q1Kphw01SZcoP24dCg&#10;iRgTYyNTb0ANog0N9LY21slFvP4ucPvNNIfB6jeEFL/F4v9pj4YftzS1SkTyIjKtuKiExeSrVYaG&#10;+tae7sGRZ+PvN/pfNwwP4++mHo1NDY+9u//83cDT132PX3c9nOh4MN76YLRhkDgDVDswXN13H0Vm&#10;eef9sg7Umff1rUPa5rvqxruqhkFV/T1l3ZC09q6opo9b3cOq7WJXd5dUtTMqOqjlLTRjK6WsGbHY&#10;2EQxNJMNDcX6JlMs1jdQ9HXEiVl1NYQRsUhTVagkFJIoGoUalJTQRjAtS0QwMJ2vCi1gRcBn0oVJ&#10;LGkaTwnZzBXp8iU6+GEgX6TNESiyeLI0liitRJBI46Zjs59rTlOCghN5Il0EJNCEUMWYIm5UIRuA&#10;d43Np8fk0SCPEVlF4ZlkQiGnEUcqgXJiVWR2MRaDU/P9E7P9E7Ii00l+sSmeEfGI/nGpSNxCYzzC&#10;4664+V529bng5Hn2ttvxq7ePXblle/6a7dmrGyx2m5nvXLdl5+rNO1aYbVuwcv2cxWt/XLhqyeot&#10;a7ZY7bQ5duzsjWu3vf3CEmOTCxIyimesW7XcdO7HNFtw2aL5K5cu2rFt88mjduhcvXzJ/Nk//jTz&#10;2wVzZoHd2Pirz/8+96fv58/54YtP//bXP/32L3/8DeIff/erj//2R/R/+dlHn3z0py0b1544eggS&#10;jcRi66Zz9idcHW+dPnEUPho5KlXoJErK6PCQ0EA/f28P08kh3+npnIGe7n5uLh53bjldv2q6vcad&#10;sMqX3Z3vODpcd7xz08Pd2dvLzdfHIzjILzYmIgPFYlpaRkZGXl4emUwmbj2jgaI0egmbymDTmJwS&#10;No/gGepB0EuuIe75mJ6yQ8zHQ3nIA4mIuT7E3CAuhNZ0c5qAmNlDTKYTKqUyhUgig5ryBKb5saZZ&#10;7KV6g1atUalUMthSgqgieGMYZh4LlTB/eroSLDJhViUi4oQwDCqNQmUxiKs16IFlVqk0Op1OLVeo&#10;5TKlVKKSScv0ur6uThNt3r2aHHv29MXIM+RvJl7GR0ehzlg8f96mjetdXZ3xUh1d7Q8fP3o5OQEb&#10;DYy/nHz1+r8/GfTPG8FPiOerqUcv3gA9D553PxztfDDSPvS05d7jxv6Htd1D1T0PanqHq7rvV3Tc&#10;N7bf07cMaJv6VPXdyoZOflk9p6yGW45Yxy6tZxmIE7MsQwND30DX1lHVBOjaJoCmaSxS15M1tQUg&#10;ISpJOFVlVZ6yPE9ekasoy5WV58iNOdKybOIyCRHRkyszZnK1aSxFCgMA61SpTHlyiTyRJqaoagtl&#10;5dl8PfoTqJIYMi+SxI0ksZPosiTUk1RRPEUYD+NK5pqUMDSDEpVHjyezk6n8dLoomyXJ48oLheoE&#10;cgkQX0iPK6DFkqgx+RQgOq8YwKIJ6InMIYdnFYRm5IckZ4UkZgYnZATGpfnHpPhFJ5tw4Y4HcP62&#10;O3DultuZmy5nHVwBuzOXdh8+uX2v7Wbrfau27Ji7Yt3Mhcu/X7DMzGLXJqu9FvvsbI7aHz57+ewN&#10;xytOHlcd3XKLaSQag87mi1Ta0sr6qsb21q6Blu7B0ZdTwyOTd/Hr3H3c1nW/rrXfUN4k01bNAHtR&#10;qZpv3rBt0/pVyxbP+fF7ADRePH8OSGuaUwWgc+Y3XwK/+dWMT//+5x+//2rhvFlma5bv2ml+/MjB&#10;M6eO3rh64fTJIza7dgDXr5x3dXK4eO7U+TMnbt+4mpoYV0IhQ1ucbt24fvkCeAg+g5AovF3uOACm&#10;c7zEJVNvr+uXr9y+cdPDxdXPyzssKBhqGhMVHRkekZmZabpNtIBcSC4uQgRX2RweKrvpya1SkVgu&#10;k6vFcpVQouQJZXyRnCdWckUKgC2QMQUKNl/B4cv4PDFoSdAVVGJxP2DaJhOYnutDsBoQcYUSYo4C&#10;T8Lki5gcQQlHyGALGVweg8XFwMBi81nEfHdi4h+qQ4lCLVPJBBIZH6WnXCaUy0UKAAlQVVFbbqzS&#10;qg1KhVZGzEmQE/epCGUgc05WLipPDDDD9x++Z9WHEvPd1MjT55BT1KXYoL9/sLt/4Jdqiw0/AHL8&#10;4g1BxZEJgpOmZjo9+/DN1L2XUz3PJtofjrbcf9Y89LSuf7i278GHqya6pi5VXZuyvk1a0wpIqlsQ&#10;RTUt4tpWE8BMEz9/Zmktw0Cc2inWlhfrjIhFmjKyGgVkeaGqAihQVOTJy3IlZWBjnrQcMUdcniU0&#10;EE5VQJyAJa6U8NQQSWhpKldhiilsRTJbRlhWtgw5qJsr0OVyddlsTRZLjSSHo81kqoDwLEZoBj04&#10;jYoYllkSlctOKhanlyiQROexgNg8djyJm1DITSrip1FE6VRxShEPSCIxEvIYMVnFURnkqHRSdEZe&#10;dGZOVHpuZHpWRGp2eGpGaFJGSFKqk3+oS1AoomtwmFtwpHtohEtguFNA8OkrN89ev3n60o0z124g&#10;Ij939RbitTtuN1zdLzs4X7rtiHjTzcPBxeuWm2dgZEx4fGJiWlZOEUUkV+sqq5s7erruDg3cf9Qz&#10;9KDv3nDfg4fIe+8PI/YPDeuMZRpDqbbUOI1ynbFCX1aJKJapoUA4qpHIVaVqXYVSUyZV6GeAqLN/&#10;+G7W999AZsHPb774lDh99e1XxJXbrz6f99MPa1YshaEGwHNIqp+Xe4CPJ8h28+olyOmFM6cunTsN&#10;mOYwgI3XLp3fZbkdpS72dv70yds3rrvcue3r6QFy3rl5A2b8gM2ec/an3J2dXB3veLq6YFVIgF9k&#10;aEhcVGRibFxifEp6SnZuVoFp6i4cIIcrksk1iFBRfACZUgeApfg8UoU2v5BKpjCKqExqCYfBFgA0&#10;Bp9MY78nrUjFEau5Eg1bomWLNOCwgE/cxgJmCqenwgJI/iEnJspOQ8wVSlkCQM4SyzkiJU+mEcr1&#10;Eo1eplYLlSqJQilSKsVyRMV0BIzqMp1cr5ZolCLVe0jUKqmGlFuUm1OYnUXKzikwxZzcwsysfJXK&#10;WFXZ2Nkx8OTxi9emOnf6LNXzkffOeeTZP5leiw2fvJ4aGnt19/lE35MxCOa90ddDY2/ujb7pffKy&#10;a3i0aeBRVdvd0tZ+QWWLoK4dVaK0uUfW0itv7TMBPdNnYokztKgnp8/cEqUmo7yJXt5IKa0r0tcU&#10;aqtI6grUkwXqsnQBUUkC2VItkCPTmZAtVWdJVFkSDVZliFTpQmWaQAGkcBWJHFkCUxrHlMQzJLEM&#10;cQxNHEXhw5HGUYizNbHFnNhiXkwRGwY1mswy5dFkTlQhM7KAFVnAQIwiscLSqWFplKCkQv/4/IAE&#10;km9srmdkpmtoakhKUWBigV9cnldUFoAE26AzKp0WmUYJTykKTyaHoSchDwiNy3X1i0UB6RYQ4+gZ&#10;4uAadM3R58ptr8sO7lfvOF+5c/vqHafrzk43nF0d3FxNMTo5NTIpMTg6NgQ2LyEpNi01Li0jIS2t&#10;iEbctAiXR2MyiEuBAr6QmFstbGpuraqrraisLq0oLzWWawx6vcGoM+gbmhqra6vKy8tlCimXyyUe&#10;1MNg0EqoYjSpCPYN/QqFQq6UyYkmraqqqKwylpXjz9UawuFhpQyora2tIlpNY2NzR0dXd3dvZ2d3&#10;a2v7DIgtlBYcXjRvttnqFZBiK4ttu3daHNq3h5gOtXaVib1bNqyDxwZjj9kdPHvq+NWL50z3PEA8&#10;g/y8g/19wF5wOzI0KD05AYunjh2+eNY+Lysz0NcHRHW6dRsE9nJzP3/a/sqFi8iT4uKT4+PSk4nZ&#10;SPnZOUUk4g7vYjKFzxEzGYISOo9G5RSQaDk5RWy2GIONSKrBeFNW2dDU3tvWPQi099ztG3zQ0t7T&#10;0trV2NReXddcUdGg0VdiS2gvmcqlMoR0lpjBl4O6fJmBJ9XzxbDQMglf/IHDH7hqAjEH1zTfnS8G&#10;pDypVqzWgKs8Bdir4MgUXKmMA0imyQnGqqC3Yp6Ux+Sz6VwGhZWZmJOemJuRlJebTibn0kuocOdK&#10;mUTf0XG3q/fB/YdjE/+pXP0fWl1Tr4tHcFJawcDQc2jswKMXbcPPG4aeoOasHXzY/OBZx5MX7Y/G&#10;G+89k1a1KOs6NI29MLeI6oYeZV2PpLZL0X5P1DogaOxhVLfRy1Fb1pF1NXnqykJtdb4G/KzMVpTB&#10;u6ZL9JkSfSoqSXlpusyQKjEkizQJfGU8T5HIUybw5EkCJZDClyfzZAS4UiCFJ4tj8IDYEj4QQ+dF&#10;07gmRFLY4WR2CIkRnF8CBOXRA3KoPumk8FxaZC4lIqc4PLsoLIsMhGYWhmQUBKbmAQEpxKkdv6Rs&#10;38QsJAFJORFp4CEpGOyNyfKPzvaLyvAOT3cLSvCLyvIOT3UNTHTwDL/qEnL+ls/5W34XbnrbX3Y9&#10;eeHO8fO3jp65aXvy6sHjF/fZnd1re+bqLS8HFz83r9Dg8ITEVFJ6dlEuiU4i0aZvhcD4zZPKJWq1&#10;srTMUFlZDsohl8jExPkOHhsVklKtAJ2USjlqJBOEAo5IyJVJhUoFRmiZgE/c8mjqlEoECrkYnYBW&#10;JS0zqCvLdBVGbW2Vsau9qbertbujubWptqO1AQkWgb7uNsSezpbyUlVlmaa6QldfY2yqr8I2pj9p&#10;qKksN2hlImFBbk5ibExIgD908fL5czPsbA8CtocOAEeP2J09Y2+ambx7l5XNnl3Hjh52uHn9yuWL&#10;hw7u32lpscPC3M0VJaiHl6e7451bWAXcvnXz5o1rd2474A+x/YXzZ319vDw93JCcP3cG7jc8NCw6&#10;MiY5MQleEXUgKkMUkOSCoukJDxjK6MQtZtN3axIniUp4DBoHEUwTCYk7ofW68rr6loePRoDJfzgX&#10;+1/a2ItXD4afDtx7qFAb4TR4QgUT/pcr4wiUPJGaL1IT+xRIhXyJ6dzxBwh4YnSagA1MkApkHBqX&#10;TeWwKTwWhU0rnJ4HX8CgFtLjY1JTEjPyc4rxVrWa8rra5rbWXgjp+/fxv2ggsuls7/N3U4PP3vQ+&#10;muh/8qrv8WTH0GhT32NFeXP7vee1nfdlxkZtTQcSk6KqmvvEjT2C6nZOVSu3ooWuqyVJSzN5KkVz&#10;PzqZpQ3Fqsp8kQEokBhRJaYJdElCbbJAi5jIUyfw1QlcVRxXmSrSJ4t06E8UaNATy1HEsuQxbDmS&#10;aAKqGK4Sm4HAcWxZPEceTRcAUVQOmBlRzIgsYkSQSxD9Mgv9s8gB2YVAUHZhcA7ZBOQBGYX+qSQg&#10;IK0A8EvN9UvKDErORhkZnJQZmJAeEJ/mF5viG5MMuIZEu4XGAO5hsR7hcZ4R8d5RiT6Riacu3Tp1&#10;weHE2Zv2F2+du+J88Ybr2ctOpy/dPnTs4vGz189ccgQt/UMTY5JzU7OpWQUMUhGrmMZj8+QafXVj&#10;S+/g0JNnzybGx9/19T3o7bvX0z3Y0d7T1NheV9uEoqairFzEY4sFTKmAJRWxFWKuQspTSfkquUAj&#10;R1XGFnLofA5NwmciF/MYPCZFpxQblGKtTKAScwEZnykXsJQiDjrLtfIao6a+Qt9SW97eUAV0NFYP&#10;9bbe7W5uqy+v1MtLVSJAKWIxi3NzUmMzk6KSY0KiQ3z8Pe5cPXf81OG9dnstbffvPLh3x+6dm7dt&#10;WmW2etGKJbOXLvhpyfxZi+bOWrF4/rqVSzetW7Vto9mOrZt2W27fv9tqhrPTHXc3F1cXp8uXLpw5&#10;fcr+1IlzZ09fvHAOfAaB99rsRg/6T508fvXKJR9vT1AUfL51k6Crw42bIGpwYFBYaLCvt09qSlJ8&#10;bFxggF9SQiLKSgGPzyxh5OeSUFgq5SoGnUmj0FFegqUF+YUQW7CXTi0x3dINIAEEbKGELy3XV9wb&#10;JGYO/tNGXLR49Q5483bqzau3b1+/+z9F48/t3t3h9o6eUmOVRKri8SVw4DyeDJDLNNPT4uVCgRT1&#10;sGlePnHCmcUvobMpxSVFZFpeLrxuflZmXmYGPERBXg6VWSLSa6ubmnr6+x+NjLyefG9v/+eGDZ9M&#10;TN1//qbz/ljn8GjP44nOxy9aH4zW331U2X3f0Npf2T1c2nFP29KvauyR13UqG7o1zX261gFFfZe4&#10;qpWlq5HWtFf3PxZAPCV6jrGpWFNToKkia6qBfAVxmockLy9SV6OezBbp82VlKD4LZZUkCXGCJ52n&#10;TRMYkgX6ZK42gauJZypjmIoYuiySLo2iSiJokkiKOJwqjigWhRYLEZEHFnADSBz/fLZvbolPJtUj&#10;rcA1MdcxNsMrleSZkuudnOeTmuOTnO2TnAmdBJzDE1wiEt2jUzxiUr1j033i03wT0v2TMv0SM5D4&#10;xqUBIG1wSnZgUmZAfIp3WIxXaKRHcLiLf7CjT8ANN6/zDo7nbt5BvHDLCcnF286XHV2vuXhcd/W8&#10;5e6TkJqdlJqVlpmXV0BBfSSSqlRao1pX1tzW3dTa1dbZ197Vjwh09gwCbe3dMJmVldVGY7nBYNTr&#10;S/Vag0GH/xHRqNOW6XUVpQagugzQt9aVtVTrmyr19WWqOqO6zqisL9M0Vmhaa4yItaUq9DdW6BrK&#10;1WUqsU7KUwqYEjaVW5xfUpBVkJaQlRiVFh2aGhMa7OEU5OkU4Hrb88612xdPnzmy/8gey32WW47t&#10;s7Tdbb5727rNqxdZbly5Z/v6HRtWLJv73aaVC7atW7pz0yobiw12u82P7rM8vGe73Z7tJ+12n7Dd&#10;hQjYH7E5d+LARfvDl04fOX7I5vTRg+dPHj573PbofpuDu3ba7rE+fnDfjOvXrkBFIadgsklLwc9L&#10;F2F1T0I/wWQsYgOQHMyMjAgz3SWTkpSKJCsjOy8nF2wsKjQ9OpMMQpq0lE6lgZ+UImpRYTG0jlpc&#10;kpaSWUhCF6OYTEOSn1uIzhIaCxGdbCaPuE2MzY8KCWPTSrpa2l6/+MXVSFAWZH0Lov7n86xYeov+&#10;aRBzG6Z7ft5k8uWrxvoWiVihVGjbWrsqK2q5cM5iBZsjpJdwCsk0FKKpadlJyRnxCakos1VqQ3VN&#10;Y1t7z/0HT17/t0b3H1a+np6f8Ozt1KPJqd4nk53DL1rvjdb1PypvH4JmGloHQVTQUtXSI2/oljS0&#10;C2vaeFWNDEMtzVDDr22DltIMdflyY5GmqsSIQrSRqq8lrpeoKkiKMtNcgjxZabZYh0I0kSNPl5Tm&#10;yMozRIZ0oR4xja81zfVJYiqSWUpics/0OdgkuiSFIUukTU8DKhZFkvkR+ZzQfHYMWZDIkN8OS/PL&#10;oAZnlXinFnklFvikFfskk29HZlwLTnKKyXZLyHeJy3aOynCKSnOOTHOJSHaLSPGISvGKTvWMSnIN&#10;i3OBVIbGeUUk+kSkeIcnuwbGhiRmOfqFH7vk4BUS6+ofccczwNUv1MU78ML1OweO2h86fubwqfN2&#10;x+0PHT25z/bokZNnLly9ecfV0y84PC45PTOvMCYxNSufTGfzGVx4IEVZdX11Q0tlXaNILNXqdSgm&#10;pXKUi3LkgEQmRY9SrQKQVFRVllWUE89eZZbIZSKNWl5TXd7e1tTYUFNqUKPCYTMofBbVoJZ2tzXc&#10;7W0f6Gzs72hoqjaUKvhjw32PB9rudTb0t1Z31BkrNSIeNa8gPTY3OSox3DfU2ynMxyk60CPCz8Xd&#10;4aK97e69Fhtstq/fs2Ut2Ghpttx83dId65ZZrF9+1nYP1h632WG7a9vBHZsOWm2xs9oKTp7Ya3ny&#10;oPWFI/vOHtl7zs7mtN0e5BdPHDTlZw7txlr7A9bILx07cPmUrdWWNTaWG+32WoDGRw/s3Ge12dqc&#10;eMbLjs3rrLZt2LV9037r7Uf27bE/fOjMUbvzJ47OAEXBYRAY3hjOGfbY388HXI2JjoyOigCiIsOR&#10;JyXG52SDgQUZaZmZ6VmgLvww1NWkpSDq9GRX8gddNV06RQJygpmUInpGWnZRIXX61k0Og84GdZFw&#10;2QLYV3SyGFx0kvIKyrT6nuaWqZfTZ27egbEfyPnhbOs03r0B3r19TVwLBUzzGX6x5YdJ/0KheOtW&#10;82+++e7YsRPZOaTKuqbapo7WroHhp/95gvF/20x2l7jcMjX1+N3UgzdTNX0PK3vuGdsH9W29utY+&#10;TXOXvK5dWtOqbupVNPZI6zpF1W38imZuWSPLWM8sraOXEnSl6quJyQbaikJNOVCgKc9TlmWItTny&#10;0iJ9TbGhNltmSOYpEtjSOKYYgGuNKRHGsyQmIEfVCg6HFHAiKLwktjKNr05myRMZ0uQSAibqJtPF&#10;STRRfDE/vpAbm8eOyWWFZ9CCksneMTnuERmAR2SmW3i6Y1DSLf94p+Bkl9BULJqAzfwT813DUx38&#10;oy+5BgHX3AlcdfW7eMvj+IWbR89eO3buup39xYMnzh08dv7Tr+du23los8X+dVusV2+0PHryoqdv&#10;2KatO2/edrlG3DBy293NOzQkMj4+MTszp7iYqlJpyiuqmlvamppba2rrjWUVao1OpdYiqayqUao0&#10;9BImuYhSTCEe10ylUgVCjlIh1mrkCjlxPrCywlBTXQZa1tagbKloqK9qa21ob2tEP6OkOC01YeLF&#10;k+Gh7r7ulsoyFZ2SnxgXGuzv5uhwvig3mVmcLWAWMilZNFJqUU4iKSM2Kync3+max43zDmePnbPb&#10;c3T39v3b1+/evMZqwwpQdOf65RZrlyLu3WZ22HorQUjrbdftD1+xt7tywg4kvHTs0IXjBxCR2+7c&#10;dmDn5kOWWyGnx212gpbnD+8/f/SghdnKnRvX7Fi/Con52uVIdm9dv3/Hlq2rl25ftwKr9m7fdMjK&#10;/NheqxP7d508sDvA09HD8drNS/Y3Lp7ydbuVFh+ulvDa6ivrygxNVeXN1RXt9TVdTQ29rc397a13&#10;uzpm+Pj4BAYGhoaGRkZGxsXFpaSk5ObmFkFNp1teXl52dnZGRkZWVhbygoICYt5SflFhAWV6kgAd&#10;npNKYQDwnybQaayfbw5nop9RwuVyRPl5RVGR8dlZJHIhDTE1JYtOYyOnFDPYLDhYAYvJJ8pdrfF+&#10;/+D4M+LiJ8HGV6/Gn4+8fjlO0PUX7H0H6sI+wzqDwFj1dhqmhIjv0KZ59//cMGw8HH8z8GSsc4iY&#10;09c88LCq54Gx866+bVDZ3A1/K65t5ZU3scvrRLXt/OombkUTq6J++vwtwU+KroqY5aMszVO8j9lS&#10;rekMba5cnyPTZYhUqQJFElf6/lQQTwb2RpYIIuj8ZKEqRaSOYYmjmaIkgTKeK4tlS5ADSACsAoGD&#10;80ti6cJCZSU0OTSf6R6f7Z9aGEvmRuaUBKcV+SXk+KInPsc3Nss1LOGmV6hnaLJ3SLJPaIpXcJJH&#10;YIJnUCIW/cLTssj8kNgc37BUrEL/VceA01fczt/wstp/ynLvMcDG7syx09dRczp5Brt4h7p5BV9z&#10;cDt/+fZ1Bzcf/4iQ8Dj/oEhnZ28ymdXU1FdV1SaTGcRidX/f0LOnL0h55BOHj29cu2HdilU3L1+O&#10;DQk1/XsaUi47ISYah4uYzxPxuAIOWzp9qgNJCaXY9FwBOo6q4iJ0wuvWVBhRoKoVfKWMKxWhEGVq&#10;VUK9RoweiZDBYxdTyFnZGfFx0UFuztcP7d+5dtXCi+eOnTy+94jt7v17zXdZbrI0Xwts37Ly4J6t&#10;h2y2HbDevGPTss1r5m8zW2S+fvGWtQuunrQFJ6/bH71y4hCoePn4wWunjtw8c/TG6WOmePHo/mN7&#10;LMHeM4dssJnZknnrly8wW7IAcdOKJZtWLd62ZsXWtcsOWVkcsNpmt8vy+IFd54/aXrY/cuvCGYeL&#10;ZzLio9JiI5KjQhMjghPCg5BkJ8UWZqYIGRQZl2GQi6r1quYqY1ttBYCyucqg0ipEbDqZWphTlJ/N&#10;oBQKOQypgMNl0HhMuoDFEnO5cqFQJZFoZDKtXD4D/ARjST83UJSYDkGh5Ofng7FYBeqmT7fMzMyc&#10;nLwCUjEZ5reIbuItQMxq+hlgtQnTvwJB7xI6B/wsItPBYT5PghpEJlVLJarGhjbijha2EKBSmFmZ&#10;+SBwa8v7aQxEmzbDb94QdpVI3xHaigTLpmjC9FYETA0JDO2rd1OPn794/vIV8ce/aPeeEvf1EBdF&#10;x962P5y+1tJ9r6ylV9/crYZ41rdratsUta3yikahsZanqWBpyxm6Gpq2iqKuKlKWFasqizSErc2T&#10;6fPkRhAyS6zLlGiypPoMsTpNqAY5YxmCRI4EFE3hy00g6Dp9whYwnbxNwgYcSTJbksgWg+RgdSJL&#10;Gs8UxpWI4hgCxASWCDGKygkns0MLS0JIjKB8akAO1TerMDyf7pOSd80/6qxboHtsRnB6oV9Cllt4&#10;4p3AaKeASOfAKPeQWO+IRP/IpICo5IDIJAdn/xu3vS9edTlx+vreg/aWuw5v33nI3PLgF9/Mm7/Y&#10;bNM2G5sDp85evOPpG5mSUZSVR+eL1FyBXK0uq6pqqq1t1euruFxpYWFJeVkNvKqxtKqpsb2v9969&#10;uw8RW1u6UEvW17UpFQa1yijgSmCpRFxhTFiEj7Pbvp07Nq9a6XXnFrMgF+VicVZKtVZ+t6v96dDg&#10;YGebUSWXcJg6mVgjEfLoFKWQZ8pFrJKCzLSkqPDIQL9gb4+LZ49ev2x/zt7umN0e2/07D+2zPGBj&#10;sW+3uaW52Y5t6xD37tp21HY3Nrty4cTViyfPnT58/swRgEhOHzb9+c2r9nCkZ47tO2lrfXDXFts9&#10;284ctblkf+CS/aH1S+dvWbXMcsPafRZbj+yxOnVw78kDNsf27jJfu9LGfPPxfbvPHj544Zid89WL&#10;4T4eKZGhwhKaEERi0PA+5XyOQsDFO5fx2K21VS01lW111Z2NdV1N9f3tLfiM+LCVpTqgXK8p1Si1&#10;CqleJcdiU22V6V+HYFKL2HSKiZwmcJl0IZellIoM2B7eg8+DKlIKC4hJB2wOakwxTyQVSOQimVKi&#10;UEmVM3JycsBViC14CwKbGIsGJptEGO0DsWGBwF6wEcoJ1plQXFQCgKgA9BZaCskV8KViEYpPHaOE&#10;z+NKqRR2YQGdxRQCebnFWZkFGen5sTEpiMVFzMwMEpKK8nrTSWYTAwEkJkz+HAGIJLZCgohOUNSk&#10;y1iExX3+eurpq3ePXmIN0Tk48rK+525pY6dIX8VRG5k4yMob+JWNworGX0ZBVVNETnEqU1go1hQr&#10;S0vU5RSVsVimzxdpC2RE/ZkjNuRKDXnS6XJUagRvU3mq6Uud8kSOLImrgGDGsWUQyZBiZhiVHUXj&#10;xpTwCTYyBMQlFhovsogVW8yJp/KS6bC4BFJogkQqPyiDHE9hJ9EEYbnFwZlFiOhxCImJIjEi8qkh&#10;WcUB6fn+qSS/1FyPuEyPmFTP2LTwTHIc+JyY6RWdjCr0gpPntr2Hd9md2GN3EjC33rfCbMuCpasX&#10;LluzaOmqGzec3dz8YmJSWCyRVlvR3z/8avpL/mXr6Bjo63swOPiorbW7sb6lurKmtaGlt6Onpb6Z&#10;z+KhXEItZXoIDnFHoUwtkyjZTOIO4ezMPBwMPK4YBx56qIUUKrmIQ6fHRYaF+/se2797x/o1rtcv&#10;FqTExPi7ASxSeoSve5Cny80LKPp2Htq145TtvhMHbWwstqxeNHf98kUWG9YcsNp+2MYKaw9aW6D/&#10;/MnDp48ePGG796TdviP7dx3cvePQHkvg2vlTF+2Pon+flbnlFrNt61dtNVu52Wz1lo1rN28yM9+2&#10;yWI78Qwz4tn6e3Ye2Gvt6XLLz9M5yNvV38Mp1M8tNswvMSooLty/ID01KyEuJSoiLSYKSU5SQjJq&#10;xqCAxPDQjLiYoqwMMNYgk9QbDV0NdX1tLWVabblOh1ih1yMxAYt6pVKnUJiiCZBHgoFC0fScPCmi&#10;aPouThNM94Hxpm/hZDOJqzCmu01NM4hMEPIl+MLxbeM7F/KkGB9/hswEPkc6Izk52TQPERRFA5nB&#10;YTQTq+GliSeSFRcTT0Wh0RgM1rTSEuylUYkn2ZqARVhiE5DjR4U9LiBRgIT49AISLT0tLzkpq4jM&#10;yM4qjIlOTkrMTEzIQL9OW9HU2NnW2tvTfc90MOHoQrU59nZq9B3BVQC0fPZzjlWoQp++m3r46u39&#10;l6+GJt+2P3rW/vB589CThsGHNb33K7vuGjv6DW29msbuVCrPOTwhOJ3E1tdqmvtQlEJO6bpaGN1i&#10;bTVZXQ4tzZUSk2mzxZrgPHocnZ/CkWeJ1OjJFBITgxKZkvdz2Yl7wQgklEjiaKIYmhAETmLL4xmS&#10;OJY0gU2wFzGGKQkuoIcUloQVMcOnEUFmTs9MYICQMSRGdC49MpMSlkYOTszzi8n0jkwJiMsMTcsL&#10;S8n3jErCYlQ2OZchzizhuwbHOQZFOfpHOfiF3fGLRIQfvuYeYH/DxeLQ8UVm275ftGLWklWbrPbe&#10;8QrMK2ZwhHKlztjTP/Ri8h9sx//Qhu49LC+rBhrqW+prGzqbm+uryqES1WUGHDI56SmJsTFxUZGl&#10;Wo1Srqipqm6sb6osr5LJFBwWl0YriY9PlklVAr6kmEzJy8lVSiWtjXWJMRE3L52x2rJu+bzvD1pt&#10;PmtnbbVxyZaVs/earzq4Y5ON+UbUisf3WcOROpw/devcySunjiBePnkYJvaM3T77A7sP7ty2z3wj&#10;NHDfju27t2/ba2lxZJ+N/WHbk7YHTf/WBBYv2Z8M8HBLiAjLSIiDP6fm5zKKiyUCoUqhrCirbKxv&#10;6Ghp7enoHOjpvT84oJZK8aFqDKXVBl1TVQV0sh2ftqJMIxFhxKHlk8i5udS8fDqZzCgkU0gkOY8P&#10;s6oUCOFUSxVKMFMrkcoExNOe9VpDqd6ICGjVOo1Kq1ZqVAriYQaAadHUo5SrpKCfUqvWGJQqnUyu&#10;FomJB0TzBRKJVImceAgJl3hMNDD9EFuxTl+uUhtgUYXEhRKFQKAwxaqK5rKyBr22Wq2uUMrLZTKj&#10;RKQXiXQzwF7Q1SSwaCDttNIWmzo/EBgNHCb+iQuiuCUYa+IwGAvhRczJLsjMyEOEGc5Iz01Py0Gh&#10;m5iQBr2Vy3QwWo0NHSPPJt4Q0vg/NGwCrsLrEkyedrx3J6YaQdF7j2sHhit7h4ydA3pQtLlL2dzJ&#10;La/nljVyjA0gJ1VTTVaUQzOBXEkpIZiyMpSLWeLSWLokhiZO5WkSWbIkNiBP5shTuEqoKGIqT5nA&#10;lKIftEzjA2rk6Imli1IYsiS6LL5IFFskBGLIgqgCXmg+2z+T5ptO8Ukr9kor8k4v9kov9kwlu6Xk&#10;+2QWeGfkeaXneqXmeCVneSdl+SYS8E/M9ovP9IlK9QhJcPWPdvaOAO54hO47cm7rrkNbrQ5ZHzpp&#10;sefImq3WGy322dpfRv/eo2d3H7LfbWe/x/b0LttT1gdObtq5PyA68YqTRxFL+P7L+r814grbdGHx&#10;4bz923dvX795PfnKhDevXn94KsCTR4/LjWUCHl8hESuEbHphVk5qfEJksJezw+EDu6Fg0DGdVsnn&#10;cWRSsUZDTOEWSyUlJSWF5GIcfzW1jTgcmUw2hni1SmEs1QQHeJ45eeDsCVjWnWeOWZ85YnnswOZD&#10;u9cd3rV+//b1VhtW7t2y7rjNDjvLLZuXz183/8fta5ZYrydO6h4w33Dj9JFIL+ekUN+c2LCC5ARK&#10;Ti4pPasoO49LLeHTmUwyhU4is4qo1XpjS3Xdva7e4b7Bu509Pc1tXY0tXS0djXWtMPmtLT0N9a3l&#10;pdVaValKroOCyeEHp2fOyYVSlQQKqVJLlRKeQMAiHlUvE4iIf4qBSzy0HblcLKGTi+FalWKpQaOt&#10;NBiryytqyiqqy6pKDagjKoEyYxWiHuoLd6w2KOQapUKrUurUKj0icvSAsTyhTChRimVqAAlfJAcE&#10;YgX6uQIpwOFLfon8QjqFziXqXAkkvFSmNIKrYmkpn6/m8FQ8rprJVrBZCkQmQ1HCVMwoJJmuABUj&#10;FuQXmk4mT1OYCq4ySjhMBvfDqSmUtXn5RSkpOXFxaVFRSWFhcRERCUgQUTXpSqvrGjt6B4Zf/heT&#10;9k8bjqyn41ODD0fvP5188uJt3/3njd1DmoYubUu/vm0QUVbbwTM20NSVVHUZs7SuxFBF11fSdBVk&#10;pSFbrMoWKtL5iiIlMe2WLK8AV0Fa4okHQkOmQP/+4kqJNIWrThPoEliKOIYCMVWgTuGrYHrjmOIY&#10;1Jk0fgSFG17MCSlkBhcQ04ZMc4aCcimBOcWhufSANHJAcqFvQr5fIsk/qcAnieQTn+cRlxOQVuSb&#10;XOCVkOedmO+VmO+dRPKIz3WNzXSMiHcMi77uH3LylsvRq7cPXbi+z/6ild2p1VusVmzcsczMfO1m&#10;K6s9R06dvXHb0dfDO0QiN5SwhBpDDYat/gejoTFpR05fO3rm+vnrrmevOttfvHXi3I3j9lePnLhg&#10;d/TsgcMnLW0OHTh2soQnGZucComMnTHj32z2273/QqfbWxBzYnLyxfjL0bGXoyNv3rx6959PAX7A&#10;61cTppMHryYmAwP9N6JtWGttvtF6qxnsq/2RA7Y2O7dvXLNvl+V+G6v25gbigT0C4l9RUCqVbDY7&#10;JycvNDQcMpKVne/p5ZeXR9Rf3t6ed27f2LZ1w8J5P1hZbDh+yNr+iM2NC8eCvBxiQz1iQjyLslPy&#10;UhNYRflVOqVSwC7MTOEUkfrbGgW0Ij69yCAX3e1sefnkwfMHgw/7ux70dQ8P3uvv7hno7n9498Hd&#10;noFqY6VWrtYpNKWq0ipDVX1FfZWx2ghXqzaCrrU1LWWl9ZXlLTUoSKtaqysay0trywxVBHQVZShF&#10;VQaVVK1V6IzaMqVcQ6MwDGp9Z2vb+PPRibEXeKH6yuoyrR5cZRRT5UKxUaMrVWulfOH07HemAI6X&#10;wcTXAJkleKs1KtQGmdIgUerFCh2ARKrQSuQaqUyFbwZKyxZIOGIlYJqWzxMrBVI1NqMTc+rF0xN+&#10;ZXSumMISwEYlZ5HEcgOTKyso5qZnUxJTSUlpBWlZxUAhhQ9QSsRcoVaiKFfr6wxlrcaK9hkihoBd&#10;xKQV0Ipyi0jZhXmZpPzM6X8wMCU3JjIlODDG3zciODAuJio9I6MoJ4dWVtkEn9U78Oj1zyP7f9/u&#10;T031vZnqejHV+HSi9v7z8v5HpT0PDN335U09kvpOQWULqlBeeRNxL4u+FipKnCiavmuMrK4k5sQr&#10;icnxsLsoQRHBWPAqmS0hZuSKNSRFaa5QT5KUJ1GlfqnFmVw1VV2DGFvEh3Kms5XEzdMFqDwFMUXc&#10;yAJWGk8ZXshySciOovBIKqNfDsUrgwS765tN9kzLcYpPdUlI8UvPCc4i+Salu8ckukcleEalQDZh&#10;br0ikt1DE1xC42FunYJjb/iE3Q6IuukbfuSK49YDJ1Za7F2x3WaNhY3N4RNrNm+95HA7I5cUHhPv&#10;GxTK5An1ZZXvv47/qW22PLDZytbJJ8IjMOHkJUeors2Bk0eOnz929MzWTRZffP7NV9/9sPfQ4aWr&#10;1hEPP/nLpx9/9u1fPvri25lze/r/07yX+w+IR4ffH37wZurdq6k3E+9eTb579Xr6LCAacUbwLThM&#10;tA9JTm4+9ul47coxG5tDO3dePW1/4fgxi/Vm29aZ7dluQcsvjA4Nv3X1+pkTp+2Pnbpw+vzlc1fO&#10;218I9A/x9QkK8A8NC4lMjE9BVWy6uIjKGZpWUWosN5QiEfG4dVWVd/v6u7uJGbx1dXXV1dU1NTUN&#10;DQ11tdXl5UaRkA9v2jjdKiqqysoqyiuqamrrK2qqK2orK6urKioqYBOIHerLQMWm2pbKsnpjaY1e&#10;X2MobzJUtpbWdALllW011Z3gsFSs4zBFfI4Y2itg82Foa6vrOtu7urp6Oju7+wfujv4vdea/tIe9&#10;7UaFjMdgQGk1pVVCVVkxR8bXVMRkFvIUpXlUJl8ij4qOJW5Tk0npPGEWmRaXnhcelxadlJWUWZCU&#10;lh8dn5GcTsrMpZCoHIZQIVDr1ZW1ZS2tNe3dLb1Dbf0PBh+Pjb4hHOiL/4llM25fcXJ2cEdtHxoU&#10;nZyQmZtVXExmkwvYbW13u7sePh35n2mK4R3fRN+Tl71PxzseEOVoXf9wVffdis5BfeegvG1Q2DbA&#10;m56LW2xsIGmr89SVecpyqrGh2FBbpK0uJG4rI+69zpESJ4pyxNOQ6DOFxA0rKEqJ21PYkpB8GqpT&#10;MLZAaWCU1UKBkxj8dI4si6siCXSFotIcjiodlWoRP4HMSyoWpNKFGUxJbAEzMpeWROFF5lJ8ErID&#10;U0mh2ZSwHGpARqFjVOLV4CgYXe+03FMePiksvldy+p3QqNtBYQ7+wZdc3C86uV5x9YBY7j580urA&#10;cYt9dpt37jez2LV2q/XqrZbQ0m17Dtpfvh0Um5xTzNZWN/Y+eP7izdSTpyOPHj26f/9+c3MzDtAP&#10;9DCdTv8vDV8vAWggFjD0grHme45evONnZXvhwPGrB49f3rP/xNatu1YtX7dm+dp1K9cuXrJstdn6&#10;Tz7/5q9///yg3ckz569t3rZr+apNi5eZFVG5pp0+nb4jf/zV24l3b8bevhp9NzH2dgIcxjv48HNO&#10;Tr4vZj4kww8fo2JaOmf+huUrrDZvOXHg4LUzZz3vOEcFhiRFxhRm5uVl5BTlFTKpDIVYCQUzqEvB&#10;jbbmrrrqJhOa6tuA+prm1qZOLkuolGkrjDVGfaVCqpEIFYgadamhrFqDMk9XqtQaTBElolSpEstV&#10;WCyFS62uN1bVlVYiNhhrG0rr6g21Ncbq6gqwuaGpubGlqaG5ua4FklthrKusbKysaTXWtJXWtBvr&#10;uyua+jJzGHyeprKytbW5b2jw8c83U/9f29vJ8dejz148JDT/xfC9V08fvht9OjU28ubJw8lH98bu&#10;DYw9uPvq0YPXzx5NjTx79wzD4oci8F1NVXVeASWHzOApjAJtZR5DqKtr4yn1NS3tDS2tY+Mv2rt7&#10;hsfGH46/+R95+D+28V+cskViqi5H3kzN+KeH1T9t2MXjySlivu7Tic7hF00Dj2q67htaelR1HbKa&#10;Zll1q7SmWVjRyCmrKdFVFiv1ZLk+V6rJEuvSJfoMsW7auMoT2FJiTgJDnMiSogpN5SpATuKCClOE&#10;CEImUvnJdGEaU5LJkWdxFdl8eb5ACdCUxkyWMDSTFFtAyxfIs9ii+EJaJpMflU2OzCrMYUkYytIM&#10;Oi+eREsuYqbTuNE5RbF5lJDU/MCknHhSCRZ94zKQe4Ql+sem3fIPP3Du2slbrpc9/eF195w+v3rn&#10;7gUbNy9Yt2Hl5q3bdtvstjty9Mz5c5evxSWnJ6ZlZuYUUJkcldZY3dDc3tXf1X8Xw/fI+OTDJ6O9&#10;d+83NHdojRVylV6m0uqJ6Xt64v4Suby2thaC8/Dhw9evP/zqRPuFABLTTqCOqE6x8MW3s05cuGmx&#10;9/ixi042xy7vOnRum/XhjVt3r19vsXqF2ZL5S+fOXvDV198uWLJ01pyFc+Yv2bp91/pNFmvXbz9g&#10;e+rPf/sSHI6MScZ+Jt9M3X/0FMcMdvr89cTz1+PjcNVTeA1iLtvb6VKYKICnR4//y8hCtBePnsK4&#10;drd2gmoSrkQqkMGC1tc2dbX3ATWVDaW6CoO+Qq8r12nLpicpEglYqoSfFCnUKkOZsbqqsr68rAar&#10;tBojoEK5qNQB8J8GFJPE+bMaY1mV3gBxrSorrymrbCivaiyvaobX01U06GsbVdV1itJKdVklyF9e&#10;UYsX1aj0UODW5g6gsqIWe2OwBUyeCI60d/DpoyeoGqbHqg+0Ib7tN8SjEV5PTH8rAFFBjD17/Gbk&#10;MYj64l7PSH/Hy3s9bx4OTD27P/X84dTje28f9k3c7R6/2/VqqJfof3Rv6slQs07yuKNucnhgamx6&#10;tsL/pY38t6cS3w/q0xdTQEW8J9Ndn4C6sl5VVq+paKxp7WsfeFTb1q+vblGXN5ggN9RA8JkiNZUr&#10;I9H5uRTOjA8fE4fYyNTU3dE3IGfz0PO6vidVPQ/LOoa0TQOymi5RRZugrEVc2U6RG8ElxEKZjiTW&#10;FUi1iCSZNlugyhIpIZIZIuJuslQ+ceUzlS83nTGaBoRUBkUFaeGEkxmSVJYkgy3L4EiIp3gxhels&#10;cRZbUizVkMUQVXkuV5KLHgY/g87NoLKzS3iZNFY6hUHiCEskqrQianwuiSlXZZCpsRk5OVRGHp0V&#10;n5WXkJ2fVlAclpjuFxkfHJdy+Y6nzZEzu2xPbdq5f6mZOQrR33301Vc/zJ+9ZPW+o6edfIMP2Z/b&#10;ffh4SHyyWKsXaXQKg7G0sqauqbmltb29vRN2q6qisrys1KDXatRKhVwKyKfv0+ewmXweB8YPPVqN&#10;yliqx2aATqcbGhqqr68vKyub/C9zpk3UBWf+z1STd28mJzA2To08H4eDPXr2ms2R8wdOXbe/5r7n&#10;8Ln15jZrN1iamW1fs3rDgrlLvvri22+/m7lizdrV6zaBwJ9/9cOMf/3tDz8tvu7gdvbCTRAYexi4&#10;R5jnkRfEPycw/mry5VsCv2QvXm5sdASRmAZDtOk5qj8fVCOPnzx/8nSo/15LfXNNeXVDdX1LU2tL&#10;U3t1ZV1lec30+ZsqsA4wnS+tqW2qqm6orKirrKqvrWmqrWuurmpADg6DotgYuakHOf4EDAeNEUsN&#10;lRXltcSf1LQAdXVt1dXNUNTq6taa+g6UadV17eXVbcb6jtLmrtLGzrL6tvLqlorqJuwNYweGEr1K&#10;p1Op1XKFRqVuqK+9d3dgbAy2g/gU779c08FNTNF7NfXqxdTbCQLvXk6Nj7waeTT5/NHU+LPxu90v&#10;Bzon+9vf3uueetw/9XRw6jG42jf1/N7UyODUo96pRz1TQx1v7rW9HmiZHGgmdvt08Fl347O+9qkX&#10;T4nfb3z86eMnGIOeTf+7Kn33n8AGm77NypauzgcjTf0Pm3uHgermPl15s7a0wVDeXNnQpatoEmsq&#10;OFIdXSgvYAtxeKcUUPPp/NQ8alw6KTYtPyIxKzAq2SMwyic07tDJi3b2lwEk+4+dszl8etehkzv3&#10;H5tR1nvf0HMPXlfV1itr7BZUt3LKG+mlxGO+UH/Cyk6fmFVnifXwvYXqqgyhJlNIPJw2hTd9Ipcn&#10;S4GK8mQxJcJopoCYOcQWRrPEphjDEsfSBChBEyiC+GJuAoWXRBOk0OBv+ekMcSZLnMUUZzIFKRRu&#10;YhGDeDZCAS0mmxSTlQvE5RBUzCyiZRXTs4ooKXkkUgkzn1qSlJUTEBrh5O7FEYjxHRmrK8tqKngS&#10;UXRi/JlLl67fuePi5XX+ynUL6z03HV2CI2LiUzJYfKlCW1bd0PboKUGVX7aXr9+xeEKhVEamEnP3&#10;mEwmi0GcqyD+gUm+UCYQyHhs0+0meoWoxqhpb6jqa2+819P25sXTiZGHI8ODwwNdA53NXc21jVWl&#10;laXajPRUHo+XnJzs4uKCSs/0KuOQwJ8bOPR/2Iv27g1Yhv87u3l/N2v+4dNXDpy4eODE5V22Z6wP&#10;nbbYc2T9ZuulKzbMm7t43uxF8+ctXme2AQr87czZX37zAwj80Sdfz5qzdNNWa9sjZ4Dvfpj3p79+&#10;Ztrx0MMnz8ZGwd6JqYlXU5Omy+pv30y8HH8O5Xn68P7zJw9fv8BhjQII72kS3Ma7efv63dPHz7q7&#10;+uvrmnVao1AglcpUJrpqdWXwILrS6tLyOohkdR2Y1qY1VMASQz+RQEL1gKECm4HYxopa/GFpeU1F&#10;ZR1yrFVrSutB1KqmyoqGqspGgMgrm8vLG6VSvVCo5nKJZ9pqtTVlZU1GY6O2tD4xm5pFE1AFGoZI&#10;U8JTsHjEJJOGuuaO5va2puammpqO5oYHfd1vx016SJyvw8cgFBYOg3AZKPwnpt6MT7198d6Hvng4&#10;eb93tL/9xWDnu0f9T1uqntaXP6rVA0/qS582GJ/U6h/WaJ/UaUeaSl91Vb3tr3vbWzvZXTHWon/S&#10;oHnYaBhuLH3YVD7cXAEaY1dTr4k5ubVGQ05GZmJSmlih48l1ZK4slcyOzaYkkRhhKfne4cm+4cnu&#10;/jHXHP2u3fZ28Qo7cOT8/sPn9h45s8fO3vrQye37j27ac2iD1f45S9fMWrDix/nLZ85dCqX5+5c/&#10;fDlzHnpWrjdfu9ly4/bdljZ2e+1OHT518fjZq/YXb87IVRhz5KUZYm2aUJ3CV05DlSxQ58iNmbJS&#10;uN8kIXEDWhRTGkYTBhVxoxnEhL4oGj+aTkwAjCwRmEBQlyWOYorCmcIwGi+Yxg2hcEIpnAgSMyqP&#10;HpVDi8iihGW8f8peWHp+eAYJMSwlNyQ5KzAh3Tcm2T0s9rZvQFhCUlBUjF9YREBEVFhcQmxSalxK&#10;SnxySnR8Qmh42LVr1y5cuODh5h4XE8tlMh7cH7x3r/vF+JPyco1/gJftob3m2zcftjvg5uYy0N87&#10;/Yv+Y3v+eGRq8u2b8QlCk6ZbXW11YKA/xLOmurKmolyvkpeplU0V5b3NTfc62t6NPh5/NPCgp7m1&#10;Wm+QcdlF2aS02LyU6JMHrc8ctjm+f6ftrm17zM12blpluXHltvUrnG/fWrdu3apVq7Kyskz7/9kt&#10;/2MDjWGtf5bBqc+/+v7oqfNHT189cOyC1UH7zVa267buXrbGfPHyjUuWr1+yZM3CBcvmzF6AGnjm&#10;TwR7weGZsxbMmrN4/qLVCxav2W65z2q37RZz6xkz/u26g1NbF/HxcfCOTr548Wps8vU4KEqcz3o9&#10;8Wp89OXzp5NjI6Y49eolcZRP09ukw0+fjfVBgTu6q+oa9WWVZZV1d4efSFU6JRwyzHBlvaGqAeZW&#10;baxV61GyNhoqamBuEcFVRF1ppUpfBlZLlFqRVCVWaNS6Mn15NbgNkheRGQC5sKSoiMlgiMBYNk/O&#10;YMmqajoqqtoqq9sbmvo6u4cHBh4PDj7rG3j6ZIx4W/+1Tb589Wr8xasXz99Ngj+TBD9fj6Dex6rp&#10;j4HvdpLwzGDv27Gp8YdTY/cn7raAe/dqtSNtVaOd1Y+byoYq1Y8rtXe1knYRo5ZVWEHLqSrJr2OT&#10;6zmFtSxSm5h6r5Q/2qh53Wl82132rqf8TW/F82bjZHfD1L22ie66xw2GwUrVwybjaF8LXjc1JnzR&#10;vPl79tlusLBZaGYxc8XWLfvP7DxyaemmXd/OXwt8P3fVp98u+OSrOd/OWrp6w85NFnut9x+3PXUJ&#10;ddP5m65XXX1vegYmZRZkkmhsvsJQ1VRd31HZgJFqoP/BSFffcEf/cHf/w+67j/vuPum7/+zug+eD&#10;D0dnELdrcxXxHHkcWxbLksYwJdEMKeh6JyHXI4viX8AKovDDqOIQmjiYKgpBTuFFULhAJJUHGiMC&#10;YHJIMTu4iBVYyPDNp3nnFHtkkd0zCrzSCvyScgPjswLiMv1i0n0jU32jkgGfyETP4BhnvxAHDz9E&#10;v/C4wKh4z6BwV9+A3ILCtIz0oJBgHz9fb18vDw+327cdrl655HLHwc/LPSY8hFNCGerpbKgwRgf6&#10;H9lrXWWQNdcbRBxyQW4irSDdx+P2pdNHCnLSdDLxo58fDUf4qFdvXj9/+Xbs5Zvno1PjL96Nj40/&#10;eTRdEcE0DlOKC8KC/FOTYuMiQ4O83B2vXXK8csnx8sXbF8/u2bYB/CRuQDE3271t3a6taxGRg70X&#10;jhO3j1w8cRDJFXs7hwsnHK+fP37Y7scff7x586bpldHGxlDg/JNmIrCJ3v0Dd//l33974PDJM5fv&#10;7D5kv2nHfpjnRau2fDVz0U/zVq5YvdnMbNuSxau/+3bWDz/Ombdo8bKV6xYtXQW9/WH2IrDXRGDz&#10;HXuhyTus9v3Hb//0L7/6jelVxiZfjE6MjU+8mJx8+frV+OuXYxOjz4jP/mri7YvR16PPXr0YmXoD&#10;CwAdfjUtYASJn4yMt3T26sqqQD+eWFnCk2jKanRVjca61vKG9tJaoirjK0pLBHKeVM0SSRlcIVss&#10;44pkPJmSxRdT2DxjVZ2usqa0srYKDryzt3NwiHh8zL1h07v6/9deY/x5hV+PYG5/78Cj4YfICLkF&#10;Swl1BSZeTo7jI78YH3n3emzq3fjUO3z5Y1Mvhh43G+9Vynu0/PsV0hdNhjddFU+qlQMabreY1cQq&#10;NpIyJKkxvPgwYVKkKCVanBYtyYzTFKZUM3LaJMWDWtbzevlUb8XUw5axlrKRBuOzBj12MtlaCow1&#10;aYdrFPDYeIc6iWjfvgM/LVytq+/pHplKpcm6Hr+Vl7fzVLXGxv7OwZG+B+P3Hk2MTUwNDD0fHnn9&#10;7CXxKLL+h2MtfcNtA4+6hp4NDD3rHnjQf/fR0KPng0NPGlq7CafT2F5V24KxUm+sUekr5KpS6LxQ&#10;ouZLVDOCCjnBZG5oMZgpCKcKEQEsRtBEWASCi3nYANobTCa2CcylBefRA7IpfplFXqkk96Rc57jM&#10;21GpLgnZgBPy6LSbEcnXwxKvhSZcD4q55RN+2zP0plvQNWffizfdT1+5c/z8jaNnr8AA7Dt8cq/d&#10;ibNXb3j6BYXHJCSmZeYVkufNm7Nm9fKNG9butbH2cHHMzUoFY0VcZoVW9fRe3/Ohga76ytaqMp2Q&#10;zcjLKEyNlXOLxJzcxAhPvYKBb1DGo9w4d5RJzqovVU88HZ56+eLN85Gp0dGpF+NvR0bfjb14M/L0&#10;yd3ed2PPYaveTuDXfX8tAdXjymULbazMd5pv3Ll1/UFrC7tdlru2bLhwwvb88UPnjh08e/QAYG+3&#10;98jenQetzffu2Ix4wGrbnu0bt69faW62wsZi04FdFtvNt5JIJNM+JyYmTKev4JwRwdhX0w3J9HpC&#10;nE0EptFZf//0q4XL1txx8bW0ObJyg+W8ZRtWrbfcbG6zZv2OuQtWfvfdvIULVqxavX612cZV68zW&#10;mG1esHjFV9/+NHve0kVL133+1azZ85Y7u/mv32SxZPm6pSvWzvi3//jNH/5sepWXsM0vX4wTB/bY&#10;+POnY4+Gn92/N/JgCMmLx8Mvnj2a/h7wPl/BYE+8IZ5wCXQPDFU3tzV19dY0dzKEMq5MK1AaFGU1&#10;pfWtdR2DOOA67j7pGX72ePz14xcTzyZeE2XA/6+Gz//Lv52ES3r5+v7DZ72DQz09fU/vPehraW0o&#10;rwB62zv7urprqmqFQvHz52Ov3k91J/z/q8mxN69BV/w1flB8FhOfiZNEL/ob2jSseiG5T8N6VCZ4&#10;Wil+aOD2yShtvLxGZo4hN0WTkSxJiuHGhrOjQ0sig4rD/QuCvWnRwSVxwayEIGF6uJ6c2CTIHzLy&#10;xlu0bzqrXraUjzVontfIRqskY9Xi0SrRSLWklJo+9fzu9PuZYvOkla2D96Y/Fd5BTedjmbFVU9Fu&#10;rO2SaaqFUoNYbqQyhGK5QWusVhurZdoKsaZMUVoN1a1v6oRVkcv1Sk2pwVANz6LTVcLUaLUVMDIa&#10;TTn6VSri+rMpzgjOZwGh+WwgjETcLxqSxwrOZUYX84NzS3zTi9yT890Scl0Tc90TSZ7JJLeYTPfo&#10;NNfIFOfwJKewRJeIZOTouRMSfzMg+rxLwKlbXsDxG+62lxz32l8/ecnRySMkNDrdMyDKJziWJ9XC&#10;DNS3dE1/0n9siYmJN65ctD9m5+/lZlDLIbNcOrlcLcOqJwM9j/o6HvW09dSXVyrFfHJOXnxESphv&#10;UUYUJS9awsjubzM+G2xuLFfwKVnxod4yZlG5Ukz4w1cogV7fbWsDjV4/fTr57OHUxDPULW8mnr6e&#10;GHlHjNAEhwcGO//+8R8XLPjR0fHaqeOHjtvt27Nji9mKRds2rtuxdaPFlg0b1qzYuHblob27HG9e&#10;DfB2D/H3ToqNzElPzstMpReRyvXqvs7Wnx/m/L59ENgPDdT9wF405I+fEMWbl7f/7/74t937D9se&#10;Pbtk9ZZla7et3Wy1cr3F8tVbl63asmrt1nUbLDZt2mluvmv56nVmmzav27B1yfI18xauWLB4FSz0&#10;zFmLvv9xISph8x17NmzesXLNhh3We/7t179bt3ETdg4jjTgyMjL5YhwcHuzovN/T29vaPPrwwdTL&#10;MSjwy+dPXr18TpzdmXrz6h3xEFkwAKLWP/x//h3qX1Tt/w/twegLkGzk9duato6hkVEkTyZe3X32&#10;vK6zV1vbrKtrM7Z06xs7pOV1dd33MooZVK4oj0Jz8/Fxdnfz8HJ3uX0j1seVmRrfaVTfb6ntrK6o&#10;KzOMPn7/ribfEpfK8FaJsecdMe68I0YDkxpPTr16NNxeca9BM1QlaxDmd0iKQLPxWmm/uLCFntZM&#10;S63Mi+aFuWkzEsRxMdyoSFZUBCU8NMfPJyfAtyA0KN7NKT8skJkYQY7wzfZ31BQldyqZZZT00Qbd&#10;i0b9VLvxXav+dZ10ooL3soIzXs0f0jDVBYkPW6rxxtrbugXy0vruJw9fTzX0jvQ+fCvVNQlVNbrK&#10;Fm15o7GySarQ80VyuUoPZgJqXYVCWwZpBZ+VKn2pkTi9ZyitIE746YzEPSRlVXpduUqtl8s0coUG&#10;/aa1SpVuRmgWIySLFpBK8Usp9InP84zJdovMcI1IdwlPc4tMd49CnuYYknTTP/aqd+RVr7A7ftEO&#10;nqGXHH0P2l+z2H9yncX+Jest56/etuPAKbuzN139o2PTydnFPI7MqKtur2zsK69ub+u6X1bRUl3X&#10;bvreTW10bPLR45GR52Ojo6Omo3z0+bOI8GBfVydeSZGISU2JDstOim2rrZh4PDTY1vD8bg/wbKDj&#10;SV9bb0OFXsQqxBYeDjEBTkouKTXSMz7Y+VFvfb1Bkhblp+RQ1Dx6Y6m6t77m1aMHU2OjwOvHj8ce&#10;DD0Z6ht7NjQx9nDixaPJyafviCmb+L2Jsdw/yHPD5tUrVy3as8ciONg7KjwoPiY8Pi6GSilCedzR&#10;3trb09XT3dnS3FhZUdbc1ICkrbUZJbSxVK/XaVBFV1WWT05OfqAoPtcv6foPDWuhIePT9114+QbB&#10;FW+32rtmw7bd+46u3mi5cMXGpWu2Qn7Xb7YGMzds3mlmtn3t2i1//fizH+fMhcZi+9XrtoCu4PbS&#10;FRvsz177+LPv4SM++uTrteu3rN+8DQq8bYfl97N+Mr0cWktT69DA4OToC1o+aai7Bwr8Zuw5FPjx&#10;8N3nT4cnXjx5OTE6+nJiZJKYY/ni7VRzd19lY0vf/Sf4DM9fv/+mIClIhl8S/5Tmk8mp5p7Bznv3&#10;Bx4/7R1+1NI3oK+pk+gMApVGYSwvZLKdff2Tc/OL2NxcKj2PVpKQlZNKKrzk7LLf/uxVd6+Q5Ay3&#10;iJhTt5wOnLn4/eJllgcOWdjs8fDzYnFKKit1Xe11wZ4Og+XypzWalx01Y90Nz3pang/1EY+znx5Q&#10;8MXhzZiAsWfi/VA58fJh17OBhrePOp+2l/WWcvsN7OFy/rCB9VjH6OHn1ORHlaUHl2eE6JL8ROHu&#10;wshgZkgQLTCIEhJcGBSc5euf7uuXHRSa5OUV7eyY6uuZG+Kb7O2YG+TOT4vipYR1yxlDWu6Lavl4&#10;lfi5nvFMQxkz0KcaJJO1kiEDX03OGG6rx5vo7blbzBTj6xoenapuuZ9HFauMDVWN3SAqhFQmV8rl&#10;SjQNyKgzGErLQFoIL2hZVlZRUVFVUVap15dqVFqVanpatUqj1xqwMTEDTEtMxtbpDMiVSvWM2/7x&#10;t/xib/nFOfjG3PKOdvCKIuAdceyy84mrrnZnb1nbnV+7fd/s5Zu+mrPi0+/nr95kheL70PELjp5B&#10;sYk5lBKRzthQXd+lL22oru1sahmoa+hRKiv4fLVQqJVIDKWlDWptDZUqUKsrTF/wo8fPX4xNjo9P&#10;DA4ODg3dfUWchEB709xQnZGawKEUUHIzsuKjpSw6VBcrXj66V6GSTL19Of7w7uOBdmAER19TJY+a&#10;mxEX4u14yd/tiphJSo8NPHVop4RFnnr1jJQWqxKUtFUbyxQS4kL8U2LMftDV9Xrk6d3e9sfDfc+f&#10;3hsdfTAxOYJf/83UxCRxTJra24bWus6e1uGHd+vqqwYH+yVSeUVNfWfvQHt3X2NrB1Db2FJWVVta&#10;UW166icgV+t4IqkUP4dW/343/7n9gw6jgdjw0vgSTFOVM7JJ5jt2rVq7GQTeZrlns/nutRss1qzf&#10;vnrt9jXrLMw27NyyzWbHzkM2+4/ZHLA9YHd45659m7buWGO2deWaTSiA//LRV4jnL91KSM6au2D5&#10;r37zxyUrVq9at2Hh0mV//NvHf/vk8+nXnHr+7EVfZ+9gz8C93n7ipuvpi6Lgw+izhyPPHo6/eAYC&#10;441OvpuaeAPjPdUzOJScke0TGIqaVqLR8xVallhB50soHGEBk59LYWUU0BIy86KSUv3CIm+5eV69&#10;4ww4uHq4+PifvHB5vfmOX/3xL1/9OHvlhs2zFy8Dfv3Xj76ZN+/vM2d+9tPsH5ev+mnlmplLVyww&#10;27jGYoehvr6x6z8N8ffay6deDozUK6CcT2rkT1G43u+aLmuJm8BNN6uZ2Gsyza/fTZ92npocqFVX&#10;iYoGy8X9pbwuBaVPUXxXWTwoyW+mxBvTA2TRLrJIZ2mEkyD4NsPnJtXHrcDTvcDLuzAgMD8wONsv&#10;KB0IDMkJi/S7ej3K1YUcHZkT7B/hcDnL342bFCFLDa+lpA4p6E90jEeKogfi/Edy0jMN9UUFv19O&#10;bRAUNyl5A401U2/fvXoxWVnZ+ODp26rGQZGqoq61v7S8hs3hSaVSFovBYtKYDAqHXSKVCAx6bRUx&#10;06yitJTQgDKjwaBRq1UKjUKukEuVUuIf35EI+HKZBD0gtE5F3C2BbXRa9YyTV1wPnLpuffDsxh22&#10;S9Zazlps9u3sFZ99t/DQiUsnzjs4e4bC/aZkF4uUZS3d9588f43Cur9/uK2tr76+vdRQLZfpREKl&#10;UKCQitRKmV6jNCqkOrlQrRCp9cqyuuqW6soWoVAtl5cOTv9jyjA6Y6MTz549f/zw0d3B/ofD94jS&#10;ZerdyJOhyjINpSA7KtAnJzG2sawUGz/q6xLSi1HxEn849vjJ3e7eltrGKq1RLWRTcyMC3Z1unrWc&#10;fqrQuWP7I/zdKLkpJQUZUg6tVCHk04s66qvaaqoG2lomnhAv3dPUiBd68mDg2eNBvNzTp0Mvxp+8&#10;JQj86uW78YfP359faWitZ7BKmGyGSCIsLSOezasprZBrDGyBhMIgHnGr0JYqdUaZWi+Sq5Hry6ux&#10;Fv0VtY3DTzAi/JP2XwmMqnh8fPzZyOjL1+/GJ9/JlLqf5i5atnL94WNnPv1qpoX1PhDYbJPl+o1W&#10;m7bs3rZ9n9Wuw7aHz4GiO3fv3WG9C+xdvW7T8lUbQOCNW6y2mO8+fOxcSHgC9tzRfdfJ1etf/+O3&#10;s+YuwMbrt2z//JsfP/n8O9Prjo6M11TVv33/aEziwjDey8TL0RfjzyYmR1+/JR4TP/nqzegYcXoP&#10;DdtxhRIaixcRm+gbGnHN0eXQ8TPbrPYuWb1h5tzFX3w/e86S5d/Nmf/Zdz/87Yuvv5g5a96ylRst&#10;du7cdzAoKjYyMSUgIjqPQpdqDTJdKQx57/2HXXeHCKcOf/74afeDn5+DDcka/D/PAxwZbODmRQ1U&#10;Cbq01LsaOopVlKBPGrVTzweJU8rEKSvCMBMEfjf1/MWrXz7qcKjBCN62KygN3OwmTvagoqhPnFuW&#10;FWhM91dEuwhDHEBdaegdru91qsu5gjvnyG53CjxcyN6eZH//gsCgvMDQzICQ9IAwckxS2G3XRG8/&#10;XmZmUVRkho9nYWigIis50/myINKzKj9uUFjwREUZlhXc5Wd3lCTdFeX1CPLv63i13ML8SL+7jVV4&#10;M48HhyprWqsaegxVLTWN7VKZAtTVqGUMWgGtKLuEks1lkuVill4jrTBCYZUaBfEIS7VCLBVxFVIB&#10;EkAlFwFiAdvUo5QJsVYi5MglfI1SMuPSbW8Xv6iQmMzUXBoxTrQN3nv88tnLqf57T1GsNrb0ag01&#10;KMqJp82xiYujJXQ2i8Xh8QRSqdygK62pqm1taOls6TCodBqZSimWK0QytUiuk6q0EqVWps1KJ0VH&#10;pvT3Tv9UUJtpwXn25GlvZ8eLkSdvMUyNPx17+uBuX6teLaLkp+slohq1qlanq9Koepsb346OTE2M&#10;jwwPtjZUDQ1ghMaAOwUJzcpK2Lp1zW9+Bc844+M//u77zz9ZtWi+l9Pt5uqKrqZ6GilXIeDVlOr7&#10;21t5dOrkyNOp12/udXW/ePxwcuTJ67En4yOPITtjo09evR5/8w6uF/6LuGj4aur18NOHYqmEJ+DX&#10;1NTA6rB4QrEcg6EeUOuNJslFoi+rBLfLq+ugz1iFo7y18/2/RQZ1BT9/aZ7/wUib5HdsDGPSM9PM&#10;g6jYpN/8/i+gpcXOPd/9MG/jFsvvf5y/dv22XTaHT525an/mxv6D9hZWtlBmsHzFmrWochcvWz1n&#10;/jLUwGYbd+ywOhAcFg+MjBGG/NnohLXN/gVLloPDi5av3Wph8+W3c5auMJt+8alHD5411re8/y2I&#10;Z1C/nnj54vnok/GXz18Rp6OJ9vz52PAwMeq1tXdevnJt4dIVkPTtO3cdtz/r4OQWHpOQnkMSKzTV&#10;DS0YwjBydQ8MPR2bAJ1AJUSod3NHz4Mnzzv77t5/PNLeM6DSl5VV12MobOvqLa2oxDemL6/qu/d+&#10;/vYvBrjJ3Ah3ZUHM1ERPFTW6gZV4T1vSKi7sLxVMPeklTim/GZ0+Z/7+TNtr/HgvX01f/CLOGY72&#10;dVUwcrsk5EEVtU+U30xPhupWZAUVudiLQxz4AdeEgTclIbf5/jepLhdyb57Mv3Wm2PVGkcdtirdr&#10;sZ9ngb9fXkBQpn9Qmm9gqk9QlKN7kqdvbnBYlo9flrdnUVAAJdg3x+VqvstFup+DPjWon5/7VEMb&#10;4Ge3UBO6uFmPtMwOfn4bv7BPzRFnxVWyyXhTXR295dUtFAZPKFUIhXw2i1aqlUiFNDYtS8wlaaWM&#10;MjXPoORrpGyJoITPLlbLBKbHX8qEbORKCQ9AUqZTAKUamVzE4ZQUUQtz2HSykEOfYahuK61t01e0&#10;6CublYZaqaZcLDeIFToOX8bhS4QiuUSqEkuUAqGUxxVxufwSGr1k+ol1qAyLSPmknOyctLSslBSD&#10;XKESivj0kuKc3LSY2BAv7yv2p/dZ7l6ycMXxY2d7e4bwYYbvPx66e//VxCSKxnv97w936OH9wY62&#10;pnK5mFGYnZyblDDY3Dz1+vVga2t3Y8PLp8Rh9G4SZH+g0Uh8fV3Xb1z+6Rd//uTzP81f9MPadct+&#10;mPnNX//4hyUL5v/xt78BmS+fPzf5Yoy4vbW8rKLUcLevNzo87F5/H3Yy8vjRvd7eV8+evnn+jJj+&#10;+uzx6NNHEJ+3b1+DvW/evX789Mn0O5rq6OgikQplUlV6eiabg48uUyi1crVGrTFoDKUabalEoURU&#10;6w16Qzkijy9m8fg9ve+vWoG9xAXeadIimhJTQ46DFRtM4GgbHX3ydMR07C1auuq3f/jrnn22H3/2&#10;tfWeQ9BV1LdbzK337Dt66PBpm30nzC32r1lvuXz15g2bt2/ZbrF1u5XZxm0Ll6z+8ptZX34zG1ix&#10;erOzm39FdRMGhLrGNrtjJ2Ghf5gzf/aiVTPnLt+4dffchatmzVk6/WpEe/OKeKAn8QCit29Rtz8f&#10;G3nxcuzVm8lHD6dJ9fbdyxdwRkQbGxvHYF1mrGpsamtr725oaS8rr1FpjbV1zR3dAzhIBFIlLImh&#10;osZYVQcQl4LLqrJJRRyhtLiEjcW27v76lo6u/nsY9Qz6chaDbdCVvfq5Zv3Q3j3qj3G6VMvMnKgV&#10;VucFDovTutnxHVJyl5Y33ovCcpyQ3zfjb99MwDmYQDz/7O1rgs6vxh8219XwaC2c3Iq8iG525rta&#10;cWtxHD/4WonHGY73eUmwgzjopsD/OsPjEvnOmZwbJ8Be0u2zhY7ni12vUNwdCt3v5Hm45np7ZXj5&#10;JLt5Jbh6xTq5J7t5J7l6Rl67nubinOftmXTjMtnTIcPBPvLknpxbp1UJvp3M9CFJEZjczkpvLUlv&#10;Y2X2yyidwgJ1ZnglJflRnQGfq6f/QXh0HKmwQC4TUshZdHKqiJ2TkehPzo5gU5KFjCwphyThFEo4&#10;RWJOsVxA5zILoMxiPlUmYgo4RWA1cpWMq1Fw1XKeREDDWg6DJOBQZKKSGQyhiilSsoRqBl/O4Eip&#10;TH4BhZlfRIOpU6pQYRsrq2qam1vb2zsb65vqamo5bCajhJKTnR4dFebn5X7r+pUzJ44ePbR/wY8z&#10;VyyYt2X1qp2bNu7bvv3wrl3H9+7du8Nyh7m1RKw2/UKvJ9+9mnj9YnRscKBvjJgXPjU59mSwt2Wg&#10;p7GpTi8T0SVcSplSXqnSNBrLh7vfz8ToaG7gsmjpaYmRUSG3nW7YnTiww8Z8vfna5RuWLV+3bM+e&#10;PTu2W33+6Rdzfpq7cP4icPjLz7/AX5WVGivKyh8NPwwKCMzKyEQP8qGB/uHu7vH79988ezb59NnL&#10;J0+hg8SMDpMc/dzGnr+kFpdoMJ5VN5RhHICR1urlSoVSqdaBswajVq9DNBhLiQeXlhrKyyvbOtp/&#10;vqpBEPiDpJjIbMrRTIuQ35cvX4LAo2PjqNwU2rJ//+2f5yxcjjL4o0++tN61b+26TXv22FpbH7C0&#10;Prh5266Va81XrNm2dsPO9Zt3wjmvXLsOEUw227h9xeqNy1dtWrlmCzbbsHnnkeNnR8ffNrZ0fjNz&#10;1ox//dWl67dWmG3/6Muf5i42A4f/8KcvFi1aY3onxDE/idGEyDGsjE+8eDkJM0JMtCS+C5iICeLy&#10;E9aOj73QaYib1IlHtOpL4UqEAinGLAzoxL3p0ze48oTEcI8okqI+K9VOT8bSG6uEEiUKv9qGVmNF&#10;LTrT0rMp+ZSuxp/P1ePV8Z1Nv4e7tRWRNy9KU0JQTL7QFneRQxpS7ky96hClBQ3WG6ZePZt692La&#10;PBPPEJ62/m/evZ2cfqThy6nXYy87G1olLF1ufCc7uzo7tKkwZoCdrol2zbq8r8TllCTwiiTwmijw&#10;BsvzYv7N4znXjsE8FzhChO1JN44X3zlNdrqQ73gx0/FattuddFeXhDvOGZ5+Cc7uSc4eyc5ucdev&#10;pzveyXFxSr95ucD1au7tMymXjyScP5R5y54f7lKZF9sDk09NkcR4ttDTOtgZ3LA7LSVJEOdYh9PT&#10;n3NKbzAmJsVC35g06FsIOTvM7dbxEM8L0QE3M2I96XkxPFq6hJ0vZRdy6LmM4kxUiGJukZBFLinK&#10;oBWk8xj5HFqegFUgYheJOGQBsxARZFFLmTNMY2dlTSO+5fqGluqaBrwYjtesrJzw0DCnO47Hjhzd&#10;v2e3pfm21cuXzftp1sqlS9atWr55vdm2Teu3b9lsvmn9FjOzDatXb9uwYds6s7VLls77fub3n33+&#10;09ffrFuydOOadadPnTN9hkcPn02Mvx4fe1lfWzd0b3D6H917M3y3p6OlGt64ub5Uq+RV6uXVBt3I&#10;/Yf4mZ4NDQ909Qz0dJdqNeRC0sVLZw/Z7V+0ZP4f/vr7Gb+e8W+/+9df//U3f/joD7/+ze+WLlt9&#10;8sQZu8PHF8xf8vePP1+5cvXefQfwEXp6+yGsCUmJ1ta7790f6u3tfz35qqO+4ende29Gx1+NjI0/&#10;ez4JnZmekjUxTpjzwf67puOpvbWrKL+YTmWiXoAAq9Rarc5AnN+vrC0rr4YUIzeUVqAfayuqKgfu&#10;Do5PvJx8/QrjAHSB2MV0A13fz4gmSEHM3MDiy4lXxMY/E/7rmXO++PpHGOZVazfDRX/99axNm3aY&#10;m++y2Lnfeo+dhdUhcG/tBksQ2GyTFTaAm509bzEK5jVmWyHUq9ZuXbzMzOGO57GTF3//p49T0vNa&#10;O/rDIuNm/jT393/5+5LVW7bsOLB0zda5C9es32Q5e97y7dt3m1735cRb0z/mguJh7MXLkRdjxPt/&#10;83bs2chblJXoNZ1hm5qSiyUMegmfy+MS/5oI8Q+IAwIe8c/BFRRSWGy+TK42llXh4KmpbUSsrKpT&#10;qfXI4VBqGpqr65s0+nJDWTWpgKJXEKJEtLGJt0+fmtIOlTDR8aImi1DOLlq8NOBSY5rHpCStItWL&#10;mxn54hHKY3xXkxOTY6AushcvMcq8hepOTcJRP5961DdcLm1i5TaXZLTTUtqpiS0FMfJwp8Qz1oW3&#10;jpm0l+56hu19mepyJvPa4TyHU/xgZ7r3zZRLh/OuHS12OEW+fS7n5tkMh8vZLrf/P9b+AqyOpVsX&#10;RlmucQ+BkODu7u7urkmwAAFCIMTwYMHd3d3d3d3d3R3CHT1nVr6199n/f865945nPEXN6p49u5t6&#10;631HdVV12BsAsGXkR0dPEwufV1Zh1u8Czc1DXr2KsbaKszKLeqWTZP085a1+hImal5ZEoIFCkdub&#10;/iT/kfSg/iTfuoAPndGuB01ZQyk+Vd5WPRlBHp8s0dfo7vo+PTWivaW4rCAhMcrT67OV83tjC0PV&#10;D+Z6kb7O2fHBBUmReYkRybGBsdF+KUlh+bkJOVlxCXGBifHBeTnxeTkJpcVpdTUFLU2l9bWFJUWp&#10;UAIHxHBzdnD4+M7WysLwmY4wHzcZIR4p7hMWGiphbk5WWipWakoZIQFlSXFhTnZBdlYpAX5xPkEW&#10;agYSHCIKfBJGcnoeNi41eTUbcxtPZ8+Y8Nia8trBnqHZifm15a3djf2ZSeTR9sEh0iMCQnJv72Bt&#10;bW17a+P0BAhoFwqbqipGe7vmxoaHuzsSIkLryko2ltcH+0cgtG5pavXzCxATkyAgIKKjo7t5+9av&#10;v//2599/MLMyKaopKakrc/JxMLIxUdMzYPz0KwbGDxCnsbByYj3Bu3nrHvCPqZmlT0BwXn5xQEgo&#10;HT2z1VtbkMEQc8bGJQCRotlyff2bZl5YWPrOk0Ceh4eIeiwrKQVqraprrKlvqWvsqG/qbGzpbWrt&#10;q2voKSlramjuqWvsGhyZhpB45+BwdHJifnkJ6jtqaUyUukO3BAigEc74eoJ8HBoaOUW9HHvnCCG3&#10;ioYmPEIyFnY+FhYeBgYOenp2SJmhYeQTV9PU5+KTZGQV4OCR4OaXZuYUZeIQASQzsvDyCUqAuiYh&#10;Z3j0mAjol5NHFOgXoA5im19I+u9r96fnkLgDsA3hNDkNEzUDGyMbDzQQgHmImUGuY2Ljwg5oW17f&#10;ghM6Pr/c3kdOaW11C1mW9/ISbhH6LkHIs7+7l52elpkKci4T1FB5SX5xQXZ8VFhdVTlgOj09PTkp&#10;oagwv6W5saO9taa6srAgr7y8vLYWIe3GppbWNkR+B4VFog6MMsjt7V3uIx2H0faGwa8V22Ltj1uT&#10;mwIsL9vSiz89W80OHghzCjFRR+9+fnl2jMxnhhj76xZSc+C2nl2e7SHPj47XOrIjBvOiNhuyRuFb&#10;yQFDqUEV3u+/aEsE6MvnO1lk25n6P5NNfPMswfpZnJVuhJl6oL4S8GeQsWqUmVbsS/UoQ7VoY83E&#10;1yZZDp/SHR2Drd580NAtDIoItvnobfY60OJN2BubMAvLEDOTyFdGEcaqMS8VwaONFSIN5aJeKiRY&#10;qIUbyq4Wx3RFONf62lZ5WbeF2w8lf+lPcK+NsC9K/Ozv9Qp9FaHBDlGRHmkp4V/c7T87fQgL9stP&#10;T60pKqzIysqLi8+JjM6IioyLDopPDk1KjUpMDY9LDIuOD4yIDgiP9rX9YPH2g5m+kZakLD8nDyMr&#10;JzU9Ezk5NS6GpooiDzszFSkRAzU5HxsLLysTFxMDJyMdETYWoJeNhprw0cPHt25x0tEYa2lBZBvo&#10;7hfuG1aeXTo1MLmztL21vL2xuLm1sldVUldd0Vhb1Vxb01Je2lBSVFtUUJ2clAXtOAAYUAEI2dlB&#10;5srubG8eARHv7c5NTBTmZG4vLy5NTRRmpjdUlIGg3Vjf8fD0ffKU8M+/ruHiEVFQ0pKQUhIRk965&#10;e59fQEhRSYWLhxtcU1tLRU2VhY1VQUUVmIWAhByPiJSSloGWkQXyGBg/iUvLqWrqGLw0s373kR4w&#10;ISxm+9EeYrDgiOhnhi/9gkLhhrZ19U4C5f5jm9tbm5toSH/d3UXGV1SCHmxorWvubGjpbW4faOkY&#10;bmwdrG/6NqGkvLoNCtu6+1u7kJdjw/5HFyeogAwFWTQTox0+fb3c2kCOuX98triG/ErbwCCPGLSH&#10;EtzcwoyMnCj0cjEx8bByCPIKSCKzCLlE2bjEAMCs3OKAXsAwO5+EgJAcn6AUIBwEM3AvhL4s7AKQ&#10;f25gbvLqrZKq3pXrDwDMcPzhsXkIKEBj09Cz0DKwMjBz0DOxQwY9igtCbtgHDGJmOMGj08vDk68r&#10;6zuHRxAAoMq/D0KBzZeXESGByQnRlSV5pQVZpYUZEIzlZyQU52UU5WXnZqblZKQW5mZVlBRWol5W&#10;DiW1lWUlxYUN9bXIC7m6ut5Yv4WD7O5BTfhnwgGqgYt2NK4Ks3FRZUAeGyV+uOzPjDES3i6NPKnN&#10;KLI3326tuDxH+uUOgWfPkDnTQAUHJ5B8vUSGfh1eHqxtDjXN1WePFkYOZfiPZQV2RLvXBzkWfrZO&#10;ttWPsdCNttACxRtlrhluohH5SgPyMZbakWZa4aZqUBJhopFhbZhkrhdv9izO3CjWCnQyAtcAiH5f&#10;v/O1sAmx+ZDk+DnVwTnc8rW7jpazsmyAjnSQrniIjnigjliQlijkQ59L+WmLVLm/rnC3LHezKP78&#10;CjDcEeHcF+fRleTZmOJak+Hh7/ACLvZ4e8LG4pmHq31ERFhcfGJqWnZWdkFaanZiTHKoX6jvZ28v&#10;T19tYzPd128M330w+WRvaudgZu/4ysHJ3NH5c2i4Z1TMl+hY8ODU9IKmlqaRsbaJKQxFRWV2dnYq&#10;KhpIVZXV3lrbuLq4+Xr75GbkVJdXDPYM7Kx9G/iysbTW2dzeUttaX97UVNHcVNVaC0DNq8jPLM7O&#10;KB7sm2ys66ytaq2pagUAFxXV1NR0tLT0ob8L/zPQqLvbO1sbmztb2xBWHexs93S0tzU1QlwIUW5m&#10;SuI+qr/K2MgMwj8iIio2dh4RUSl+AVEaWiY8fGIqano2dk4hYVFhETFuHj4GRmZ6BiYmZtZ7mNgs&#10;HNwiEtIAXRCNpJQ07EBPkjLQQAFoufmFNHSe8QgIQyGvoIi3f9B7eydlDW01LV17Z1f4ubCo2MSk&#10;FNQ5IjISnUHb+fnp/OJCS3tPfUtXfXMPMpeta7SxdaC+ub+5fRi8vrmvqKx+Y/fQ2f3LxByqn+xo&#10;7x8GRlV79B+oqMAgqAmiJ8cXa1uI9JhdXWfk5nn4FI+DWwjol5aWFQDMyMjNwsIHQpeHXwKCXnZu&#10;MU5eSRYOEVpmfgY2ITYeCS5BaW5eSYh4aeg5ALewJzAwEysfQNryzadXlu/lFLUA24BbIPCp2bX7&#10;mE9BZgOAKWkYAcAs7CC5OQHDoMAxMH7RfW4EZ3KA6kyCdPfgFMAM6AVdDeHxGSgF2IJCL1hSXLS/&#10;j0dOemJeZnJqXFhBZiLEaZlJUUW5mYU5GbkZKVmpiZkpCWhPT4qrrSgpzs8BeI8MDzo62B0c/POk&#10;/eLyaPcYQgvIjlZnWcmxBhiKXE6VXPamFdmrDETZpr6WH473gCDWlIsKmc2H1B1kEPTBGTLkBW4i&#10;ql2Bs0RgvDna05odM1ebNZwbUeVrO5LmVx9gl+/0Cli3wNkchK63trifnkyyzbPwl6phxkphxiqQ&#10;ovNB+gr+ujJfFATD9RQBwIlWxnFWr6KsLMNfW4W+sQ22tg14bR1i9Tbq/Yf4D+9jbN5Evn6VYGMW&#10;+VIj0kgp9JlsoK5UoLZkgI6kn5a4kzx3pq1+obN5lZdtxZe3Vd7vWsNcRlID5wpjBhJ9C92te9PC&#10;29Ki4ZKrM1Pd7R3iY5OCwmND41Ij0/Iiswqjsoti84szqupym/uyupYzevYye/fTunYSW9fjm1ch&#10;BUeXRNUt+BYOg4dVzcCmuKYVDClZlTfv7MsqG5bXdg+OL1dB986vTU0tDQ5O1tS0VJTXl5fVpafl&#10;+fqEFOSWLc1vjPZPtjd2lxfWFmaX5mWU5OeUlxXX1Va3lRTW5GSV5uWUA3Tz8ysLC6sHBma+zYeF&#10;aOUYiX73dvYBvYBh8IW5+aHB/tnJicXZmcbamp6OVtgxPDQMD5cYGElcXFFBQUNaWhkwDKmBoanL&#10;Z09NLT15BZWXJuYWltYysvICgqIiopIvX1kCOJ/gEzGAEhUShTwNAzMZFS0AGFAqJCYJYBYQEZdV&#10;VAEY6+kbGb+yBBcWl7p688788lpASLiBobHVG5v1jW/x2Ok/y64uLyMLZU5MLzR39JXXNAGGgW8B&#10;tOBAxc3tQz0Dk0XltQurmzYf7NBfAQb+DuBvBjmk0iFdvvCporIWXSwoJvnLlWvcwmLIs1x69v8G&#10;YJDEDCz83PxSXHxSTGxCQL/8oopyKs+VNA1Y2YUh4iUipYMU6BfADPICGFhL1/j9J1dxKWVZBU18&#10;ImrAsJSsGqgQNICpaJmAeDm4AfN8gGQogTwWDj4RKRX6fNAwRqP38PAYmVh7isTDF+en6PlSk2OD&#10;n50+hQZ4xUeF+Hs6xYb5JUT6J0YF5aYlZCbFJMeExYT6g8dFhoK0jo0IATwDjMsK814aPJ8YQabR&#10;omdNIo0CooWBjzY+aIo7qPK0htsCN2e8lhqOfl/ioL1ZFtkd7eqlI1kf6oFiaqhDSMfV+ddvizgh&#10;ozXQGL44nmyqqksKGylIGMgKbQi2awlzLPewzvxgmGb7Is/BNP2dftAL2WB9OfgY8VI5xEDeX08q&#10;4Jl0qKFClKkqePRLlcRX2ulvDLI/WKS/t4izfhVh9SrIwgJUdOQHO3/L114vTXzNTMOtXse9exNv&#10;+ybtk42bioSzgpCTvMBnJREvTemAZ4pBL5QDXigF6ivHW73IcbDMcbbKdnqd72pT5e/YEPS5I8hz&#10;pzSvLzqi3M8nx8cXzj/SLyw/ryyruCa5BJlLH1lSG1JcEVhUHlpRE1HVFlE5EVYxF1oxF1Qy5ZM3&#10;4p077Js/6l84/im2GfxteK25fyn4h+hG5+ROp6QODFVdE9Vnpio6L4WkVMXltaw/uafmVvSPLlbU&#10;dRVVtJRVtVXVdUGaX1yfmV2RnFqUGA9yqSAnowygW5RXU1xYV1JUX1xcn5dTmZ9fXVRUl5tfnZJW&#10;lJ5ZOjyKAOAcGs/D8+O9k6Pdw/3dg52t3bWV9aWFxcnxifb29rGR0YH+3uKigv29naGhASIiInFx&#10;eT4+CS4uMRSGtZSUtDQ1DQwMXunoGBq/NFdR1aKlY2ZgZBMTl+bmEbx95yEXr5CgiKSWrr6qhi5U&#10;zSvX74A+hDzIRRl5FSAcTh5B2EdKVgnyUKJn8FJGUfUh1lPIP8YlyMor/GTn9AjriaCQCKp6XB6h&#10;otP+/n70x93Dk6HRqdKK2qralobmLgiDwZvbkCUj2rsGB4anQsJj+oaQIURHZ0jICJXsO3rRD42Q&#10;RzWoure8tL62jqjogOAIABifmCQTOzclDTMdHRvaQUIzM/OChAYMM7MjMxkg+gUJzSMkp6huoKZj&#10;IqWoTUvPDWEwQJeKlg1SZE82/nsPcdW1DFw9AjS0DYGBgcCp6dhxCSjRvVxAuXSMbMxs3KwcvJAC&#10;koGKAboQfv997TYPP3LhS6tI+7WwuHpygjwmAD8HmAGAT46Rvmikx/HSzcnu3ZtX0WEB4QGeAV+c&#10;/TzsQ/1cw3zdg70+ezl//PzR2uezXXiAV0Sgt7+ni5+Hc0p8pInBs5R4hHm+nsJdRUZ9oWeAQYGV&#10;ilhHcoAaxR2AYrXTsyZ3g96gN90htpUeFpX+H+SpsFG7HaO6qVATHsHP0QEK0hzCtqX+7r7SvM7s&#10;hMZY37ZY7/Yot1wH0+xPxqlvnye81o6z0Iw114h5pR5tpgYO6AUkQxppogJbYZ8Um2dJb3RjTNSB&#10;VEMM1AMNtUPMDGPf2WS4u1bHRAF6PU1NP+sbeJu8jHhrHW372v+lvo2USMJbi1DT5546yi5qss6q&#10;Ms4ack7qsvYqUl+eq4VbGaU62uS4fyr0dioLcKsI8ij3cct7b1v92T3/k4PvC5PWlNxPhlY7S7uR&#10;EWlJ2VVhmeVeaUXOiTm20SlWUQmmodEWAZHx+fXJmfWp2Y3Zhe15JV3ltcN1LVPNnfNzK5fruyDx&#10;Lo+/Vy+UYfBLawrJ6YBLqOirPbM0MLcztXbR1H9T3TTUN7ra0DaWnFmZnlvbNbAwOL5eUNxSXdXR&#10;2NDX0jRQX99dW91ZXd1eXtZSWFxfWtpYWd1eXdtZXNqYlVNRVdMxu4gMSzraPwPJdLB9CL67fbC5&#10;vrW0sDw9PbuyslZUVNTd3T01M93YjIy7+vDp/e079+TkNKSk1GRkNLS0jA0MXmto6CsqaktJqejp&#10;mZiavtHVNRISkmJm5mZhRWbYMbNwApOwc/EDOKFeCotJPzcwAawCknkFRIFtHj3GEwIdLiQOm6DW&#10;qmnqKahqiknLww4i4jK//nnFyBThc0EhMQpKak4uHjiN4+Pjw8NDNIwPUKJ6dWO3d2AUCYYb21AY&#10;7oa0rRPpWQVsK6pqwD77x1DTke7s7wD+/sgXuPf09HwXokvU+Kemtk58EgoaRlYeEXFyGgYqWhYG&#10;Bg5wIGE6Oo7vAOYVlOERkAYGRlQ0lxhIaHxSxr9vYd28jUNKwQjoBQYG+uUXkoad79x/ovfCTEX9&#10;+Qc7NyBedGAMuwG9A4ChLYPrhfsDdwm4Fw1maOYgDyn2EwJQ1PtH5+tbyBjj42NgyuPT4xMUgBE/&#10;Pz44OUBkv+dnx1fGz8ODfGJCfX3c7C2M9VztrZ1szZ3fWXx8bfzW7IXzeysAc7CP+2c72yBvN0Nd&#10;9XdvLOCLZ4e7ELKi5jydICMxLi91RNkrIj0kCW5CfqswJP6FSLefVd4b1e7QT6HG8m9kuBqSkU6K&#10;y+MdJNYF8CMq4PzyBNgA9cwPopWZmfqs9Oas5M7sxAIfh1I/++oAxzATVQh3Y1/rRJhq+j2XDdRX&#10;gog31lIvxFg51Fgtwkw97rUexMZJNgYQG/s/V3BVFfV7phBkpBVuaRhja57o8C7B2SHGwS7Oxfmz&#10;0csPes8slRStVVS8zEzC3tmE27x219d7LSNhIMCjxsogRUkiSoIvQU4kTkEsQkogRIwnR0/1QoTP&#10;UlH6k666u4m+i6HeO1WFzviEodSM3rTsy439GDf/iY7hzeXD8anNzdPLta+X0JxD04iIn/9b+4o0&#10;qnvbRxiCsroCMjrsAoqUTMKMXNJC0joyykaiMnq/XcUxtfrcP7IOTXN+Sbunb4J/SHpWbl1qWkVW&#10;TnVWZmVcQm5GenlxaVNFVSdQNGSAqytrOwtLGytqOkYmVg5RUvRo/+Jo9+Rg+2hv82BrfW91eWN2&#10;ZnFiYmppaaW4pKynt39uaTG/uGjv6PAhNhZErZLS6lIymtKyWmISqmwcoixsQlIyGtq6pgpKelCz&#10;oWoCw0DUd/POo7sPntIzcZJT0QPBKqpoSsooIo9YaJmgggJWAbEAYPgoLacM5bBVQlpBWU0b0Cun&#10;rA6ZW3cx5ZXUicmoxSVk1DV01NS1gRVR9wYZugDp1tYWAA8NyPWNnc6uPhDANbVNdfUtkNbWNY9P&#10;zLyxfvf+gz3sfHh08h26YF+RtaaQMBKOAHHv8dH55gaCgaHhCTg9EkpaOA0yano6ZnbkaRATFyMj&#10;Jw0NCzU1KwAYInqQ0GJSqiChIQCmZ+YnoWLDfEJ+5dbjP29gYuOQAbUSENOAigYYw63g5BEFEtZ5&#10;ZgJgNnn1FjJQDvsQktBy8ggDgOEXAcMAWnDIAG4hhQYOPoKKBmDfuY+FgfEj+swP9w+QNTzOkOny&#10;qOfASE053kfaYpDEH99a+nq6RIb4Bfq6vrEw9Hb96PLews/5vb/LB0+Ht76u9pEBX6KCfQG9oKLl&#10;JEVRh4S7coqsmHEMdwCh35gvH33ePH+ryDeeBSjdbfG0aPV81eph0fzFajjBu9Tno7US6osn2yj6&#10;RSJypCmB9nRtfW9lFR0/NxUU1Gak1qUmNKbElId6Z362jbU1DjBRd9eTDzDTCjTT/WKg7PlCJchc&#10;J9TyBaQBpjphVs+jbIyj3hpCibeRqrOW7HtFEWNBDis5UXttlbfqirqCfPzkpFSYD/Fv3JRgYROk&#10;pWfFJ6TDxhGkpHwhKW6rqfFaVSUryD87LLg0IRZ+vae8ZKm363hh5nLrP2NC/1fbmv6f594BPuD+&#10;fndo2JDpIshAdAj3T3cPDzZ2tlc21sHXtjYXV1cgs7y+Nru4MD0/N7MwD+n49BQGC6+MmLyemq6F&#10;hPwzLkFFTgEFATE1IQkNSflnv13BevyUNj6peGn1rKS8IyW9oryqu6i0rbquv6FxuBxwW9FeVtlR&#10;VNqSnlVZXN4M6C2tbE3NLAUkL64enlxcAhBOwPfPDneOtzf211e2F+ZXp6cWoOp3dffXNjaNT8/0&#10;Dg+7+/isbm8CfiRkFfiF5UTEVOUV9bR0TJ/rv9Z9Zg4ZHT0zDS1jLdCQsmoAYEkZVTOLd0qqehTU&#10;LNduPoAv/v7XdXEpeW09A2BjYBslVS2olwBs4Gfw2/ceqajrgK6mpmMWkZTlgeBZXEZAWAJqMJCz&#10;tIwCJxcfwFhVTes7hqemkE4pMDQJg/X2DWRl5hUWlVQiq/5WFhaUQuEvP//RP/BfphACdFHcC9UM&#10;hd6TM0AvmnuhFSAhpwFRQM3AcuPuQ2EJGQpqBlDOICgAw1RUTFRULBADgwDmFZAUFldi4RCmoOEg&#10;p2bHI2EgIGNi45HQN7WBtgwiXmBXwCceIRWEu4BeCH3VNPVt3jkpqkDswC0oIisirgA35wkeKbRx&#10;cNXg0KjBDUHHwABg0NWQQvMHtAytGMZPv8MNhJNEBmBBLHB8tL2+tr+NrPkE1He0hyj/7o7mmPBg&#10;Z4d3UaGBmWnxwX6eVcXZAe52mTHBRcgrOX1ign0gHs5JjU+MiTDQQ8YwoIbrwLWDAD5GJusebx0v&#10;j1lpSxlLc9REuiHHjHSJ1pcuszPKsNBs9H2/WJz8Wpo36ONr2ISia2Qq6Nd9hLTBRrt7+lpal8cn&#10;N6enY7y8mvPzalISymNCW9LiYu3fGAuxub5Q1RNgM5ERtFKWtlaTNhDj0+Jjfi7MbakkrsRKq8pJ&#10;p8nDoiPAqi/Ka6Ui6fbyWfB7y8KI4KqkuLrMtIqU5LKUlMbCooN/Bnj+/2TIIif/sZllpDpB6zW5&#10;srZ6dDG9cTizcTK1djK1fDK1eIz4/NH03OHYzNbgzMLQ4tzQwsLA/Ezv9HT31Hj35CSk7aOjHeMj&#10;LUNDNd0dle3ttT2ddT09VZ1tGOy8kiJSapq6pioahiISKoysgtS0XHQMvKzsIoLCCthYpFCnXT8j&#10;ax0W5tfWVHfnFzXnFjcDnosqOprbxutaRlKzK7ML6/OK6oB40ZOTmtuRFUaOzi4Pj5FpfIDhnc2j&#10;pfmNteUd0PJDg+PjE7PAYIWlFbBbUHiUu7cfn7gYuLi8kqikiqKKgc4zS3C9F1bGZu9evnr/zOC1&#10;zvNXckq6EBaSU7MRkzMwsvLxCQH0NJXVdCHSw8IhBBcQltJ5ZiwqIU9MRguFfIIS/EKSrBz8kOfh&#10;FxMRlxOTVJCSVxWRlIc87AbqGohIQFBMVExaSVldQFAUG+vp+3ffeqSAh0FPrqE64Q/2DgGWqIld&#10;1QV5hRUVFbXVdbu7+98BD3mo6kis+xUwcLywgAwdPTo8+3qB4Ba9D2iBX36/Ak0MMxsvGSUD6Fs0&#10;/QKAwVFPkjiZmHgAnwBgTl4JCIPpmPiY2IQgBlZQ04cYWOvFK1Z2YWBdQCmIEQh00V1ZDMw8ymrP&#10;XprZAICBh4XF5MkomR49JlJR14NfAejCZXLzCUOD9Z2NAcCA6j+v3IRU97nRlet3/rp6KyIyFs5z&#10;dXEJGd8CdnYKMefR4f7hwc7xEYIiM2MDSwuTj7bWyUmxslKiTp/egn72cbQN8XKOCkSi3yDfL5Gh&#10;QYkJMe/fIc+NUHa+u7GCrEqFsvH2KnaSB1UJ/siH/RmQu/l2JgE6kqNJgaPpEZ/1FPzeGKMwf7m+&#10;tohkkOdOl1uLS2mxCWG+ATlJyZnxCQGurl52dgEODoH2dr5vrVzNjNzNDIJtLZI8nErio2qy0ror&#10;y6c7Ww/mZi53vj1D+f+jnZ5d7B8c7e1DoHUCvnNwuLm7N7u8PLO0NLWwML24OLW8NL2yPLO6MrOx&#10;0jnd37kw0DE32DE31D4z2jY10TYx0TE+0zk21z061zM01zc0NzgwN9g/O9Q32zsw37+4XTe5UDY4&#10;VdQ7Utw3Xtw3Wtgzmt81mNrQmdHcldXah34bZnpTJ/Kq2toWDNClfIJS0IQrKOsoK+tCtMnLK87O&#10;KsDMyENPy8HKzMfLJYqB8fNzXRM49eTEvM6e2cKyToiKIdyOSijIyKspKGtpaBvqGZjpG5rt7J2o&#10;aegem1pFRiTB/2DreH/3Yn1tD+ox6LLZmZWioqqJiYWO7oHKmsaVzd3ZpTU+YbGsohJCSmoxBUVG&#10;Th6QjgrK+hraZupapuDQsqhpGSuoPAf0ikurQbWmZeShoGGlYeBkYuPn4IFAVwBwKyGthAKkjLCY&#10;LICWm0+Umo6VnUuQi1eEhZ2PjpED8lAOWwG9gmJAv1LgUK2Bn3l4hQSFxOXklbEf48pIK9y4fgc5&#10;dWj/T86Ojk6g9pxB6PUVMLyfmpxSUlxYW1NVWJAHKsbT3eM7gBFDAPwtu797AAwMV93XP4wuAVFA&#10;QEwBlMsnKAZxLzQxIG6Rk2Tnh2AeYIwayMHJyPitV5mBhR9Zj5JTFGJgDj4paGeBgdl4xckoWIBa&#10;aRk4YTf436FTwLCpuS0EwLIKmiTkDKISiuDA0gTEVKQU9JQ0jIBbkCSAW3QkDCk+ETlEGRBi4OAS&#10;AZgxsXGBhB9hPTlEDeeAUHNjbR31+BrB0tHRAcAYMnl5OQ0Nde3trQsLcx8+vAsL9kO6rz68/vTG&#10;zPmjjZuzg7+fD/IqvMSEpeXvq+cAAlGdxl9PG8oLnt7+oxQd316euBuqarOR+Rko+xuqhZo/z/Sw&#10;97YwivdxQyaVwCkgq+0hZwLJ+eHx2sLS6vwyUgJ3+p9x2v8Xhhpph9j5Oap9+Gb7Wwf7u0d7u8eH&#10;B2dQRU9BsJ9eHiOPYw4XV3YXF7cXFjYWFrbm59fn5tamZpfG55fGF5cmllYmlpaHZ+d7Jyfbh0aa&#10;BgZahobbRkbaRkZbR0daRkaah4eahobqh/pKextK+utKe+tLeupLuhtLOpuK21tL2tqKG1uK65pK&#10;a1oqalrLq5qrqlrAiytbcxt7Uut7Uuq6IUVnEqra4ypaY8tb4ivbIJ9Y3YEuiSlrjixuwODgEGBj&#10;4+PiEhIVlVVR1tbSfCEnqyomLENJRk9FzkCIRy4pLHvtj1tQU+MikkAXZGRVxiaVAv32DC83to9W&#10;1vc2NA/VNPSkZ5enZ5fV1ndHx6Uvre6hnnpe7uycDAwgkxZ2ds5aWvqWl3f7Bie2905LKusr65BJ&#10;grafHP+6dTc8PukpCZmorDwlI4uIhLK0nK680gs5xeeSspqikqr8wvJsXKJ8QrI8AtLs3CIMLLzk&#10;1CwkFIxkVMzU9Bz4RJSAUjXN50qqOgBgyKMdKi5AF5AMCEfm2aJIGAAsKCoH1A3kjB7PBPzMxS3A&#10;xy/CLyAKKQc7zyNMHB/vAOSctw+QaQhfL7fXkVYcVGVdVWV+dkZvZ1tBTubJwS7Wg/vX/vobNh3u&#10;HMBuCNQPz0+hHhwhFw/KGVK0fbR3wfjhVxx8Yj5hSW4Bsaf4ZIBhbm5RQkJqkNAgnikoGCBlYOBi&#10;ZeVHx8Ds3GICIvLyys+g8RKWVOXkl2bhEmPiRCYGA2IZWXjR0AVHT/fX0jUOCI6xfPOJjVMISBio&#10;GMqh5YKbAIgFB/Sihk/zQh4Q++DRE7SchmYFPqL7C377/W81NaRPDgw9TA3dmQcUfAyV+vKyuLSk&#10;rKI8Nz+vpKz0lYV5eHjoCx0NJWlREX5uFQVZa2tr/4Cg9Oy85Iwc2BluydHZ14N/JvstLc4D3gPc&#10;7eF48PFwdmh/vPvyDMQ5HPlfkPrH9k9Pwf/zOBpFCf8x9HCT/2eDzadnyLCZ7Z3DlY3t3b3j9e29&#10;5ZXNqbnFqWkII5dm55YnphdGJueHxxf6hqZ7Bibbu0caOwbq2wbqWvt7R+Y6B6baesdbuodbukch&#10;be4aauwarOvpr+7uLmvtyK+vzyivyqmrK25tL+/sLOvoKuvqLOvqhrSko7OgrSWnsSm7vjajMj+j&#10;Ije9Ii+tPDe1DNLClNL8lJLCnJrq3Oqa3Oq67MqanKpacCRTWR+RlBOfWZpWUJNRVAcOmZS8quTc&#10;SnDIpOZXQwk4ZKAkKacCg4dbkI2dh5GBjZWNW4BfVFpKQUVZU09bn5ONl46aiZiAnBiPVENZC/sB&#10;DmB4anxpZe20unGwtLq7rmUot7gxIa0IlHN+cV13/1RNfUdH98jQKCL3kWd1Xy9XVreOTi/3ji6L&#10;yuqX1va7+yeS0wsaWnobWrvbugdXtw5+u3qbhIZe28AYwjgGDm5BCTktPVNtPQsQz9rPXimp6UvI&#10;qAN0gXjpmfmY2QXYuIRZOASBfonI6AlJ6chpmAhJqIHHQJQCGgHAIJJ5BcSB3AAhUHcBtOCQAQDD&#10;DkDU/wYw4BzgzcnFD+hlYGTTNzDBxyNWU9W6c/vbDPjjw5Pj/YNl1FTV08O92cmxQL8vGakJuVmp&#10;o0O9cEM4WVlgEwJg2OHg/Gj3ZGt1e3YC2f9g/wTdcfXm7UeMH35hYOVk5eLj5BOhoGXGfkIEJywg&#10;IIWNTSQhocDJKQj6GRgY9DPEwABO0MZwyfzCctB+gYOERg/GYmAX5OQWB8EMNEtATANhMOwsI69h&#10;YfVRRf25s6uvmcU7ENjwdW4+ccA23Bm4DyCSAaKAW9DS4GgehogXaBkUAWyFyBzwfOsu5m+/X4GL&#10;Kiur2FjfmZ1bgBBgY3MbNYoMWWgaVFVWXmFsUqp3QHBcctpHR5f84pLm+pqq8qLq8rK+vj5AC1wv&#10;2gCU4ECUR18RdKLRd3z0z3COs4PL/W/jWP9XOz492To4WN8/XNra2T8639w53Nza3945gHRpeX12&#10;bmlmdn56enZxcXl5eXV+fnFmanp6cgpSSIbGp3tGpzqHxiHtn5gdmJzrHZvuGp5AFzb3DNa2dYM3&#10;dPbVtfdUt3Q3dQ819ww394wCOBs6B8Bbesda+8brOwarW3rL69rK6hGvaOwAL2/qKG1uy69rzKyo&#10;TquoyqiqyalryK1vzG1syqipBU+vrkmtqk6uqEwsK48vKY0rKkzIyUjKSUnMSUvITo3PSovNTI3O&#10;So3MTIvMzAjPygjPzAzJSA/JyghKzwjOyAzLyAmNz4xLKYKwND23GtLkzPKkjLKUrIrE9FJw+AgO&#10;H9Hl4BjMqP8rO6phpqNnARiLictoaT7T0zWgp2Ph5xOhoWQgI6ZiZeK8e+P+77/eWF47beuZyS9t&#10;La/tLq1oLy5vXlja7+qZqKxpLS6uLi+vR/8PLs4vF+ZXoPHb2kMaV2jVoEmTUdaNS83tGpz0D4tb&#10;2T42e/MeA+NHSTkVcRklEUlZfBIKdR19JU0DZU0jcHm156IyapwCUsjSUCw85HRs1ExcTJyCHPyi&#10;DOy8pDRMxFQM1AxsoI2hQoOqhKoMsZ+GtqGUrBoPvwQUAkcBm0E8CaQEQSPQlJikEr+wDI+AJOwA&#10;VRwZBcXOByKWl1eUkYkdboKggBi0aA/uY8XHJcNpr69uQKyDmrF0hh4o5u786b21eX9Xi907K6jr&#10;WioqyNVCNd052N84ON45Od07hTAISPjw4PT8DJkwANL0r+u3mTn4qBjZiSnonhCQEZHSsbMLcnOK&#10;kJMinVjAvWRkdJSUjEgAzC4I58nCLiCjoC0qqQLqg0dABuiXS0AGYMwnKq+s+kJCWgV2AAxjYhMC&#10;hgHAIJ4Bui8MLYC6Adhw4QLCMlS0bLfvYd+4jQnIvHH7wW9/XoMT/p/sF9gE+0AFQB62sXKlpWd/&#10;u6jji72j071DCIX/7wxwvH6OvBQWZCtgePcM6VxFY3gTCasOLk5OdzbWgZMXF+YAfCDLJ6cn2ro6&#10;+4eHRqam2voGBienZ1c3RmbmJ+ZXERCOTA1OzgyMz3YOjrT2DrT3Dw6OTY7MzA1MTLf3D7X09EPa&#10;MTDc2j/Y1DtY19lf3dZT1doNKTigrriupbCmKb+qAdKyxvbKli4or+3ogz3rO8B7a9t6Kxrb8stq&#10;0O8Zi0vNrm3tqGxsKauuL66uK6qsBy8or82vqE0rLE0qKE4uLAHCLGtpL2xoTios8Y9LjMnOC8/M&#10;DknLCEhK8U9MDkxNC0pLD0tLS8jISsrIAE9MT49LT4tOTYlOTw1PTQ1KSgxISgpISfVPSfVOTvZO&#10;TfNITvFKTA9IyI1ILo1JrwSPTCmDPKSQD08qQTuU/NsxoErRs3Bx8YuycgkAHoAfoE5DuGhqbiMo&#10;Ig20oKioSU3FhPUIT0RYGv7b7V2Tu8eXIJ7zSxvTssocXHw9vcL0jSxdXLzcPXyCgyIAunu7yGDn&#10;malZ+IdNoBbieOvgIa/x4pOr7/TSjl9obEB4fN/oLMYvV+iYOQG9imo6ICwBPiqaz8TlNESkVYWl&#10;VAQllJCQj5YVl4QGj5QWMAwAAOgCgFm4BSEPepueHXmqBGhEV3qAq5CoHMTz0nLqUIkhMgRUQyHk&#10;0U9NIdoH9ELkDIXgoJ9BXbOw8AAHggwhJaMWEhSnoqTHfUpISkKJqm9AvEdfTw5P9neO95ChDg3V&#10;pelJMZAheIJ56+qfwX7eqL0uN5c299b3z/bPd9d2N1e2Dra/BWkQf2L89BsTOzcOITkhBSIZ4CZD&#10;rEtNzUpFwUxDxQohDMTA4NCO8PCI8fNLAvZAA4N+5uKTZGARoKDhoKTnBvoFDPOLKWBg/PXDz1d+&#10;/u06BsZvKPj98OgxEdwBuEZcAsp7D3GxcIghg0cI0S8jBTXTM33Tdx8dg0KjMnMKm9u6Zxe+h6b/&#10;jwaIRWdAPUFu5/B0dedobHZ5bf8EfBt06cXl7sXl0i4y83Bz9wBYenVzZ3Fjb3p1v3tmrXN6s3tu&#10;d2T9rGd+d3LzYmxlf3xld2p5q71vBOhxdHS2tKSqHSA4MgloHFtYXNrbq+7shACyvrcXIsme8cmW&#10;/sGWvgEAall9S0v/aG3XQGVbT01Xb31XX21HT017d11nd3ZZVUFdIyjPmMz86Iy8zIra3JrGtFKk&#10;EHRpZnlVemlFWkl5anEZ4C0+twCtUWFTfm1DXk09Og9RaEJmXmpuQWZhSUZBcWJaZkxiSkIqAraC&#10;ktL07Jzk9Iy4pOSI2ISQyBj/kHCfkDAI97yCIxw9fV19gyISgVfz47PyolIzk3ILY7JyI9OzwlLS&#10;wcPTMuGOw++m5BXA8VNy8pNy8sATsnPjMrNjs3MS8oti8gpi84tj8ouj8ksiCkoi8ksjC8qCUwtR&#10;XhyUUhCQBJ4XmIyUoPPo1D8x3z8xF51iQHtNwchBw8pDx84HFEfFyAkpJQOHjIKmktozaOCB0NS1&#10;DJ7gkYM2Y2IRwMC49tk99Jn+G1VNIzsHb0dn3+rq1s7OwbLS2rbW7iVU/Tg5Ot1aW1+eX0A6gS4v&#10;hRU0MX66oqhtNDq/Yefm95SUrmd0Tt/0DdQ+aQU1AVFpdBeUvJImxLEaOi8V1F/IqujJKGsLSylx&#10;8IuzcAsDaFl5hGhZuKiZOJi5+Zi4eKmYWKmZ2ZA86kEo1GDIAOcASoGFRMQVAJ/wEZgZygHGwFeQ&#10;B5xz80ugAYzGPOzPzMyN7ggAFBETUUAcgYdLBCoa/aAIQt+D7Y2jXQS9B9urZ0eb48Ndg70tP2Fg&#10;4GDem0EtQ7mztgG43V3bAwwvTC6AikYtdHlZUV4L14hLREFBz4r5lIiMlpmKjh1xKpanT8kePcSn&#10;o2EnJaXFxyd//Jjwzh2sv/+++/PPVzF+/AtxFDgxMH4HxGJg/I3xy43frz68chsbGFhb7yVQrm9A&#10;ZFRsWk5+Rf/Q9Nrmt2dd/+f2HaUgkL4r390D5Lyn51a7+0YXVren5ldnV5C5StMr26t7p4DYqdXt&#10;oflV+D9COrK4Ob22NbO4Ojm7MDy1MDS73DezjkLv/uDaefvcQeXAAuSbRpbaRxcAw6BXG9r7u3sn&#10;6xt7G9qGGrtHEgvKnUMiMusaR3f3w/Pzk6qqsurqC5paQKaWNrSUVDcWVtXn1zXn1LbkVDcBRMFz&#10;qhuyKutSisvSKmqyaxuzahqSSquTy2pyGttyGztSK+ogLs0srwBPLy1LLS4Bh0xGWXlOVXVWRSU4&#10;bErMLwhOTIpMz0gvRhbBzCks6ejrG5+dXd3833dZ9/SPNDR3paTn+QSGf/ELCYmMT0jNTs4qSM0p&#10;SsrMj0/LiUnNik7JjM/IhaYBQXV2QVR2UWRWYURmQWRGLuJpOeDBCWkozwiKTw+KhzQjMDYzIC49&#10;MCXDLznFJxE8CZ16JyR7xSdA6p2Q6BWf9CUu3jM2wTM2Dp1i0LDygaADUOGRM1AycdOxC9Cx8pPR&#10;skNjDzRoYv6ekpaDhoFbTcsIMszsQlCthseXB0cXO3rGl1cP8wtrAcAlJTWpKTmdHcjUBZCdx3tH&#10;i7NzZ0dItwcYfOWZqbXjlyD4LRJaNjefMNDJN+5g/339ARAmBK5klEzGxpbPnpmqqT1XVH4mJacp&#10;Lq0mKqnEKyIDlMvIwccuIMwjIk7LykFGx0THxgmERs3AQsPIys4jACgF8gE0gmZGP1OB2A/wCTwG&#10;oSAJCR2gFwJLYjJ6CgpkQqygiCyQNoAckdAcQrAJcMvDI4J+kENIQMbCzAkY/u3Xv4SFJNDnvzA9&#10;cYx6EFpfVXZ6sNNSXy0mzHftz98w795C79DR1AISGkgY0Hu4c7y1jjxxGRwaR4EQ49rthygo/oKB&#10;8TO65F/22537j/EIyXj4RbT1jBxdvkTEpFbVtUOUsbH/3zpt/r8xdPxycA4ser62e7y+c7S0uQ/I&#10;nF7aWFzbmV/bmV5YA406t7zZNzrd3jMEOKxuaAMQ9wxPLm7tg3YF8bl5clnV0dc+MtMyOIleBRbS&#10;ut6R+r7Rqs6+xp6Biub2gtrm8ta+so6RotbhwvbRovaJ4o7p1Kruqt65+IKGmKzykrquuLTCkqq2&#10;hLSSqoaBjKK6gLjMrNqWsr6hhKrqqJLSgIyMhNKyuKLiyOzc5KLyhNzihOzCtOJKqPfxRRUJhRWA&#10;gdicYtgEsA9JzkjIL8sor0stq43LL0sorEyrbEguqw3LzAdsZ5QhnlwIlJgVm5mZkJOTUlCQWliY&#10;VlCYUVQMHhIX7x4QCGlGYQH6Rn238/PT07PDs/Ojk+P905N9yKOaOLALyO8ffnsiDbaxuVff0Orr&#10;F/zuvb3tO7uA4Agf/xB7JzcXN5/giDgANnhgRJx/TJJvTKJvTLJvVIJfZLxvRJxfOOLBUUnfPSgy&#10;GTwgLCkwKtEvLs4tMtw1Itw9KhJwC+4WFe0cGuYaEQmFLiEhTiHBjsFBDiFBdiEh4BjMXEJ0rLw0&#10;zNzgQLykNCzoJzSsnELS8hoaOkYiEopcfOIQOkJGQET2579ucQlKDk0u+gbGZOdW9vZP+/hEFBVU&#10;11a1NtZ1zo4j459XF9YWZxZ2NxHWsra1v4uFjz7yQ2xCZnYBdm4RRVU90IGAOjExBXAFBR1NdX11&#10;VX0tDSNJCTVZGS0VNYPn+pbK6s/5RKWZefmZefnA2fgEGDkBusyklDQUlLTUNIw0tEjPLbrvh5mZ&#10;F53h4hITEpJjZOTl4BDh55WCj8yMfNTU7JTkLKSk9Hx8yPQ9RDMD5bLwsDBzMzFyMjNxcXMJMTJw&#10;QAnEC1BISkIF8ILzP97fAwm9vbb89fh4Y+XbY4y7t+/BVhF+YcifHBzOjk/ubWy0NTTAJS8sru0e&#10;nJdVN3LwCgN0hcTkHd39PP3Dqxo7O/rHNw/+N32n/y8GNAl6Zh948hIJLzfOLleOLud3z+Z3Tue2&#10;TyCd3TqeXNufWN2bXN6dWNoZnd8cnl3vm1jsnVrom5zvnpjrHpvpGJ3uHJlqG57sGZ9tH5kCgVrV&#10;3tvQPdg8MIYWq60DI3U9/VBY0txR1NhW0NhR1NxV3NZT0t5X0NyZU9+a2/CtsKilIx/Cy47e/Lae&#10;vNburMbO9Lq2tKrW5LKWpJKmuIK67Oquwrq+zNLWlNy6jPz6nKKmrIKG3JK2pLy6uJzKxOLahOLK&#10;yLzC8Oyc2Pz81OJiBGxZOZklFYDb8Ix8/6TMsKzCyJxi8Jjc0vjcssS88pS88tTcioz8ysT04s9f&#10;QvNKGuBjcExqekFlal55QhailkNA9CanphUWl9Q35ldWp+bmJ2ZmB0dEu3v5Ojl/Dg2L6Osb+HZP&#10;L5FRN6ge68uLi7Pd3e2D/d0L1EBrlF0cHuytLC8uzM9ub20g70P/x5BXwyFf/Gadnd0f3tu/NEbm&#10;/W5t7qur6QQGhPn6BPn5BqM8CPLeXv5fPH09PXzAIePjG+jk7BYSGhkRGfvJzumLl19ScvonRxeb&#10;D3YxaenWDi6v7d2c/aPeuPi/cwt67xpgYetsbff5rZ2LtZ3zy7efVI0tZF+YiOsZYrBwCDKy8tEz&#10;84ADdClp2ajpORhYeEHpAWhlFbWACSFu5BWUgroIGH5MQPb3rQdQmfyComPisqJiMmJjM0uLG/q6&#10;Jgb7JpELWN1ZX9poa0RmFxUXlkBFf/SEkICYipiM9uadR5w8whDgPX5MTEnJDCGfkIC0mIi8jpaR&#10;ns5LLg5hLEwim9eOair6Anwy0tLqyhp6Chra/OKSrPwClMxMzDzcnPz8bDxwqmz0DCxMjOxsrLx4&#10;eBQQ7AGMgWkBw8DGnJyivLySAGC0MzEBtvm/Ozs7Al12Nr7vKQc7FPL/9efNu3exb90Etvzp99+u&#10;/fjjn3DmtTXIIO2jve3ezo7N9Y2RodH52aXTk0sdbQNNjeehIVGwdW9nf2MFCRx2N5HxdP8o0/9T&#10;A+2L7q1FI3Pr6+Xa6eXK6eXM7un03unUztnk9vnIxvHgylHvwl7Pwnb/8l7f0nbv/GbP3EbXzFrH&#10;1Er7xBJ42/hiy+h88+BM08B0Y/9UQ99kXddYdecQ4l2DVZ0DlR39Fe19Za09pS3d4Hm1LehMYUM7&#10;CNTcmuasyobUkkqQqVmVNRlVdemVtekV9SBKkfdFltakVNRDGltUHl1QGltQBqwYk1cUmVPkn5Eb&#10;nFcaVVwVU1oTkV8enF7gGZVi6xkUX1CVWlyXXtyYUlCXlF2VnFWVkl0NnpRdk1LQkFHRmlPXEVdc&#10;EZyRDQBOKSlJzkPCxbS8wozCsozSavjplOrGlNqmxIq6pPKaxJIqIGHg3sS8suSc0pTs0rLadoBx&#10;eh4C5uSsotC41IjEjN6x2Zj07K5RaJ4mI5JS7Nw9Y1MzIKb9YO8UGhbV24eML0Lb6cEJ8sZVlK2t&#10;LqNfEAlY3UPNAx8fG1leWkA/+gbb2d5EraC6DHheX1tC96mfnhxsrK/CJtRatv/FKsqqjQxM7D44&#10;fXZw9bBz8oRQ09nF380dUk8HRyegbJu3dtY2djZvbC1eWZuZmBnpK8lKSokKamqoUUI9llKi5hGj&#10;4JZiEtehFdRkEdPjkzMSV3kprWysqGWqpm/1zNz+jVuIU3jm57h8DNgf4kC009BzABjAQZeCgxAV&#10;lVAUl1IG2ckrIMknKCUsriAhowpqcGPnfHn9aGFp7+TscnZmq76up7qybXwUmRw/O7WIvH0WNXuO&#10;kpyKjJyGhJzu2rV7lJSMJCQ0oqKyV6/eBZb7+ae/+HhFlRU0GWjZHtx9fP8ONiMd+ws9Y3pKdvwn&#10;lI8eEmJi4mPhEOLgE5PTM3IJC4kryLPw8uCTkpJSU7NwcPPwIoRJgE8OUllQVEFCCiS3Cg+fFCun&#10;CAMTHzUtp4qavqCwPDOrICExPdZj0rv38f78+z6ElNduYv76x82ffrry3wTtgwe4EEhLS6si03pc&#10;/WLiM0JD41H/DsT2UKOjwdBy6n80dIO8e3a5cfSfZaY3jy+nV/dm1pCqADvsnl8u757Bx/HFLXQk&#10;Oba6MbKyMrS4MjC/1De70D272DW91Dmz3D612Dax1DK21DAyXzs4U9k7UdoxVtIxDJmKntHy7pGy&#10;ruHSzqGSjsGStoHi1v78hq7cuo7smjbw3Oq2nKrWrIrm9NK67MqmzKrGjMqGtPL6NJTmTC6pTimt&#10;icktgY+wCfKxeaXgCEKKy6Oz8mOy8yCNzi0Ej8kvBrjGFZaHZuSFZxWAA2jRJZDG5JcGp+cBT0bl&#10;lUbnl0XkFAen5frEp9kHhKeU18XmlYHH5ZdDGpNVDJ6QUxEUnRWekB+ZjryYMjAjzzc1MyQzL76o&#10;LDanMLWgLCW3JCY1JzwlJzqrMDynMCAjJzA7KyArPTArPTgzPTQTee4SnZ0dl5PrFxObXVkFqVto&#10;aHJxMRT6xid6hkcFxcZb2zu+d3GNTk7z8A+0sLYtQA34+7ednZxenIFYPjs+RPoO+nq70eU52ZnV&#10;VRWXX89nZ6YqyksBxoBnIF7ALTAwYBX4GXlDzcnR3t7O3NzM1OT45sba4f4BchzUvx+97gqYrdVb&#10;diYOZSlZQzU1I2XFF/Kyz+Vk9BXkIKMnI6ElIaLAz2GqoagizPNKSynk8ycXK2P7Vy9K8jNbxmcz&#10;O8eKRjcy+9dSujfyRs/yh8/bNy57Ni+7Vy6bps7K+rYKu9fyezeLho8qZy6/ARgCSMjQMnCSUzGT&#10;kDNAihAaam0XwLCYpBKgl5NHFD6KS6tA1X+MSwHhMTunqItrwGeXgIT43Obm/u3Nk/XVg0UIq8aQ&#10;9ej0dHQBGH/+cU1D4/mL5ya//34dPgb4h1+9cucR5pO/fr8mKiwRHBg20I165yrKLv4jUi5nppc9&#10;v/hB2Hrtzp3fb1wnpqHmExeTlJcXkZJiYefBfkLw4METYPKr1x9dvYl16x7u1TuPf/njDqrX57/Y&#10;b1fvk1Czikirar14pWf0OiOntLC0bnB07p9b/b+xfRRkt//p5/mGY5TtnCIPORfW9xc39mCH3tGJ&#10;0XkkgpjaPOidWR6YXwNvH5ttHZnumV5qGZ5qHBiv7RkGPgQyhBTyVd1D1X1DVb2DFd2DJe29oFTB&#10;i9p6AZYFLb3g+c19uY09OQ3diNf3Qppe3ZJR0wopeFpVc2plU1pFU2p5Y0JhNTjwHqQpRbXAfpAm&#10;F1ZBiBhfUA4pQDQ6tyQquygaRGlWIcA1qRihNXQXC+wD2Abijc7KjUjPCk3JDExIhVAzIisPvptS&#10;XhuRDWq2KCr3G57/ATAcvAIgGplVBKI3LD0vNC0XnUkoLg/LzA1Jz47MzYvOLwjJyAxOz4jKzIMw&#10;OCmtKDg23TsmxS8p0y89xzsl0ych3Ss62T8mNTQuPSw+A7g0MiUrKjMntrDAMz7SPSHcMz78S1y4&#10;V2y4X3xkYEJ0UGKMb2RoQn6WR1hwQHxMSklhSEpiZE6GU4B/YnaOo6unnsFLT9/A78vWoscFbu/s&#10;dXf3Dg0NoXG7vrpWVlIK3Ds/N4P0VG5tpKYk5eZkAVDh4/7ezvraCnDy7g4SCX43UNo7O1tjY2Oj&#10;o8PwFUD7/u7eYP8ACLSxkdELaBpQA1eO9vYVpOWNdXTtTY3eaqvpS4qo87HrivCaKkjaaMi/11F0&#10;MtDwttT3sngW+sGsMMwt2sEiyt4sOzF8cGMvrHEosX8toGnWo2YuoGXbu2Y1tus4uGo5vGohomo+&#10;vHw2uHQ6oHjSv2zet3wRg5VdGGgKUjYOESYWASoaDgoqNmAwLh4JoDJGZn4+ARkpGQ0xCYTfYB8h&#10;EQUlledXr2PJyGlTULE/wiZlZhVydQ/e3v26t3cxNrYwM7u0MI/cOAAPJiYWPh6JooIGL5fgG6t3&#10;4iLSIoISD+5iBQWgB9P9D3a+e3pxiCaz/2Ks3Jy3HwKFfrdfbtx4cOf+E2FxZXnVF9YfPIKiUosr&#10;20dm1v+vO2RRtn6I0COkYIDZJUAnpLvHQJKgbCfX9saWt6fWD3qmVrvHl7snV3omVkqb+1oGZtpH&#10;ZjvH5iC2rGzraRocy29oz2/qLGzpLm7rLe3oL+scgAy6pKC5CxzyeY0duSBc69uy6lrT61pS65qT&#10;qxqSKusRuVjZmFLdnFrdFltcF1NUi07jimoTSkDBNoCDTAWPLKgIzyuLyiuPzC1De1BKXnBqPnh4&#10;ZnF0DvBeJcrLEXxm54MDFMHDM3OR0QLp2fGFpbH5xVE5BVACTJtQVAaSODg1MzgpNSQpNTgxBTIA&#10;44h0IMN82ASwR3tEZkFIel5gSrYvCnVhyTnhiVkhcemBMUn+MUlB8anIEZLTglJS/BISvONjfZNi&#10;/ZLjvOKjPOIifGMiAwLDAv3Cvf0jvoREeUYneSVneKdke8SluYUnfvaP9gyIDg5P8A0Kc3LztHd3&#10;cw/0dQ30cA/xcA1wdfFxdvK0d3T7ZOf88ZPTh9CIQPM3ZjafbAIjAvXNDQWkhCw/vrFzc5JVVuYX&#10;FkMvmQQGNQlwC5ndvYP9w4P9/f3Dw8N/1gq6PDs7AZ28urLU093Z3dUBshnykALxArUODfYXFxUU&#10;5OfW1lT19/UMDvS1t7curSzv7u8dHp3A0XZ3d+GAyEhb+KHTs/npmYOtnYWpqZM9RIFVFpea6Wj7&#10;2lg662tYyoq8FOexkOb/pCHj/kL5i6GKl6GS5wu52Hcvkj8a+BpKB5soxLzReCbF2b28HtszE9G1&#10;6N0859647N646Vix/KVuK7BhJ7RhO7ppN6ZxO6Z5L7JpL7b9PK7rKwaglJ6RF1JALx0DD6CXlJwZ&#10;UoA0DR0XZADewqKKcgo6kHJwid1/SCAhpc7AxM/JLVFZ3SEsqqSh9dLe2ffs4nJ0YnFz53RoFBk7&#10;2ds3ACAjICTGeogTGhQJ+Z8wfmOmYw0P+vbW3Mnh0a+o0Xlog3Zsd3Xp6+H+4sT0wfoOsjr4v+zo&#10;/F/U/H9mcAvRchfwvHJ8ObV9BD67dwpB5jqq+2dh/2xy/WB0ZXtgbr17ahH2H1neGlnahpLhxS2I&#10;FXunV+p6RptGZ/qXNptH58s6hmr7p8GreqYqu8dL2kZK24chX9UzAZuKWvqKWntqBsaTymrz23pK&#10;e4ayGtvTapsBn4BM0IpxpdXgCeW1kMaWVEUWlIXnlYRkF0eV1kSW1IJHFNeARxfXgseU1EUVVINH&#10;5leBR+VVRuZWgEfklMJXgrOKwIMyC0MykFelgwel5Qcm5wYk5UAKGI7ILI7JBeFaEZNbiqzYklMA&#10;/t9gjM6AA3qTSioAwL7xyZYOn32iYgPiEsNS0mOycmOzCiJSs4MT0vzjkoMSM4JTskNScyANSM7y&#10;jc/0S8jyT8gKiEoOjklGhaBpkUnpYQlJQTGxATExXmEh3lGhXpFBriFenwM83II8XYI83HxcfVyc&#10;E0MjczNywmPi7b74v/78xczF85XTFysXHxsHz0+Ons5O7g529u9trN7ZWjk7vH2uo/DSUPWVkbq5&#10;sYaFkcarF6rGOkpG2kr6GvKiPKyG2ipC3MxMtOTGBjpS4gI3b/wNNa20pBL1n0dWUECvjXJ8+u/6&#10;dHF6egwy+OjoADJdne1zs9PtbS29PV2wDfgWwAwkjML+xfnZCeQh+oVwFx0SQ0Nwgjro8cnZ5ub2&#10;+vo6ms+P9xHQjvT1HWxtgaNnIz1XlHN4rvFJQ85cgttEhO2NDM97Bf5Pivy2Uuy2EsyGbHjBBpKJ&#10;lsquSixRxuIFn7TVOYijMjIa14/CW0d96ydCe7Y/1y651a971m/E9F6Et+wGVK18KZh0yRxxzBx2&#10;zZ9xL5rHoGXkpabnBqeD0JGem5SSlYSChZKWEz6C0zDwUNFxsXOLi0mpAddxcIlLyWhycUqysouB&#10;Ou4dmM8vaszKrZlfPYQ2rX94Zv/4sq27f3F1g5WTC6HJH5CEBJ/sySPc6TFkiCXatv55p0ZXU31F&#10;Xs7McN/63OTUYNdId9vG3PwF6l58PTlcXZhFLx/9b1tb38zKLkhKzvhfJTB8bevkcusc6RCa2Tqe&#10;2T0FH93Y71/a6Jlf7Zxb7phdahmfax2baxmdbxqebhyaaRicrOsHH28dW0gprS3vGMqobKzsGsmq&#10;boY8xJbptR1RRTWJlc3x5c3JlW0Zdd2ZNd3ZdT3JZa1Ztd0pVR3xpU0hORW+AJuCqvD8yuCc4hiI&#10;MEtrQvNKg4D9iiohH11SHVFYAQ4fwSETXlAell8Wkl8WmFvx3QNyygOyy/yzSsHhmIhDJqs0NLMk&#10;OL0oICXXPznHLzXXNyUL3Cc50zcxA8Snd3waOPChd1yqV2wKhKCBSVloD0jMDErOCkrJCExOR3tA&#10;Uhra/RJSIIVN4EDIkLqGRZnbOXtFRPtGxATGJIQmpATHJflHxXmFRnoEhbkFRbiFRHuGx7mFxbmE&#10;IO4WmeIXn/nZN8zNL9TNJ8TVO9DFy9fZ/Yujm5vDZ0ebD9buX1w8vJw/fHptbW38yc7Cwc7yg5WB&#10;pbqilYaKnrwMPxc7BR0dIQ0dFhn1rafEj0moOflEhAREmamoWShJlcV4nyuJaklyPpPgMJXjtVYV&#10;f68l815TzlZVykpezEJGWF+E55WchLOBLjPOA2tt1eb8DB1xIU2pbyvm/tsg1t3Y2ADlvLy8eHCw&#10;9xU1PWPvYLu6tsLX70t7W9Ps5NjS3PTOxur58cHGyuLCzOTFCfIiZdTiIVDLziF/ijxA+tYBAn8O&#10;Ty8OTqAZOAMqBh5eXV45OUDgvTKHjKJFGVI92yuKPxvpepvofVKTeqsg9FFFxFFdzE6BF9Drpyvm&#10;rcEfqS+RaiGfYCwRrS8YrM5uzEcqJy00uXMADbpPbl1066xFbPWXylnv6nm7rD77jC771I6PiU32&#10;Ka2fM3u9i8f9KmcwWNjF6FkFmVhFGNmFGVmEKem5aRn4oYSShhtdgkfCQEzGys4rycEt9RSfDucp&#10;NcSZuPh0gEwNbfPI+FwJOZ28subp5b3Ogam+0dmekfHymnpufr63H96npKUiCwL8Vxvu6p0fGw/2&#10;/pISExkd5BsT7JOVGJUWG5IaE1xVmLU8Od5UUR4TEuTv4ZoYGVZbUTQ80D0zPebibJdfkI1eGw3a&#10;07DwGGlpZQjdR6fXe0bmOwdn2vunmrpG6zqGajqHartHKruGgBJBpmbWthS0dhV09OS2dmY2tOU0&#10;dObUdWTXtmfVtGVWt4JnVLVAHhxUXHpls51fBESVkAFPqmjOaR/yzy5LrGnP7RhOruqILmoIyiiL&#10;KaqPyKsB9MYWN0YV1keW1EeWNqQ0dIcW1oQXVQIsg/NKEXDmFHul5ngkZXomZ0FJUG5JQHaRb0b+&#10;v7zQO73IJ6sU3De7zDu92DOlwD0xxzU+yy020yM++0t8lldCtnd81pfYDI/oFLfIJLfIhM9RCS6R&#10;8c4RcS5hsU4h0Y7BUeCfIQ+ZoEjnoCiX4GhwyDgGhDsHI+4SGOYUFIZOnQNCHQND3UOj3MKjIXUI&#10;CHHyD3EJAXxGOvoFhyelAYBd/YMdPHzs3b0h9fQPDYyKh8IvYTEeITHv3PyM37vIPTeX0n2loG+p&#10;qm+mpGsgJK1AxcT6hIAYBw+fgoKMlYmWjpJYXozXUF1OTYJXVZjdUlvGRldeW5DJQ1/NWkHkmQj3&#10;O5NnZYW56Crxb9ufnazLiB2symrOCvN7o53rYVPkYVvq8b7ws03qO9MgIw1XdRl7BXFHZRlDbtZ3&#10;8hIq9JShNuaW8lJEf/yKPsLhzsHO+vbm6trW2vrWxubJP+MRwIBy9/a3Tk6RWvTdAMDIe0JQC5Wj&#10;iPcrij8hf/719AhZDAiZF4XkITY+PUNeLIXejGZ15CV1B4hKX19eAMrZXls6Q0YNfNtuqSr3Vk1G&#10;X5DjGS/za2ned4qC7+V4rEWZHOU4PFV5nCTpQ3X5GzxMovT4bNgxfXSFmQkx4Vt55XUJxY3FQ+vG&#10;PumhDQvhLasBtXOQie9YiW9bjmqcC6ufDqiZBMfAJWbGJ2fBJ2XFxKW6dgf/p7/uY/x6F+On6xgY&#10;V/9bP+19bApWbmltHUuzVw7efvFpOTUdvQtb//TqoG/Sv/t4vtv2ynZVcVVtefX+GtJHj7aLvd1L&#10;1GUvTgymRYdWFaRPD3b0t9YMdSKzlMCu/IwhzMWaEIlMRZ6b/DYpb2djfXZ6ZnX5G4FXVjbCidna&#10;e6TnVRRWNRdVt8RnFqWX1ERnFaaU1iQUV8YXV8WX1YBwjSmtCs0rDsjMg7gxNLPILykb8PAlNg04&#10;LTy7JK6oGsJIEKjgkIkpqISS+OIaCEGBDEOL66LKGmMrmmNKGgC6cGczatrjCutjixtCsxGejClv&#10;Cimo9korAjQiQM0ugB8Ch0xIblFgVr5fek5CZZ1TZFx4QWlcec3nmES3uGQI/wDYTjHpzrGZ9pGp&#10;H8OSPoUm2YenuESlucZkfI5M+xQY99Ev0i4g2ikozjk4HloW8DfuvrbeAZ6xSV7xqW89/Wy/+DsE&#10;hoMQtXb1/ugd5BIcBTxp7xP83sPvrau3rZuPtYuHT3TcR09vK6fPbsFh1i5upu8/uQSGuAQEO/gG&#10;fA4M8QiLdPQNsPns/vazu7N/kJN34AeXL+a2n0xe25pY2Ri8stR+bqiq+1xGWVNaRVtG8wUBHaes&#10;rplLSJKlS+BbzzBbD39LOxdHL7/sUuQ1zmizMTH8lru81BdgsVMVT7c3DzBUcZDjCzVQyrI3NRJg&#10;eC7GDluPtxYRCBwgU6b3ZibyI4IC35rGfDJNdjJNcjCIttYocDHL/KCfZKkdZawapCvvoSpmJ8Vj&#10;K8qpRo5rI87npC6vRE2izcFkLMqH/NjxPjJb8B+7QAYCIoA8PTlC9UV923R6Amz5dXtnbWZ2/PgA&#10;6iQKtKeHX5EXZaJQeXGCLAB0AQy7e7izAenR7iY4HAHCZ/TsDtR+KENyX1ELmBwc7mxOjQ4O9XZu&#10;LM9eniKcDDZaW2kkIy5ETvBCmNNcRtBCktteVeyNGGuMuYYVH7m/tkCimZyvKnuAGoenuoAKG42/&#10;o+PB9mFyZnlCaVd01ZhHXn9C715U+0ZQ/ZxHcV9U23xI05Rv9XBMz7JnRT/U/z9++hvzCRETj6iK&#10;npGti3dUWGxuYlZlz/AyahjP/4Whm7Wdk/Mt1JzS9k7kfaL/vAgPsfW5xbrSsuriwsXJ8cvjw62F&#10;ueWp0dGe1qbywqWJ/svDjYVxZCzXKRKBXLbWlAtxMsH5WZvqh/t5+Lo7HaPk9OH2dlVZ+doKMsQa&#10;bT/+8qedswd4Snbhe2f3z34hELZ5RSd5RCV8iU3xTsrwz8gF90rL8k7JhMgzPLsIQBuZWwJgji2s&#10;SCipTamoh5LQzAKIKiFFbwUkh+eVAW4BvRHFdWF5EIKWR2aXQpzpHpGUWtYQX1gdnlnql5Lvl1bg&#10;l1nkk1HsnZbvm5YLv+gZn+oemwzuGp0IVOkQGg2caRccif4IGUgdw2Le+YVZuAdYfAmx9Ap97R1m&#10;9SXU0iPY1MnXyO7LK0ff158D330JtXEPeuXgZfrRA6JE56CYN24+rxzdjD44aVnYSOsZqhiZ61i8&#10;1TR7o2z4SlnfVOGZMbjSs5fgctoGUuq6Esqaynr6MuraYoqqqs8N1fWNJZTVuUQleSVkOEUk6Ln4&#10;KFk4SBlYyBhZCWkYiGgZ7z4meIhL8gCH4AH20xt3H16/fQ/xO/dxicj+voUJtQXjxytqxjZw28e2&#10;LxPKWgqauyCi9gyNBgDvH59MTowNtDb7fHh7eYD8Ez10FIxZyQPUpfyVhe15aUJVhSO0xD3kuTw0&#10;Rd7IcaH+e3snK+PwZ3esrzYp3N1A3UlLIsBYIdpSNfWjZskXk2x7/WRr7ShT5RADWT9dSXc1kQ9S&#10;XJZCrJr0xPEfzHmwbn9Ql7NSlr48QnHD2QEyjebs4uzgaHt1dXxw8GgHvZoCCFrwr5triyPDffU1&#10;5V+RBx5QM88vTg8Q3CIzkM8Awyvz08tzU/tbawfb69CsnOxvQyEKo6iVqM+OkeVWviKrDFx8M+Rd&#10;p8jB/yFt5FEKAl1oO85QrP7NFns6TRSlmbHvSdGQ2CpL2qtJ2Epzf5TjNmDFS3/3zF2ZK9FM4ZMU&#10;mzoTlQI7F3w7N68hrWLALroqsnHFo3TSp2bBr2HRt24mrGPRubjLPL4soGXKr2niX/PR/1/t21OU&#10;y8vNg8vVncv59cvJlbPxldORxcOB2d2+mc2OscX+mZWK5s7x+aWcgsK8gnzYeXRk6GAHeX3J7vrm&#10;8uz84vTsUE/PSE/XzsrS4eYa+L8ODNd+MNjR2NvWMDf2jW/bastmhpEF08Gm+jtDvrglhAedox61&#10;X56dnaNe+AA2NTV1/cYtXj4BcWm5L36Bz0xfxWflffLyt/cPdgqO/AxhW0ySZ2IGSNkvSelecal+&#10;iemBKdnBaTmhGfmhGXkh6XmQj8oticguRPWvZsFWSP2TMiG29EnNAUz6puT4J2dF55QUN3UW1rUl&#10;5Bb7Rcb7xyRFpOdFZBbCnqE5JRAqu0QnuUbEfw6LcQ6Jgp+GFJ13DIp47x3oHhn/wSfojZu3nX8o&#10;uJmDK+DQ+JOr0Uc340/u4C/tPF7YOmuYvVM2eiP77JWMnpm0tomYmgGfnDafjCa4oLwWHj07KRsv&#10;FbcQGTsfOQc/A78YJQc/DiUDq4g0FTs/NiktDjk9FQsvA5cwLbsAORMHJRMnNQsnLRs3IRU9Ayef&#10;pJI6t4gkxu9X4CMxDeNTUqq7j/Ee4ZOQ0DKR0jHjklEDSh8+IX6MR4KJg3fnwaM7d+9jYYMuJsYn&#10;IqdmYLuHQ4zxy40/HxLDbW+d2o3Kb6gemkoqrf7g6VvZ1D63tNzf3VWSlgycAztM5qVSYWC856EL&#10;UxLyEWJ2YSFKUhMOkGV3EKa1FqBsCHeGfc6m285muuFvWZiH70t1E35aFxX+YAPJEEOxFFuV/iTn&#10;aBuVYAsFL0NJ12eiTtrC75R5TSSY9fhptQXobfXkeMgei7NTrU2hlx8HrQskcgFNPMSiW6tLwIco&#10;7F1srS6i56JsriysLk2vLiD9rIhqvECx7gUKbMhY9/WJ4f7+rraR/m5EFJwfw7egEGAMkN5Ynj9A&#10;Dojqe0FYF90ooPzrKfKaa6QVOL04PzoDnb6zPj8z3t7cgCyr/g9ZX2xsbI0Px3u5Ud27bqUkYSjE&#10;5v5C2UyYyUFFyEGJP8RQIdHWyE1PlwOX5HD5CL6XUT3tlTOY1H/xMX/yff6YY+Wce9188tRFeO/m&#10;l/rJ1OnjgLa5bwCGn4CLAN5EO7QkM5tfx1dOBuf2eqe2usbXO0ZXW4eWWgYW2vuXWnsXGnvm6rpn&#10;antnK7umKromyttHsqpbkwsqSupbw+ISSyur0If9vjLQ+vLKzto/C3+dHSON1vHB18O94831tdmJ&#10;8b7OpcmR7aXZjcXpscFeuN0QSHzbGWwP+eJkT0t5VkpRanxfcz3IaGDpzcX5hoqyzpZv79pJS028&#10;d+8Oxo8/fHB01DE2sXZweefu/ckn2D4g/FNQlBOEjjHJrkDIcSm+CWkBiRlBqdnBKdn+SRm+SN9P&#10;MsQEkHpGJiC8HZX4JSYJUsgDIL3iUzwi4iF0hMjQJyzCLyzSOyA4JDIWMlEpaf5RcdBY2PmGOARF&#10;mjq6gpQF1fra0d3cztnc7rPZR8eX7xwMbT7ov/lg7xOobmyhamhqYP1RUkNXRFlL6YWJjJYBv4IG&#10;q7AMHb84I78ELbcYOCO/DA2XODEj3308mgf4tMT0vLTcEgQ0XLefktNxi/DLqQoraIir6CrqGcvr&#10;GArKqXEISYOCAtziUzLhUzBSs/AycYuwC0hy8Iuz8gixcgmw8wjRMnFQ0bMqa+iB/3X9Lj4JFQUt&#10;MzkNEx4xJeRhEw1qtiM2PjkOPukTArIn+ES4eER4eARERCTk5JT3H2DxCIqT0rE/wEcWnZ47vCxq&#10;n0mu6onMrwpOy5XXM+obn1laXu9sbo7y9rzcQMacMv+JYc5C/lmYyUeEKUyCJVmRJ1SMwUOI1k+B&#10;W/zBT5eXgKi1zC9vLncn6uK+uGiL2SvyvZdk8tEUijCSiTCWiDaXznV55vZC0NVQ1Om58HtNXksF&#10;Nn0xOi1+KkVusueyPLK8tBI8dMbPleC39g7gF4+PTndAx26vrwF0z4/2kVVsT48AfoM9HQDd04Ot&#10;4b6Ontb6xqoSVJU5QRgbecCBiESodXOTo4szE32drSH+3pkpCSCGoR6uL83NToxAHjAMFfr0cO/i&#10;5BChVqjbQMYXJwDdo8NdBL0oAKP87OLr8e7e5tLSQllJeWlxxe4/yyohdnrqamWuwMn8SkHcTEbI&#10;TlvOUIDJy1DFmJ/hoKPO19iI8M9rH0xs9/YvYwsG8gZOfatWwrpPvZu2g7sPAtvWYvt2nPI7jUJy&#10;PEt7Phe0Y/TN7XVNbTUPL9f0zJS2jubW9qaXt2dUdERnVycWNmZWdubX9xc2DubV9UF5QkFDZlln&#10;WnFbXG5DdE5deFZ1UGqJd1yOe1RqeEZRemmdX3hcQGgk+jwLsrLg9m2urpyfoYUE0haCwy1GfUTs&#10;4mAPWirUA6Rvw8TXl5HhXNCAwe3uaq4e72kry0zcmgFOhhsNzcHF8crs+tTI4fLC7tJCf0vD+tx4&#10;b0v1+EAH6t/w1dvH4+r1K4rq6lqGxsZvbC3sXcwd3M2dvaw8gt56h9n6hjr4hzkGhgIa/1unDqDr&#10;o08AQPGTb6BrcIR7RIx3VLxPXNLHL37OAcEeQWEOnl6fnD7bOTm7u7v7+fm8f//eysrKzPK1oam5&#10;7ktTExvbD57edt5+7z97WNs5m9l8em5qqf78pZy6jpi8mrCMIgOnAFDfPRxCOnYeZh7hH/68hkVA&#10;Lqumyy4gTsnChUVA+YiAEpuQ6sFTUkxciifEDDcfEWER0hJRc9GwivBLqMtpmajqvVbQMXtl62j7&#10;+YuW0SslXYMX5tb6FjbKeoZaBmZ84nI8ojIcghJsvKKsPCKcAhL8YnJScur8QpI8/CJ8gmLMbNwk&#10;5DSSMoq6z43oGNmISKnQ6+yQU9ETEFMQk1GD4xNRPsIhvvfo6Y3bmHfuPnyEifMUB/cpzhNsbBzs&#10;x7hP8Ih/v/bgIR4ySrxxZLV1+iC+rCO2oC46p4xbQmF553B9Y6euoiLii/vl15OdrgY8DAwvFSFP&#10;KXZHLuIkdb5MbUEHZhwfKTZrTgozdhL4L3ckefu8lF9rynolSmfOT+WowPlZnstNidtbQzDguZj/&#10;czFXHf53qmyfdPkdnglbq3MZSjCo85Ip8ZAr8VK9fiYvwkF1++q3xTSPv+5vHG2CegbYoJbvgpp2&#10;Dhw4MTqAyGCAFioiXZwa6W+rL8tNQxashZJzqIoIeoE5ANjTI307q/OgAV0+vU2KDoWPX492jnfW&#10;dtcWYIeDTWgjUMtTI1+B46OJFTJQggbtyfnFMUhtcPRh0ba9c4haVBOiv29R8dftDVludj0pYTFa&#10;MlNZIVt1GUc9RQ02qsuL/cOeFhMpCTVR2caGgZqetZrpS3WXjKiuA9eiMf+aWf+yYZ+8Tk1bHwVT&#10;B7j5zVM7GPEFDXGFDZAmFDellrWlV3VmVnVBWtI6mlTaEpFZ6RWb4x6e7hOfF5pWFplV9SUi2zsq&#10;1ys61zsu3zep2C+5xC+lyDe54HNoop65rbbht/c4gZS6PDgc7GyfnRzb39uCVgrxw72NlcWdDWTk&#10;cGRIYFZqUkZCXFNVxf7a+tnezsL4RFdr0+TEyPrG8vbW6vHeRkXht5nl6Nsx3dVUn5O6NNi5Nto3&#10;2dXaUloA2A7zcojwd5od7oQdtCAWQv4ll/cwH3LwCqjqGRi+ea9v9fHZGzsTe09LlwBzZx8LR/fX&#10;jq6Wdi6WDp+tHFzfOLsDHmzdvJz9Quy8AyCP8Kf9Z9hq9t7B5N1HO48vRq/f6L001tN/ISElSUFO&#10;jP3g7oPb12nIidlZ6NnZWETEhFU1tejY2f6+e+/mI2yM3/784dc/MX6CWPFXJP3hF+QROGpO0hMC&#10;EshAMAmkBxkOXuHXbz9w8ArSMrGh5wnTMXOSU7MQkjLgkTDgENDwiSnrGdmCaz63emH28ePnEP+I&#10;dHFFreev3qjqGcmo6hhavNU1toAGQlpJS1hKSVRGRUxKWVBUjkdAkptfgk9QSkhURkBAgpdPmJ9P&#10;hItbgJGBjYdXSFJCTkJSjoSYkpqGkZ6OhYaWiZKCjpyCFlJaOmYCYhpMHIK7d7Ef3McC9BIREOPj&#10;4gF8qanoHz8lvHIbG5oVOHkDW6+uhXO36AKoLfW9E2wCUgfnyASdtISEjiqkN+sZP4uThvgLRlxP&#10;eVZnYfIIFXYnDux3zNhRejLw/dm8OKjGtvJcaS6mEdYauqxPbcUZnGU5HKXZbIVoP0mxfNEW8dAV&#10;/6DMaS3H8lGdx0lX6K0Kt5EogyYXmQonhTIPjYmKJN7dv8ieImunQEALYenWwQ5qtavzMyRqRTLQ&#10;2n9FTycCpkWJ5LnRvoHW+rLs1O25iaPV+a87ayfba7VlBXHhgW31laC899YXAbcA5qnh3q3l2ZXZ&#10;8bnxQQAwIPn8YAvB/NeTy8Od/bXFzcW5raV5FC2j0Hl5DugFuj++ODr5enp0cQIpGuVooCP09e3d&#10;Eohpy0jy01K+1VWXYaZxMtQmv/FrlN0bKF+uydVio+KnImWlY+0YXArNblZ64++a2fYusvS1X4aZ&#10;c0RIcllcamlcQm5hfk1iXCZGWGZFUEaZf1KhT1KBd1yue0yWU3CSjVeEfUD858h034R8/9TiwJRi&#10;QKlfYgF8BOh6Rua6hmU5h2U6habZBSd/DIy38Qr3T8xlEZJGn+DSwrdZO+jlfMHW15aWFmd3ttfB&#10;QeFcnBzPTIxPj48V5eSAr84v7m9ubiyt7KImZPYNdKemxK+vzMINnR3uai7Jne9r25sZQgv8+Z7W&#10;ybZ61H/ocmsSGYa5MNyUFOIx2F4NzB3khyxW+srC7Pe/r/CLSynq6MtqGUhoGkBIqWhoLf/CQg8q&#10;/StLPVMLLZNXWkammi/NNAxeqhuZKOm+kNbUEZFX5pGS5RKVZBYUYeDmp2bjIKKh/fXvP7GeYltY&#10;mjbWVg10t7bXVTaWFUA9APIf6+uemRxZWVkyfvUSqjXYX9duXr126/qNu3fvYT4CCDyB+k8MWvT+&#10;A2wiYvK/r9wkJCJ78pQQ+O21la3N2w9swIFk1ESE5HS0zEzMHFRUTESkdHiAXiE5HX1LJ/eQd/a+&#10;JpaOJq9dXlm7Wbx1o2DkAtDqGLzSNTR39w21tHUQl1OTVdQC0PIJSQsIy6DXA+AFDHOLIosEcAtz&#10;cwnwcAqICEuKCkmyMHOyMXNpaT6jIqd7+oQQ8/5j+GkKUhpCAuS9lGSk1E/xKQDA9+49vn/vEQ72&#10;E4KnuIS4eLhPnt65/eAhJs4DHJJHBDQYGFfvkyNdUEnlPaDLRhb2OAXl4OPK8qb9uw87c9NQp/mI&#10;Hjpqi2sxYNuIUNiLk7vLUik8xLATInGVEyBFTfOqCnZ9JcYc8/7Fe0UuG0nGT1LMn8SZAL1vBGnf&#10;S7FDWGivLvpeif+9FOsnGdZP0uy2EqyvBBj0Oag0mSmUGcmVWej/wMAYbvj26mmwIxCdKD48Oz88&#10;v0C6UZGPEJEebu9uIBHZ7spsSmRwtJ+nt4PtYFP19szo5cne0eZKeUFWSmz45FAP4PNsfxMwfHl+&#10;2NVcCyUtteVN1aX7qK+jra26tKO2HCpATXEeIL+1oWqwr3OgHxkEgkYy8h4OCKe/niGLo11cjEzO&#10;HJ4hp4VsggD5nxkUZRmp3DTkHm/M9cQFLVXliK/+AuoByjPtX+gwY71RFWAh+88bJP8H296bqakP&#10;sLDEcAlNdg5JAnePTAcx7JuQ5xWb7RGV4RmdiXa3iDSn4MRPgXEOgfGQcQpKcPCP/+QX+4/HfPCJ&#10;euMawCGGvBEPrL2jd6C7v622brK39+v+LoQTaakJ2RnJDbUV2xvLx8DGqGcGqC57xE62dy4vLrZW&#10;VtobkRfqb20i/Ly6MJUaF4beoSQttioz8XJ9oTghMtHPo6e6eL6vfWty6GB+YndmZLQVPVT9oiAl&#10;or/9279zaLgPsHTv0WNmLgEaVh5CalYyJj4KFqGnFCzYhBSPiUlxSMiwiUjuP8X7++79H/++ivHH&#10;Xxg//ozxA1DlDxgYP2L8/CvGb38ghb/8jo+86xAxCxPD2ZHe1YmBivT45CCv0vS4zpqS9LjInPTk&#10;8bGh58/1YJ9b9+7fuXv/9p17t+88uHf/0UPMx1jYT8EfYT0BZ2XjfvjgMcDm2lUgMlwH+88y0oqK&#10;8irsrBxEBKRMDKxcnPyIcwkJCkrLKmjq6JmZmL9/beP0ycHX1SPspYUdv6iisISc+Rtb7eeGskpq&#10;ppbWOi9eCghLKapo0zFyMLIgb3VA1hgVVxQXV+bhkWBm5mVh5mZl4WJj5ZaVUdLRfkFFSY/5EEde&#10;TsXY6BUHOy/wMBUlHSsTJzEROQ4WHh4uEdAs1hM8OFtMwC82DuhmIGEyEvKnOPhPcAhwcMluPyLG&#10;uI6DceUJ3OfA9LrEktalg0tReWQV6Pm5ZUUJyc2p0enWKs+XGoQ/YsS/0TJkffxOmMRVllrmIYan&#10;PIsBE4kc0WPY+ZUIq5+J2jsFbmd1wfey7BD9vuImNWYjeiPE8F6G+40Up6koK6TvxJnfCTNY8dNZ&#10;8NGZ8zEactGpMZBLkOHS3Lp6D70k6O4u0il8eTnehx5U/40z9g+2ExNifDzdxoaRLq6N5VnQz/Vl&#10;hWuzE7tLqOEWB7sAevgL1Lo2P7m5NHOyu355vHu4tQLMAdBFcAsNAbIePdIz1lxTFhnkM9zVOjPc&#10;BwcBsb27sQKR8+rS7OzMREN9dXdP+zZq4YcLqN0QLJ/9Z1nDzd29kbHRQ9QIJYiBz1ABIxMlCcUT&#10;TFkeVl5KIgfj58imr1vvpahf8T+1kWflJLqbFf8tGl3bPe/sGV2eW92cmj0cn6gKD/4kL/lZUcqU&#10;hQbDJSDSIzTO0TfMPzbNIyLptbM3pMEpec7B8aCKXULiHAKinEOiXSPi7QPCrVy9bb/4+8alOgdF&#10;2rj52nkFO/qEvrFzF5FB3uO6d3h5sH96DA0Oek3Kg4PjjbXZ0aFgH/exXohRL4+3li/2AJ8nl0eb&#10;yAvXz3bP99YvkYdyKEP6AC4358fWJgcgXpjpb4MdZvpaw784NRRllmcmZEYFF6bE9NSXQwy8NT95&#10;tL4MLeXB0uTO3GheYsRwZ31GfJifF9K3CQZwwiPAZ2RCXiNCS8tOSsrIxMQnI6+BLGvOzEZOTQfV&#10;9PZ9zHuY2OC37j2EPNLp+uDR3YdY6ML7jx6DY/z8O4R/cDQKXKzZ7samnPiq5NA494+liRHZMaH1&#10;JQUQCHS1tb8yNYN97t69/8sff165deMOJuZ9bOyH2I8fYj8Bx8TGxSMk++nXK3JyGrduYf3wwxVy&#10;cmZZWU12dkE3Vy8zU0sJcRlmJnYFeRVaGkYmRvZXZlbMLJyMTOyPcfA1NV8oK2tDyscn9u69/du3&#10;by1fmxkZGWhpacjIyQqLiElKySkoqgqLSAoLSwsJgWaW4uGT4uASR7/XgpNHmJaBlYaeRUBY4rmB&#10;ibrWM04uvt9+/3tn9/D+AywQCNQ0dDeu38EnICIloSQiIcbGwcLEuv8A8/6dBw/hVgCMH2PjPnmM&#10;h/3gMd5j/KtXbmE/Jb+PBySMgMfMPTqipCm3dTAsPX9oeqGro1tGkB9qaHNyhATebTNOCkOGJ6+Y&#10;8D7wUbzjIgJ3kWDRpnqSYGN8uTOvzUgY+krzJR/NO2kOK1EmM14qQ3YS8Fd81K9FGF+LsVhLsn+Q&#10;534rzqRG+fCTPM8bcfYX3HQQKAoQYXMTP76CgRHj7YoMsTg93FlZLM7OgPNB9RJfbm1ttLQ0lZYW&#10;d3a2Ly7MoefxHh3u/3tCL/JFkIfnyPNeIJWj3U3IQLSMfoCEhM1gXwFpCHo3VxYKczKqy4qQvtUL&#10;ZNzGCVR05F1t0HAgwy2Pjw7AT44PD/a3d3c2jg53v16cQOQ4MzuxtDq3fbAJogBCSCCnhZnJ6amJ&#10;qcnxufmp6JhwG2uLIG+3heFe5OcuL5M/v9dlxHZRYdVgwNLkovior2Vj+MJE9wUPGxcvE8cLJVUX&#10;U1MfMyM/fU1fbVkncTYrNiIMn/DYuOxCr/DYwLg0n8hEB59QALORjf0Hj4CP3sEfvILeuvtZu3q/&#10;9fSzcfOxcHK1dvNgExN7ZvnGLyb+mZmVgqb+B3tPZVXk9aff7XRn/3z3P91uXw+2LyEUQRYiXEdd&#10;M8Qr84gePlw921wASH892NzfWJga7W+rh/Dp4nJ7/vJ892hxfG92uCYvuaeuNC0yINDVLj0qKCHU&#10;P9zHvbood2N+6mRrY3MO9TzgaGtjevh0Z3l1bqysKLO/B5mKzMXNJisry83Ny8HOw8HKw0DLRoxL&#10;+eDuYyZGNgZGZkoqGjx8QsxH2A8xsR48fHT3HhDmw387UoURx3rwCPfe3UePbt2GKjvTVlke6zfT&#10;WJAX4laZHFGSHOP28X16YmJWWrqHiztw9/37D6/fvnXt/p2bmPdvYz1EMPz46aMneNi4yIzo67ce&#10;3ryDffX6IzIyJjk5LX4+GXOz9ziP8Q0NjQP8Al1d3S3NXysrq5q+NMvIyBroG4yPT3ym+1xGRo6e&#10;lkFCQuq97YeKsnI/X08fH9e3NpbPn2lpqCurqamIi4uzsrILCYopq2iamr7R0TEWFpZnYOJnYRMG&#10;JCNv9KZlJCSjgtibkY2LT1icg4f/+u17xeVVgE+cJ7jkFFSPsB4TEBIDhgmICLGw7z/Eun0X887t&#10;h/fvQiuG9QQLBeDH9x+TEZAQPCHExib47QYWGsB+mXX5PVNVo3PCarodQyPv3trqyUtB+XMuWpFH&#10;V0xZiMyZiayYCW05SG3YiN+wENkJMeozEzeFe1wONUnh3/kox2vMTQWphRDjMxbiF2ykBhzkJrxU&#10;lsIMNhKstlLsgG0dRrw3YswW4iwmokxqrGTi1PgaAmyS7EgcDj80PdQLTLi5gjDqwvQo1LWJ8VGw&#10;wcHBiYmJlZWVg4ODs7Ozr1+/Ii+pQtnFxcW/5uKjnt+eHQGXLs1Ori3Oop76IgZIXpyZmBkf3llf&#10;BkgDhtG90LAJDnKKrHeLvEAZeRB8eoyeTgx2eri3uji3NDe9vb4C++9uLa+uzS2vTh0dfRuPODzQ&#10;XVNR3ouawLh79K+uaRDnOdmUf//qqiboosypQH5Pk41Yk5tBjJ7SQlMjzN0jws0j2t0txsEuzMok&#10;yEjLX1sKWkMbdnyMT65fgmIT37m4Wzu4vnPxtPcKCk/JsXH+8tbF672H3zt3Xwt7V5P3jsbvHU0/&#10;OJm8tzf/5KBuZGxk8874ja2i1osXJlY27z/zC8o2NHT1940dbB9tLK831dTlp6eW5eVUF39bsuR0&#10;Z32st62pIj/K1zXW331xuKulLLutKm+qt+XyYO3yAnnwvbk01V5X3licNdvTdHmCjJs5XZ9bR9gY&#10;sanedl8XuzfGz2uLcs52Nw43lg/WkchkcaRveawPedR0ityO7fW5suIc+Mc8eYrFxMRERkYBnMbJ&#10;xsvPI8rKxEtLxQwAZmRioaKmBQCj0QtwBdELGP63gxJG+cP793Fu3rhHhosHNaYFWpOi5I7cmCgn&#10;q4wgj/SIwAB316yUlML8gsX5JSxM7N9///P+IyygX/B7WFiYOLjYuAS4hCTgd+89wscnFxWVJSBA&#10;enEd7T13ts6XFjdP/7UU6//Wejs7nuuquTjavrMxV1eRZ6SjZKCn5uJk52BjJyEixX1KCJKYn09M&#10;QU5TV9dUQUFHSFSOm09YWl6Jk1eAlJKGio6RV1CET0gUn5jM9t0HuAO4eAQAXcgQQVjxBD7hP8K6&#10;B0LkzsO7tx8+hCj4ATYeABgb6ykwMKgUHMwnjx7hEVCxwSWAygotaHaJyeye3xBX04XT42Fj87R9&#10;c3m8/RcGhgTOjZcshOYsxGb0uK9ZiKxYiW04yOxFmD9Kc283FvanhorgXLcUYTHlp38rxWXETa1M&#10;+fgFB5kRD5UxL7W5MKOtDNc7WW5zYXpVGmw/QwVdDjJdHmo5OkK6B1fFGSgI7lxhpSCCX5we6Tvc&#10;2UATZl11GaTLSwvIS+R3dr6/Jhbwhl7dGgyg+93QBRcnh+fHB4C65vqa7vYWyGytLY8N9cdHR7Q3&#10;N0AeNY4SdgaHiBoiWISB/nUEOMQZkPDuztb3pTzOjvY3VpCHUn3dLUP9HWvLU9trC9DQXOwhVXRn&#10;eaUwN2duFplyizLksJ/NzHB/+tlSXMhJiTfeWt1KnPEFD5WfxfPBstzj6fGxxrrKxPisQF//12au&#10;emouqlKfFYU+CDNaAANj/Po3ARUNNQunuIKqkvZzZT1DA8u36vomJjYf9V/b6ppZqxuaKz83UXhm&#10;LKP5Qkpdl01Q1MT6LRO3wB1sXM3nQO9mzGz8srLqBwegJb6dEdjB9sb+1jookGWEJP+zYaSrMTMm&#10;GCRxQ1F6qIeds40ZuLfz+6rCjIn+jsH2OsD2e2Mdz3fmX7cX4OYHuX7qbcXC21YAAP/0SURBVKgA&#10;gv32/cuv0wNdU4M9gOHlqdHshKjchKj+pqqVqcHJgc7Joa7Lr0f7O+ujIwO//vozCwsLGxsHIJaS&#10;jJaYgJyMmIaKkhHwTM/ABLoRCAcYGNALQL11++6/cQt4hhKU3795Eyoy9pN793/BwDBVlhiuzIl2&#10;tPK2MUrw+Rzj61mUlREREjo6iowlgjp969YdzMc4Dx4/fgCyGYXepwTEj3EJQK5TUNL+9fcN2Aef&#10;gDQ9LWdwYCw+Lq27Ez0C4Zudol4C+PXkW3O+jPQGgaEjqfOL44NgP6+EmOAvbnY6GvIy4oJqitIq&#10;ijJiQvxwVV7uHh/ff9J/biQhKsNIx05MREVDhbz2AUQ4CQU1HhEpNmo5eQCwhIw8v7CYiKg4NGSA&#10;2ydP8YhJyADG2I+f4BMSPMS8ex/z9q17d289eHAHCwHwQ6ynjzBxSAlI7ly/jTRSf1x9jHr/cFnv&#10;fHJVl3d81sT6Hr+ELJzitV9+yo8JGynLeYyBoUXz9DUPtQUHmQENtikT3msOEls+KjsJ1nATjZOu&#10;qkhLPU16/I/y/FZibIBhkNNqNE+NeWjMhZhAVJsJMLyXQ2lmDjJ9Hsq3ctyylI81OamU2an5yJ7i&#10;/P3Lw79+nu5F+o3Q/SmAgXMIxEAPIw91/7sB0gDMaOL9bghzInaCvJRhfweAOjrY19HSCDDOz84I&#10;8Pni+8V9dnIMdQC4/+eop75nyPHR85v+MdSxEAAj+YszwO1gbxccZ2ZiFNHbp/vdbdAKzG4tzrRU&#10;lg63tlwewnleLE9Nz4yN1VSUdrU2hXzxwL12FRMDw0hQ+J2spC4TfoK1pqMqvxjhbVAcwW9Nh0pz&#10;h8oLEtwcAqzNP6grmImCYOG0EmI156EzZiXDiE5ImVpagZNa3z96a+909Q4mDTOnoYU1l7AEIw8y&#10;lIeCmZOGnZechYuIhvUpOe0jXOLbEBlChElMafvJWUJaSUVdb2cHuYCd7cO11a2FucX52bn15YVD&#10;VEA/NzUOuh8uDK7ncAOZ7w6xcHtVYX9jWVlGbEqYd35yeHNZ7kRfy/bixMnWYpTP56QQ74SgL88U&#10;JWb72pEjDHY6vjG9PN5dQzQS0hYA/UYH+SZGBK/PjO0tTu8uTEz2dQDDx4UHdrUji+AkJcb+9NMP&#10;7Jwc4hJSXNz8lBRIjyv+U2IyUmpKClpaOgZgYDSAAbQA15u37nyH7nf0QuGNm3exsXAxH2Df+QuZ&#10;p0Z6++80H8fgD68gBk4N/pISHpgcFx0diSys88nOAXYAJABOwB8/JcTBIwToQvx89x7m31duQJz5&#10;04+/vba0iY9LfmlkIsAnWF/bALUBEWbH25enCHS3V2YgChgf6DjeWYHMyizy2uGBzsYwf49gH9fl&#10;mZGu5moPJ9vinKTFqYHmmiIdVdl7N/8W4mXPTEmgISchIyKkICGVFJEwMTC1efNOW+OZuIi0kLA4&#10;HT0jmmPJyCnBof3i5uHj5OLh5RMgJaN4iotPQkoO5AtIhhj4EfYDaNNu3r13895D+EcDgB88evLw&#10;ATbSI4f5iIWJGZq8B08J4WLrRv7TN/vsuWF/Z+fPGBh95YVmkgKcD/5+xkhoyUvzioPUgO6pMTMB&#10;sLERK6EW9eNyH7vhnNiXAowmgkyuOrKW4hzPOCg1GIkgNRdlg4/G/HSw1UqSA3ZQpnliyE+rwUKi&#10;ykKqzcegwkknw0r7EwaG5yfkxUu7q+iHHeeA37VVpGohK1qhX+n6X6UyZNCKF/0RDEqQSQiH++fH&#10;R6B70T41NlyYmxUW5A8AHuhBHkzCjnB8qL3I4A3kCTBA/vTfhz05gVh3Z2d7s7WlaWR4cHl+BnmT&#10;49ezo71tEOT9XeiB/aeo715ujo83FBSsTyDtcn0Z8rBtbWba6vlzTUFBdyMTFy1dFQrSIg8bDx3h&#10;5+yEvelByNyCsbYcbzvXF6r2Wgo2iuJGAhx6HPS6rLTazJS6TJR6TOSofrx/WXNHNyefIPx77uPg&#10;/nnj3g+/X/3tOkR0T288fHLjIe61+9CgI687g9ZcTfO5jo6hi4vXP/Lkcv/gZHFxeWlpaXt7c29v&#10;5/Bg5/AIqZclxYUlxfkgKUZ62+tK8xbH+y6BQKf6F4baB5sr1ieBhQ4PV6YHW2qWRnv7Giu97G2C&#10;Xe09Pr6Z6W+HuFdRhCfG3+OtqUFlXgZgGEC7uwIhNOoXkfdfXZ5uL82hugH6Oluz01N2ttft7T/B&#10;SUKVZWBkZWRiY2JkZ2bioKdhJiejBoxBAIwGMDr6RSMWDd3v6P3H7wOAb1+7Q4T9+EcMDH1p4S8W&#10;+mneTvFfHOJ83fKS432/eG5sII++4OfAAAa4eMRPkOdGxE+eQjz5FKo9AuC/r0J47OTkZGRgeP3q&#10;taBA/4Z69Kv6L053Vtdnh0e6GqBytNUU9bVUtVQVQEliuG9vcyVc22h3Y3pscFKEH2ytLc483pzv&#10;a6vsbiy/PEJGg3892FyZHlmbn9xbW85IiFOWksa6d+/ejVvUpOQyYlLKckrOzs6KioocHBwMTIwQ&#10;UNy+ewcH5ykzCxs7B5egkAgAGO4S3BMIgxE5TUSI8/QxxP437ty9dvv+jfvY9x49vffwMZz8jSt/&#10;Y967TU1O8vQpDh4xGcZvV0zt3OEEegbHhwaGLU1MCtNSmAlw6lNioXVXoyfQpH5ixEZixEJswIz/&#10;gglPk+qRHOFNVSqsikCnEEs9eYrHepyUNjK8xoKM2iykkDfgoTUVYTETZjHgozPio38pxGTIS6dM&#10;S/BSmFWdjVyPj1GZnYYdD4uDFIllLlGvO0UMqPcYaANBMihYyAOiAJkAYEAXGJppv5egv4Q2KIGd&#10;kW8d7KIHF60tzQMD11aW9Xd3IP1hqPlJyGwkZOwgwsDAtP9uBeDryFzClaWlxXnA8Mz0ZFdbM9Av&#10;kBbEwCh1cLK/sdTZUFmZndFZVd5dWVmcmFiYlNpcjgw1nRv79l5Law1NVwPj6qAwADAOBoafkcxm&#10;QxbU7suZjhAztXcKvL5GKqZCzEb8THoctNqsNGoM5ArUxOAq9OQYn13dg4JD3dw97ZycRcUksJ/i&#10;Kqqq+QWHUdEzEZJRYT0luIuFe+M+Djg2PiUlLQcREQ01FZO2lv7Ll691tF/09yEncYp6uAW36F/r&#10;e30F9O4fIjd6bm5mfOzbemKjPa2V+WlILzR8a30mI9w31PVjdVaCr6ON7Uu95rK8ptLczvoy4NX+&#10;lropaNXrKvZRXRTrM6OtVSVt1aVf91AzhE8PtpdmwXcXpk63VrYXZpBY4vJ8cnSouakhJCTk19/+&#10;QKOXlo6JmoqegpwGQsSrV25CNQUWAgx/Z+D/qpn/g2SUP7h7BxMATILzRIqDJSvYO+ijRWagm4f1&#10;y1BPp/jwEGh3D49OwqNjoFYRkBDDoQC6eHhkeLjEOI/xH2PjEhORs7NzCvILGbzQV1SQU5KTzUxN&#10;OkW98hwit5LcVEDp0ljH3FDL5cGSral2uLd9ZW785flmYqhHY2l6U1lGS0VWdX7iYGt5R01eXVFK&#10;cviXCH+n+GCPspyEvpaKpYm+sZ7m5qrihvKCbysSfT33+ezKSkNLgU8gLihIRUbKyEDHycHGwsJE&#10;iE/w8OF9clIyISEhNpTh4eFRUFAQExPfvn2bkIgESJiQkBAT69G1W3f/vnHn2t1Hdx5i332Idffu&#10;XawHd588uPvw1pWHd27cuXMH1V5hqD0zhJSBhESCk83e1ECQDP+9miz5bxjmQiwaVDi6DLh69LiQ&#10;atI9kSG8/ZKPKsPF3FNfQZeLHHCrw0EBKDXgpwf0Qv4ZJ40uJ7UeB7UeF80Lbjp9PgZ9HvrnPAzP&#10;eBnNpPil6UnEqInI7lyjxL73G/rpEepFcvvbOydHx+uryGDbkRGoY//uoEIMDWBAGgrO/8VgE4Lh&#10;40NkkuDJEfjmBjDi5ML8LAS0hwd7QK2ormY4IFStr4BeQOl3AMNhDw4Otra24Ftbm+vwxfm5mc3V&#10;JQTwwEi7WxvL88tzEwDgneWZueF+RPPvox64fL2syMuHSPhwcx2Zk7ez3Z6fb6f7zEFNszooINXB&#10;/KC9cDQnLPmjga00syEXkauaoKOygKUwkwEnpSYjqRoDqRItqTQVqRQFmRw98jjgP3bz9q1H2Fh0&#10;DPQ4ePiaunqSsgos7DzEFHTXbj364ZfrTwlo+AXlVJR0jfRf6T8zsbH+NDz07c3F83PL0MYdgiI5&#10;PDiEurm7tbA0v7m9dnJ2eHJ2DEH6O9s3bMx0rQ3IGGkIgwuSo1rLc6Z6GmtzktbH0NMVjgaavi2k&#10;gLJzYNq+5tqCVGRluZ3F6cvvXXan+3urC4sTw/Njg/MjA8gmuCcH2wUZqdtrSEvc3d29u3cAl0PP&#10;wMLByQspKQklAAmckBCIEQ8UIxrADzGxvgMYBPO/AYxW1ECeD+5jYz9AQgYzbQ3X1yaxHnYhDtb2&#10;Zs9TIoM/2CCvsU1KS4etN+7d4xcWwsLGwX1KBOh9go3/15/X/vjtbyICYmVFlec6unbv3yEn/83O&#10;Jkd7BruaDtbnmsszW8rT0sI85gYb4vwcN2e6m4qS85MCId9akV6bG9dcllqWFt5RnVWSElqTHz/d&#10;VweAh2/FBn4GGDeVZTUUZwV6OAx11A+01g+1N/e3NbbVVMWFBBlqabDT02Ddv62urGBmbCAnJf4Y&#10;qPX61adPHpOSEDEzMtHQ0GBiYtLR0QFo//zzTzQPk5OTw1Vcv33vj6s3r91+ePsBFtItf/f2ozvX&#10;yHEfPrr5x5O71+9c/5uYiOC3v66WlpZ319YUxkS6mBiYSIuS/IFB8/cPjFd+EHtyQ5ceX4cOT4Ma&#10;G1hXkeKhOOHNL/qyl9sTSvRPWO797PZCzliIyUiQ0USE5QUvrSojoRYbhTI9IThknnHTPucBDDOZ&#10;iHEpMZG7GGji//mDADmBEC2FDBcbNy0N+ibubwNwkNYc8Hl0dDQ+jkQcgMl/23e8AWLh4/HxMewJ&#10;huZkKAf0QuwKEAUkA2IBtwBaKIRNkEE9eQKgnwJK0ZN+AbfwRUjhIPv7+3t7e1AOu8HOyJIdyBoA&#10;cKxDUN0A4P2tFcDwxso08oQZ3ZcBe27vbK2sIEMVgdXPTzZmpy83Ny63tnuzczxf6G23lXUm+1nL&#10;sJsKULlqCjoocjgpctnLsb+XYDHgIFenxVeiIZSjJpWkIpekppZlZMC4f/fBg3sPIcJ5hLLHj7Hw&#10;8XHxCQlYWNkhhOPiFeITlCCnZHVy8X9p+sHYyPbVS1sDXdP0xG+DHE8BnmDf7tLlwdHhwdH+OUrx&#10;A27PLuE+ocNj5ALyMpMdbS0vj7eWRhHQLo8i/RBLg+1dlYXub827qtFDzJEu64n+ro76qrnRAdDa&#10;F/tb63PIgrUn22srk6PjPR0gmNFaemkceXafHBF0vIUM/2hraDj9Z6TLr7/9hfHjbxzcArKKKhSU&#10;tIxMLDQ0dHh4BBDyoQNCUI84T3ABq9dv3IL0xs3baAck/wvMD7AePb155RbZU1x7C7Oy5Bif95aW&#10;Okr2lkZRgV47G6uGhsaA3ut37mP88AMLB/sff/2Jh4oPf//pz/t3Mc1fWli9ei0nJX2BCjOAck/2&#10;N+cnBhanhvo76vrbaoO/2JdmROTF+3RWZOQn+FakhyeHOJenhSUEOuREe6eFu9blxsLW9rK0gkS/&#10;2pyYkpSQrqrsusLEptLU+qKkopTwnoaSvaWxvsaKodaaqYH21emhrfnJ5YmR4Y6W5oqS5qrS6pI8&#10;VgYaVQUZOIHGmgo4NzA6WkrAsAA/LwkxITUVxePHj/Hhv46L+9tvvxEQEPz8y29Xbtx++BgXVPTN&#10;uw+wsLBuX/sLH/MmfJEe996tnzCQFXdRhrrT8I+ckSDDlSJ9ynrrDzUqfAd5oReMxCx/YdD/ivGc&#10;iUiRDJP34e/3MDAOeypPBmu5sP54wUeFDNJiJ9HmIH3BRy1P81ifn8ZCklOTlVSGAkeSFEuNicyA&#10;n/mVOLeFtKAGFwPDgxvSDOS8ZHiiTAjh/ID63ePdXWQuwfnF/i6ACBr3/xAvml2/Q/ff9p14vxvq&#10;i7An+Fe0CAcYo1eBBspFsP31HBzdUwWF8HUgqs3NzfX1dfhhaAi+Hfrycm93e2Sgt66qvLWxbmJk&#10;cHluanVpen19fm9v5XBv/XBnDZno/22C4df1daix5xBmXp4fd1ZXXO7vBVpbxzt8sJLhc9GR1GEj&#10;/CDP6akr+lacwZyP7AXzUxNOUmgQZYkxpUgeS1IQSlJRSNMxyDKzYDy49+jhfcxHD7GwMB/BvwoA&#10;jAd1kBAfKjfU+1t3Me8+eCorryMkoiwuofXG6rPH58BQ/+ju1n44C5AeB3tIlynAZnFxEdpB1O34&#10;CsS7s7d5eIy0WKfnSN3d2UZEzu7a3FAnBHuIrYx1d1TlZ0b4rY/1FcSHt1cUur973ddYPTPctzA5&#10;vLUwB5gE9AJ089MS7awtxvs6V2fGL/8Zv4W0Z4fbIKdBVMOH/fWVolwIG77Z6Nh078CorIIqGSUd&#10;Dh7hn39dA9BC1QTFCAwMKhrkIhAOGsAAVzSM/0cM37x1/9qV6/euXuNjpv9k+sLRXP+T6bNAV7vn&#10;msrLSwtXr90AIsJ8/JSABOkaEBcXJyUggwyk40Njs+PTlydIW4bY8cHp3sbp3tr20mRnQ3ljZV5V&#10;UTrI4Kwor8QAh4r00Ixwt7xY7zjfT7kxXsEur9PDXNNCP1dlhmdHeUKaGuICW+P9HAoTgyoyIrtq&#10;c/ubiuoLU+oKkse66rbnhxdHutenBo825pHHaYcbG7Pjg9CeleZPDiCdMaBWjJ9pok8EQR4GhjA/&#10;D0AXAIyNhamiovLHH39AITc3NwJX5KqRacDXbiJP1yD0vfIzBhnmDdDNNzAwbmNg6IlzOpu/eKWh&#10;tD3SZyLGm+30LsHGZCYvcTIztjfGbzI1otjRai4rpinQJc/R8hUvrSE3pQYT/uVMZ2OcF+mvGIy3&#10;MTRZ8QHGvi9V8H7AsFMT4cW5okSLCzwMEvqVOKelBC8AWJ2RTBAf84OWggQtCQc+NubPGE+uIkuO&#10;oq9ibWEBmXW0i7AfugR078BAH2ASQAUGJPlvDAPkgDO/ffjHkJ1RNIs8AfpvQEXGPZ7Cx++OLgHW&#10;BeUMh4LjwxGgRYAjAAmPDA9OT01A9AvQBRiPDfUvzkxsrM6tbyzs7K/s7a3t76we7m1+PTuEQwFS&#10;tg92tva/YaQyD6m6FXGxPuamNoqiX4yUrKQ5bGQ5PspzvuKjNOenAPQacZCq0zyVInokSfJEgpxA&#10;gpJckpZGjpEZ495tTOAKIOGH9x88fPgQSBgHBxswDEwlISl7884jDi4xGTldTi4ZqzceSQmleVmV&#10;TTXIsCqws8Pzs0OkBfp2eV9Pvv4zLePoeA/amLn5qbX1xVNUFyuapkEW9zRVbM0NAf0WJkeMtNXu&#10;zCKd9Ycrcx0Q5TfU5aQkAlFsLMyh1QjY5uLcUFd70BfXxoripfFhoJfuhqraopzRrhaoprDD1GDP&#10;5dF+XGQYLSWVtKTMxjryc86u3rgE5CTkNMLiUqycPMTkFFiPsQmJibAfP0EeeAKeCYkf4zyFCgoo&#10;BbUMAEb7dxijkXz1BtIdfeWP32/9+QsNPhY/I4UMP5uGvERZYW4sKvR9gkcMKQiW33/97befkDVM&#10;Ptt/Gw2GFk2XZycXB7utNeVrs2MD7Q0QsiaE+eYmR3o62OQlhaSHeyYFOhclBmZGeGZHeaUEf86L&#10;9Y368iE1xBXKoTDB3xFSgC5wMuyQFPQZFHVredZYR/VQSzlguLu++Hx7Hnxtqm+yv3W0u3F1evBg&#10;bRYUCxJaLE5MD3VO9nUcby2DathARRx0lEhzA2EtGyvznds3SUhIlJSUfv/9d2BguGZoyuGe/PnX&#10;lesQ7d66/eDG1Zu/IC+G8TLXKgt1mSxLaozztpTleyHAzn7/mjTu3Re0BFY8dOrEmKoE90Vu/qJL&#10;iv2MHMeAjsCSiybMUDXGXKfK3zH1k9nlcJOPsfJLQRpbRU47Vb7X0qySxLdlKR98UOKXJLmnRo+n&#10;Qo+rSPVEkeapCg2BJjOZPhcdkDDjg2tvNRWwfsZwsUDEjgwvMga7ubpye3X1aG/37OhweX4uPzsr&#10;KTF2qK8b7vjBwR4ADLgRUqBK0MzfkQxKe3Z2trGxsaqqqqGhob+/f2pqCqAI5bAPQBH5Z/3LoAQM&#10;vguGzkPh7u4uHBNF3YhBBtALUh54G9gbNcDr5Ghve3cTGdF1fLC5vDa7uj2/tb28vb28u7N+eLAN&#10;gebewe7Rxcn00vQhMsvisigzBdDRW1qsw89tKskTYqX7XkXwtRS7hTiLMS+luTCjqQCdNiOhAiWO&#10;BBGWONFjcTJ8cQpQ0RQydHQYd24+uHvr4b07D+/evX/v3r0HDx48evQQKjlUdLhfEtJKV649oqTi&#10;+fmXB42Nk4H+qenJRYXZ3xZPOT04O0UtyYea/wGXd468TvcQQv+DUyBhpF9ufHy8f2URQmVo3pDG&#10;ZmNuxM/FNtzbEeg3Ozbkcm99ew4JpGcGe2eHBlamJhHcniIvBERN5kQiEOSX4M/+1lBnS0pkaH5K&#10;wvRA1+rUSGddRZT/F39357SYqNba6t72dmY6JlyUgi0uq7e2dXyKT0FCTsfIwklGRY31BAcgSUZB&#10;io3zGC4NeBgwDBk0gCG9dv0m2r8jGfzqzVtXbt5BumSv/v3nLxjXf0MWGfrrB4wbf/7Y19UuLS0N&#10;vwUI/+HHX+HOEaIGe/z1y2/oE95aRJ6yzI2NzA4PluVmrEyPHK7P9bVUD7bX9bVUddaXJoV55SeH&#10;FiQEAjIL45E0M/xLboxPWUoYIDY91CM5yCXBzynM7W28r2NaqFt5anhTQVJpahgExuWZMYDh5dGO&#10;4daKhpKMobYq8Mn+5q0FaA3hpp0fb86Doq4pymyrKZ4dRg+1v1gY7e9sqEyJDpsY7IZWUlSQD074&#10;zz9+++mHH+/cuUNGRgZB/40rV59gYd+8efOPP/66cePGlT9+vfX7j2wk2C2ZETWRblZiDM5K3G9F&#10;GRWJ7ocaa36Q4PFSFLLlonKX4npG8tBekNGandyKlcyQ6qnkvT8ZfsBQxr9nyUv3XpJLjfpJ7mdr&#10;H32FPE+raFut7jQfLdYn+rzEInhXFKkfKdPiqDHgqjPgg2swEqkzECpS4orh3efEvKbARMFHjHMf&#10;WQoEgxr7fkoo8u51tK0vzU+Pjq4uzkG9Oz0CyCDDkgFOAF00hnd2dgBvkP9fufe7AQLR+Pz2GYVb&#10;KPl3/t87QAYMvgWYR8fe8Ito1b2yvDg1Njw5OrQwM7k8P7MwPT49MTg5Mzy3OLa8MrMBVLy5sr21&#10;Cup7bWP15Ovp/Nr8BhIbI4vP7ExNpPv6CBLhKzOTeRipmEtzGQnRGwrS6fMinfN6XDTKtASSpI+F&#10;8TBFAMAkeOJkhBJkJNKU5Bg3bzy4fQvt90E73bl39/7DB5hYjyBEJKei5xeS5uCS/P0v7KKS7qHh&#10;/YaGCR+vCCN9i96u4fmZ5YM9pAMQtYjuysb68gWils8hPdjZ3N/bujhBKHR1aXKor2mgqy4rKXx/&#10;HRn5CBUuMdizLCO+r6F8brAbEFuRmz0zNFhTVIy8U/2bfUWWAjzYBT/e3thdXRrr7QBFjd62vTDV&#10;31I30t4IwfDe6sL0YP+fP2LwsnNysXLbWH8QF1eEeuniGkDHxP3oCeGdh9j4xCRUdLQ4Tx8/wcUB&#10;AD8CLkbxMBY2DhrAIKG/AxhU8Xf/+/qN36/f/PXa1b+u/Hnn9rWHt/4AIvoVAwP7wS1QWWpqGuh1&#10;N69fQwZagsUEh6DP8PL0ZHUaGiMk4FmdQiQGhKarEwPjXU0d1UUX20udNcWl6TFFKZFlaZEFcQE5&#10;UX5ZEV5xPk75sf6lyeF5MX7poV/SQtwT/T8nBbhAeUaYZ35sYHlqZGVmTFtFdmV2Anx3pKNmur+5&#10;tTK3piBlqONbu9DRUDrc3bA6OwSUA797sDyVFhkQ4++enxqNcDK0ofMTafGRzXVIh2JVWfGL5zpw&#10;5n/9+Ts03wj3Xrt679bNa1eugkMeNuHc+PO1hlS8g5kJH5kU9i/OEvSBagL+KgJhWlKWzMSfhRn1&#10;CW95irG8YyVO0JX1keR0FmR6w0wWrCb9ipHUgJZQh+KJ9OPbXNd/dlQQdlETfS1OVxVsy3YbI85W&#10;O9RcyVVbSPDxryrUmHqshKo0ODLE96QI7sqTYiqQYcsQPRDBuydI+Aj7JwzcP3/iIsbNDPGHc14B&#10;kPT1rM5OtTfVlRXmjQ8hg7G+nuwd720gC2ggL084RHAFTIcyNA9vbGwAntHkiQYhGoFwwH8blKMR&#10;++3zP4j99uEfgx3gu+jjwy8eHe6vr62Ab6wsbq0t72ysHu/vIKtqXX7t7GwcGemamx5ZW5zeWVlc&#10;X5oDyTA7O72ytryxtTq/MH16sLM0MthXWeFuagKY5H5865UUpyYHuRITsTY3jRYXrTY3gxQNkRQl&#10;gTDREz7cR8IEOGLEuBIolyLFx7h5HfPWzYcoRzpybt6+BUx89yEmxs+/iYjLwP/v6g0cSmoBOOm3&#10;tiEpKXW+XtFa6vpT4wsLc0iX787WNsQeEOIuLkyDPID49/xk/+RgFxyExerCzN7W/Or84Ghvg5uD&#10;RZCn3cxAy1BL5URXfXdtSX9T1eLwABBvb3PT8tT0Fmod/a219YMdCBC2D3d3kEkbQMgnRyBBLw/2&#10;tpdm54b7D1CP7BHb2wAAG2urD3S0psREsTAwigtJkJLQsLEJiEmoPMalwHpCRkXHTkxBQ0FDyyPI&#10;+xQPJPNjNIDRGIYUxDM63P0O2itXr3/3P69e+/3mrR///uvnP3+9fefag3t//fEjxu0rvzDSkAX4&#10;+3Jx8SCoxcDQ0URNJbm8XJpAJP357nZDWQlE7yXZae8tX86PIHNQZ/rbexsqxjobavLTpnqa0yL8&#10;S9KiyzJi63KTAZY5UQGAz+gvjoDe8tTowvjg5EAPQHVmuG9xYmhKEBDylwh3u3CPj9mxAY3FaU0l&#10;mYDh5vLs/uby3sbSzvpiQC+I58nBNkBvb2tVbWlWXlp0dmL4wggS7yyP9U6CdA/29nZ+f3m0PdLb&#10;+vGN5cRwP7SSyPqp/wTGIDTu3rx26+pf1/7688aVv2/8/cdPEBhT4kc7Wr0SZfgoTheuK+QhRv2S&#10;+KYjO7GfJFuIPE+ytniUEk+kIm+gDGeoAq8LH22gLG+QvOAHLvqPvEwOIpzWPAxvBVidZIU+SfFJ&#10;Pb1pwEkggvuzjQytLNm1HLeX8NOvxWnj3+mGmavZK/PrshDxYf7BdvNH4cfXAMOq9ET4v2AIkT/F&#10;+wPjyxtTXkpk+OTO7NT0QE97bfVYX/f08EBHc21GYnR2SswSarge8hKjtbXt7W1gYLQBAwNuYRMY&#10;AA8+bqEMjW0UWhH7H4EK9t/KvzM2ZOCwcBBU/d+sramamZ4EGbC5ugQ83NvZNjU6uLE829Zc09/d&#10;NDXcuzw1ujY9uTQxNjc6Nj0+BjHzzvb69PjI9uL85e72YHlF0BtrNWZGEaJH+oIMsrR4sgxEmryM&#10;Kuz0KpxMolTEIhQk/ER4PLjYQoRPEfQS4ojjY4Fj3LiBdfPmo5s3H964eQ9iHgTDd+/cefAQ+yn+&#10;U0JyOiZQWT/A6adkNPsFFnj7ZHzxjDA3s4UrWV5C2H9jfRXI9mB/CwL0o/2N3Y0VaGN2N1aPdrdm&#10;x8eLcjPnJ3u3lofPDxbK82KdbIxSI70nu+sOlyfmBjtq8tMPlxcK01K2FhaXp2a/Hp+fHiAt4tdz&#10;aLz2AP/Hu7sXyMo7+yc7m5fHhxd7O4De9ZmJpfHBTUR4I/+VhdHBa7/9/P61haykFAVqJPDz52YU&#10;VGwUNMjLUKXk1AlIKf+6Bhx5/Zc/f8YnwQPqBdxiPsIG+oX0e/fVv6H795Vr4H/9ffX3q1d/vXnz&#10;1/8PY38B3sbVbn+gbtDMJMmyLLAky8zMzHYch5nbJG2apE2bpJA2aZiZ2YkdxxQ7jpmZmZmZYjvs&#10;u0bTL+e753/u89z9vJ1ujUaOZrR/e613YG952QVSomKSC6Ul5i2aJyK6QERWSvSfo8dsrB0O/PIb&#10;vkNHa095YWlyzKvh9nb8Tr0t9XMfZwFtbxNxI3dtQVZTae5EdzPkt7U8r7k0pzQ9PuNVWFFKbG1+&#10;WsGbKDAc+/h2WsSTkKtns1+FJoU9inty6+WdK/Ehd6If3MiNexFx92rs45v3z/3z6OLxiAdX40Lv&#10;5iVFlqTHZr1+WZz2GtrbVJEXcufS/etnblw4du/a6TcxIY3V+ejh8K+PddW9vH9luq95pKMGyo81&#10;nQ2VaIfF2RnbN60LeXQ/Oz3l5g1i6E8ADDuhLCctKyEqKy4utXgx7AaXorDOy/7Gr9u32XD+8NQ9&#10;4aFzwVvvVoD58zWu4eu9Q9d4nHbQitjsc3+5Y/mJvUl7Nz5e7fNi2/IHa/zvrw++scr/dKDbTzbG&#10;31vo/eJi+a25nhdNIlhb/spOb08NkTXGSvgaDVGEqP7gqhv6x7cJ539Nu3Ik5vj+U+v9vrXTdaGI&#10;GQrPdxsoid858svFg3sPbvv3PFzWm9jJgW506MSdPMLH/ea+zPY01yTEhAONnp6e0dFRkl6oLglq&#10;WVlZV1fXV5JRoMB4Cxx+LSSZ5LtCbP+/eCbXkKevhMh/Rp34J8ZHEcSsaMLR7T69mx7q6+7tbOvv&#10;apsc6WuqLm0oL2ipLO2ureqtrW2vrGivru2sb6guKh7o7uhtbR7raH/b1jpWUZX/JMSRRl1rqbvN&#10;zdxHn+lvzFtlb+Zrou9vbuxhbOCmp+MIgDWZnny2v4Dlx1X3Yar6MpUBMAX0yiuofgUYKZ+CKk1e&#10;hRjcDIfv75M3M/OaTp5/tmP3qZ8PXt66Ze+O7T9gf5obW1qbW2orK/p72gd627pa66dG+xGtDVVF&#10;uZm1FSXNddWNlWXVxRllOQntdflv+xtbK7NnBgmN+jzWOzc7hkM/OzI0OzbSXEtcDcIf7OvpHxoY&#10;RAwO9E2MDH+Y+XrOmeg8yf9DlrNSk1ITXk8MEM0xMyXx919+EV2w0MLMMihwmY21o4sLMdm3sZm9&#10;cL5ve4GukaGpGSy0gpK8ugadxeLQATCVQSxpdCUlFTk5BTjn/0WvmJQ0AF4sJSWyYL6EkqKEnNTC&#10;xfMkJOZLSyyQFCPOVPn7+tXW1r+b/ZSfV/zsUUj0i5c3zpzpaayf6O1sqS6BYYY7qCvOrS/JK0h+&#10;3V5VNDc5XJOf/irkXn1R1rMbF/MSY4qS40rT3mS/fpkVExZ1/3pG1POHF06A59dP74LeV49ugWSs&#10;z417CYwLE6LfPLsP7ONDH9w4/VdyZEhDcRbceGlGQmNJDvJqJLrNVYV1pTlNlQWdDeVdzZXtDWUN&#10;5XnjXY1zc7Ol6XFVuSk99WWRT++8fhnS39E0PtT3IuTRmRPHrlw4+9eRP5YFEzczY78UZWUgv/KS&#10;kqAXxVpH86/v1h1Y5vrHEuvrG90PWWvcDrYO3ehxxlEQucU/5+D2jF+2tt04+o+9dvmZX+P2bAjb&#10;vjzzz71Pt658sm31xWCvC8G+N9Yv+8PT/ntLw9Vc9V89rfe4aC/TlcJfhpQ2RF2aLY1pjrp+cq3L&#10;jy66V3cEpl/+veTB6cyrf6ZcOFR490TV8+tzrRWdmfHh547+snapjpIMvmTUwzvNFSUAeGZs4P3k&#10;8NRw78xI77ux/sGO+uKcFFCBJBOMocV8+PBhdpaQ30/CxwzIB4eI4djff/j3lqMv/+OZ/4VYiDH5&#10;Ektim/8UcuXXidFmp2emJiZJdGGh8UZXZ2tGSmJWWjIUeHigG1x0NNf2ttW11pQ2lhW0VZQimkqK&#10;2yoquuvr60qKkTYOtrWMd7R2lZbM9fZM19QqiYissNBdZ2doz1R2EzA89XjGVGUHPtdZT9fVQB8V&#10;Bx7bXcD109aE9vpoqPiqK4rIwzTDQwpDXgEuWllaTllcRkmRxhaZLykismAGJuf381t3/7n+u9/3&#10;HTyzZcv3k+PTOCxlRcVFOTl1laXDPW3DPS0wZrOjxE0nM2N9OLLwDGAYueDjmxeq81LR98M0zk0S&#10;F5MmOls+jQ2goQvpHUbagOQBPSW8+MDQYEdHxwfichRxGX1yfALHsKur5/ade8dPnLl0+caGjdv8&#10;l6w8cPDIpq27AKeeoQW23Lv34IoVGzw9A9UZHHMLW1s7Zytrh4DAZdIyCnhpZW2vp29sZm7NUGcr&#10;KVI02Xy6qrqSPIWqSiduckbPBXWWUSS5hWcGumJSkoulJEQliRCXlPhPEZNEiEuIixO6cP/+w4yM&#10;rL/+PLJ+9ZpLZ87s2bHt8c3r+DKjXW1oXo1lRUPtzTD8xRkptUV5H8cHsT4/Jb65omigtb6juhSV&#10;sszk5rKCxqLs80d+gSZHPbpZkvb6zO8/hd25HPPk9sv71+oK0qMf38qJjwi5cf7U4X2T3U0RD64j&#10;9UgKf5r8MqQ8I7EuP6MiO/U/T5N+hOCX52RU5GeRT5xjWZKdAuXHeyPtdQ1luR11pUUZb6qLsmtK&#10;8xPjon/ctWPtymW7dmz9/bdD3+/e+dvhgwwGccsKlaqGpbK0JFVSVE30m3++W/9ToONvAba/eZn+&#10;7W1yYanNjVXODzd4vdy1LOHgjvhfvo078F30vm0hO9c83LYC8eS7NS/3bb2/fdWVNf6ng71B7z47&#10;s19d7A67O243Ja622ciJzLVmZF77dTTz2bNDG3baah7wNDzsZ/bnEqsTK+3PrnO5sM75/Fqnc2vt&#10;f/c3rX12PffW+fPfrju5Y72Dpjr2pa4wu6Y4b2p08OO7Kdg92NSR3tb+tvqZ4S4sp8aHRob7R0eG&#10;JidG3r+b+fRxFow11FfD08EqIi+bnUJ+95Y4QfNZeBH4C3F2WngAiSHaoclC7AmZBdvkeqA7OUlc&#10;bga3+NTk6Mhgbw8EBn8KuR6s4tvxkamxYSSPU5Mj7W2NjQ3V7e31bW11ddUlbc1VdVX5fe21bfXl&#10;yFwayotKc9I76mp6mxvbaiv6musnultzXkcDn8zIUK6MWKCZ9hITLUc2xZqu5MZjufI0nbiaHgZ6&#10;9gKeLV8TDLsJeB5cjosa1Z2qEqihJqKItFdRXkFYQK+MgrKMPEVagSKnysKveCck5vTVh7aey/8+&#10;f9/A1u/HQ8f37f817PmLa5cuP3/0qKWmqrGiuKW6bLijabSbiKGO+qnBDpA80Nk41E3cfYFWVZgU&#10;215R+GVscEtwQGlaYnVO5vkjv4/3dPW2NnW1NgFg2JAPn95/FD5h/e4dcfoamQWOG3n4UJraOjdt&#10;371t549uvst9l67bvPPn9dv3+gZv8g7a4OwetGnb3mUrtrh6BO4/8PuyleskpeRsbB2Dli6DQyae&#10;PTKx1NUxMjezYbMEDDVNDRpLTUWdpkxXo2ioqdAV4TuIkzUKX4X3K8Akw4BWWpzgFiEhIYUQEydO&#10;7URGRv/4476f9/+0Z9dOeyvzsEf3YedwKPpbGmoKcwESXFNvU11HbSU8/9yXD/UlBXXF+Ujeop4+&#10;fHbnBrYpSE0MvXejs6oYlALgrLjwlMgQ0At0E1486qwuyox9EfnwRmrUs9iQu/cuHIf8FiTFVGQm&#10;pUY+f/XkfmHS686q0u6a8urcrJgnD1uryrobaka7OiZ6uwfbW4c62t4Sdwh/eHHv2sHdW96P9X4Y&#10;72utLoJrra8o6mmtR7Lz6/49B3/et2pZkI+3p62NlYmxIY1GE/lmAVWduAAhLyWuuHAebbHI31tX&#10;H1zmsc/DYp+z/i8u+n/7mJ8IsDwdaH1xuePtDX63NwbfXL/0yuqAq2sDrq9fcnPjkhubgxBxf+65&#10;sj7wR1uDFRzKGh5jm6H2VgPBOh2mvZxI2uWfmyIvDac//dXXaJ+r7k/uBod8zX72MPgzwPL4CrsT&#10;y6x/99U/4Mb91YP3gy0r7MC2Zwd2ntm07OdADy3JBWgMbZXFb0f6hM8MfBjs6+zvaulta0Be8Lav&#10;DQBXlhS0tTaC4anJ0fGxoaHBXjQwpKYDPZ1jQ/0zk2MfZqY+IisGkcPDw/2EifvKKkAFvYTM/lfB&#10;GqDb398/MDAwMTZekJNdnJvb3tiITBodAXoE0Ds7Nf52YhjR093WUF/V1FTV2dnY3FxdUJDW3lJd&#10;VZHT0lBaW5lXXpyFfLg0LwNfE/8cTATaxmRfR0l64tzb4bSYMFsdziYfx0BTLVMVGRuaohckl6lu&#10;TlF2EWiBXmsu25bPBsCePE1vlkYQk7WazyMABrkosrKykCwpOUVpOVUALCIirmNqV1DV5rt885J1&#10;u9yWbAha/8PqzXvcXL0zktMri0vbGhrQgaHJomnOvZ8abqsjAG5vHO1pHevtaK2rIAYZej81NzOe&#10;EhU23d85Nz351/4fTxw8MNjccGj3d7lJCd2N/z4k+PHDTCv6rea6YWKkaHSKxEW2Dx/eZWZmnz13&#10;Yc+PP63duOWH/QeXrlzvF7x+7ZbvN367H7F190HE+s0/rF6/M3j5Zn0jaw/vJes2bvP2CVi9ZoOz&#10;i5s6g6mjbaCvZwyAjQzNBVqG2gIjijKdqqKOJY2qoapMk5NVkpaSR4BeeGYJKUnQS2ovKb//G2Bx&#10;GRLgBw8eWVvbrlqxcvvmTaYGunPCu+EL0pOayovjwkJAKQ5LRW7mrfOnb547VZmXBWJzEl9XF+Rg&#10;JfAuy06PDnn06vkjdG25byLLMt5UZCUmhj9OjngK+SUzZIANpBHgFk77/sUT6TGhlVnJNblpkN+C&#10;xFflGcntFcXtVSXQYfy1wrSklsry2qKC5JiomOch6a9jiVP3o70vH1y/d+U0bHZ9WX5TZRE61vSE&#10;V/DPMuKLlvh5e7k5r161YvOmDTweT0WVil2TUSRmgRRdMB9LlC0etru8bfZ6WOx3NT7obvKXt9lR&#10;H9M/3QyOuhud8LU+H+x5KsD1mI/jyUCX88s9Lq70OLvC7eRSpzU8pb/97I4HuV7bFHxjy8q1fA3i&#10;Ti445+qUucnaxIs/lT457ceR/MFJe52h2m4H7b2uBod9LY+vdDq61PaQj9FPboLDvvpHg63v7lp7&#10;ffvqf9YErLXQ15ERm3s71lZeNNLdNtLfA9FrbaptrqtoqS1vryv/NNZH3CRTkFVfVwmQIIZQYxAO&#10;gAHtxMggSHs/PYn6p5mZ/5lY7zOqRCEdMtQYdVKTsSSuR01Pj4+Pg97BwcHx0bEvH95/zeZQAPD4&#10;8AAChrmrvam6ori8JB8A9/e3Q4SLijI622qhwJ2tNY21Jeg6G0BOdmZdSVEnRLip7u1Az9zsxMsH&#10;t/ISY1OjQ6+d+OPPXRtXO5vzJeZbUOW9tXg2dKqujJSjJsuex7bjsuy5TFc+y4fDCmBrrNbU3Kaj&#10;DQstKycnIy0tLSmJ1iorLi0nCT8ppyIi8o2pjduvR85omzr+9PtZGZrWqm0/u3ov53F1SGmcHOwf&#10;6miHXYSzH+1oKs9Kai7L66otH2xrmOrvhoUj7xlABdL0ZWoMK9H9xz17MjvQ21JWTN748nl6srGm&#10;Ijoi9FXMyx7h9ihw1G1tLWNjI+gNh0fGQsMiVq7dsHvvL07uvu5+KwBw0OptASs2ozdZvn7Xzh8O&#10;BS3fvHL19pVrtu764efjp84HBAabmFrq6RvS1TV4XG09XSM9XYJhPV1TaysnDSaXpsZUUKQgFBVU&#10;kTVAfrHjBL1CgAEtAvSKSYgjJMRFiRCDcZYUJ1iWJgHesnmHs7Orob4B5OuXvXvxtZNjo+GOzhz5&#10;DSyVZqXBRQPU3KR4sAodBroJEWElmakgfLCtqaG0MD0umngKsjgHGguAC5NfgVIYZlAKNX505TQw&#10;BtvAGAAPNFWmRT/HllDg7prSoeYafLCxKHeouY4YKpG4ZeTj3Lu3H8ZGpvp7R7s7ocCIif6u6sKM&#10;uQ8TT25dTI4JrSrMunvlbG5aAhTsz0MHJBbN8/FwDfD3/nbHtqAlARoaGgRhC0QVVNWlpOUVZGSR&#10;KjBlxQ5uWnHqu7W/BDn/GexycqXruVWu55c5nVlicyrA6swSu3NL3U4Hup4IcD7ma/ePn+0//tZ/&#10;+Vr/6WMOhq9t9D/gYryKq7rHRn+3pd7NLWtGk6NxoFKuHnpycNM2W973zgYIS2mR752NvrPX2+tu&#10;9meQw9HlTn8F2/2zyvHiVp97P6668e3K4yv8Dgd6BGizvIUP8XdUljSWl/Z3tQ/2dlWWFZYX5WC/&#10;aooyRzvquxrKIYHVVaU1lSV93W3TkyNjw33D/T2jg329nW3YHjBj2dvePtDV9XZ0lDjJ8oU4sQxo&#10;Ibb446TewkKTdVRITcYGMzMz72ffEZI7Ojo+ODja3w8jjcDfRO8w1N/V09nSVF9VX1Pe3lI7MNDR&#10;2VZfW1Xc0VLdUFMMQwo9a6oubawsy01OzElKHEGqOPbvZdG06Ii454+in9xDGhV6/fSvm5dZMZT1&#10;5SVdNFlObA1rOs2Bw3QWcB35bGeuhiuH7sOkBWnQ17GYW3hcEcI5y8lJy8pISksR7VhGHgBLyROT&#10;2dM5esFrd1A5egGrtpnYeWkZOTq6B9mY2zVV1hRlZJ7/+++oJ08aivIRb0KfIJfrqC5GPgaApwd7&#10;+9sau5sbZkaH+tqIHKxJOHcjypepiY4qMmebQ4MrzEgOuX+TeMjhM3FL5sz0eFNjLXFHi7A0N7cW&#10;l5TFv0m+8+Dxrh8PePkHByzfuGbzbt/gDW5+KwNXboOFNjR1XLNhl5fPCljo0PBXf/59YsFCMQtL&#10;WyaLo62jpy3Qh4U2NbHi83R1dUysrZ11DUw1ODwYjcUS0rJySgoqVFk5BVExCRJgkl4E0BUXF0UA&#10;XWFIkgCDXjFxGRGR+Ty+jo+Pn56OLovJ+OHbb+e+fPzjwP7U2Jg/f/oRPvnD2FDG6xggKrz38yN4&#10;zk6Iq8rPhhQ/uXkVVKM7A9U4VlDgp9fP1eSlwja3VxaAVWS5wBg6DGghyBBeiDAEubu2pKeuNPLB&#10;zZf3rie+eFKWntBSmtdall+Tn5kRGwH/jJS7s64KaRXQHe5sF16xqKnKzyzNTmqqyH8T8RTmCAf9&#10;1N+/RT5/5OvhYmVqGOTv4+ripK0lmD9/vrW1tb7B//fTLcIRcX0tjTa4WP620vvEOr9r24Nv7wi6&#10;tdnv6hqPK6tcLq8EzK4XlnmcW+Z+3N/ud3fjw64GR3wtjgfZngx2uL19yfGljoc9LQ66WbjIztcR&#10;EVnJU+tPCXemi+71NOeIiKw31fRmKljLLdzjZrXZUne7rf5uZ9OfvK1/W+p0bI3Hmc3+V3YuPxzo&#10;uN/DdrertTNTVZgDf+pvqIV3G+7uHB3orSjOz89KyU15nf76ZW1Ben5qbF97fUVpHlY21Zb3drT0&#10;dxFng5Eqky3qf8qXz5/ezX6cnSEf0If8oqACVqG3wBV10j8TGwsL6sRjDlD2gf6mutqKkuL66qqO&#10;FuJx9+72FnL+pPGhPuFAPLWtTdX4AjXlhe0NFTWlua015VUFeZX5uXUlxdlvEjNfv5l7O9PT0DTc&#10;SqSZDUWF+YnxUQ/vhFy/kBbx5OHZv1Y7WXPE5lmrUby0+a58jj1L3YnLEtJLc9NQ8aEprlCnbmap&#10;f8vVgIVWBMOy8nLCexjQ7cJCK0srQIFFdvxwwM7V384t0NLRT9fc2dV/taGpw9Z1WyMePQm79yAt&#10;Onq0ve3j8ACSWyRj9QWZaE/QhFakWI21aMT4xm11NYQ4fJgd7Okk7mogHsUY/Tw5PvfhPZo4/MNA&#10;a+NAOznuAcpn9Fg4rpMTY4ODSDp6P30iDu7E5MyT5y+2frdn1fqtqzbu3LD9x2XrvoUIL1u3c+ma&#10;b5eu2BIYvNHDa5mWjqmrh7+1nbOiEmXV6vWg18bWHv7ZytLOydGdq6kNC21gaGbn6MbXNVCkqAFg&#10;9FZySqoyCooLIbASUl/pBbvCIiomthgL4v9iEghRMSlhSC9cJIEDZWfv7OLixmGxTQ0NJoYHqosL&#10;UuJisEegFG45LTYKCozUFF4a2psZ/wouGsJbnJFCnLro7SxKT24qLxzvaHx4+VRLWS5Ud26iHzpc&#10;nZsCjN+EPcxPjCZdNKQ44sF1MNxUkt1WXgDme+vKIcJ99RXQ4foiIoR/rXisu31mqG+8t5ugt6EO&#10;AMMJFmcmQIdrS7JhofESFvr547vqFCVleRmuJltbwFdXVxcVFd25cyeyDxfvIFefZX6BK5wc3QwE&#10;Og6mxtuX+W/zc/kx0OWvtb6Xdyy/um3JlY0+V9d5guHLq9yurPa4sd7v5saAS6vdTwTaIC6scbv7&#10;bdCNLX6IU8udzqx0izy889a2FfsdjA952zpTxPx4ysaSIq7qMgF8dTcNpaU6HHuK7HpLg3UW+hut&#10;DbY7mv3gabPPzw6x19d6m43eblfLHc5WtmoKoiIifZUlFZlpUwN93c2N3W3N+VlpmUlx6XGR6a/C&#10;avKSi9NeYx8bqktb6isRQKitsRb0fpiegEiSOtzR0tjV1grlnBobnZmeIp9nIuAU2mYY5tbWVogw&#10;6v8NMCrEFSNypqUvn8eGBrvb2xD93V2gt7G2ipzVgRxGq76qBOjWVRY315QhLW8oL2goLYbwFqWl&#10;1ReX5iamIkoz8kszc+sLiucmJ2vz87LiYkJvXQ+/ey0+9F78s1v71izVkhUzUpLzFPDcBVxbDaod&#10;k+asSfdgUz3VlZbQldazabt4Gj/ymSJE+gsP/e9NSAoIKPB8UUl1ttbVO080eIYr1n9rbOnK4Blt&#10;3vkzlc5lKNPs9I32bNyS8jIi/82bRxfOxT66F3XvVsyDO/HPH0fcv5P9+lVHbfVIZ/tYT/ccoaVf&#10;srOI0V77OonbsIiVIBUMz779ODI4O9j9dqBrvKdtuKvx7VDn3NwsshTiCa8vn3p7u8PDIw78ctDH&#10;N1BNg21p5xIQvNp7yRo33+V+yzYGrtziG7zJb9nmLTv2m1u7b9m2d/mqzRQ1thlwdXY3MjY3MjZ1&#10;cXVXp7OMDM18fZboaBMJMJen4+TubWhprc7lS8krLZaSEpeF6ZBdjAxXiC4KobrCEAe9/wfA0osA&#10;sKjUYlFJHV1DDw8vuGhdLX52WvL7idHIZ0+QFUFjr50+DoGd+/QOUAHauQ8z6NHI80wADEegv6Xh&#10;6a1rDaX57we7AGdrOXGJeLqvFdoLkiHCYXcuP7h0EiSXpseT1jru2T0IMsCGr8bLZzcvXP3nj2c3&#10;LqbFhKVEPS/NSmmuKII5B8O9LfXNVaUN5UWNFcW1RTlvBzs6Gyo/TQ1HP398/QIxbjbKupXLRBd8&#10;o8Gg87gcQ0NDXV1dC0trRVXa5u/2+gWvX7Fmq7dPoI25tZeTg5+DrZeZ/mYP25+CPY5vCji9wf/M&#10;Go9zq90urHQ5u9Th6hrPG+t9bm7yu77B++Iq18trXW9s8XmyZwXi5lb/M6ucTwQ7nAh2gg5vM+J4&#10;UiSW8KmbbQ0cabKrTLQCtFhrzPWXaHNNZcWD9PjLDLVXmhmsszHe4GC60dFkvb3RRgfD1ab8/X6O&#10;622N3bWIU2st+TmpkeEDrc0Dba29rc05KYmpcRFJ0c8BcEtZdk1BSmNFfm9b3WhfW2dTVVt9eX9H&#10;08Rw79RoPzAGXU111S0NtaAXQkoeh4qycugtrDIcMl4C0crKShJgkmpoMgp5yRd4CyW3va2pEfKL&#10;5UBP99hgH/SpJD+7vqqsvb6mpaYSuW51SR7S3bb6yq76SvzKcJ2lmZmlaZl1+SVxIS9f3Hkc9SCs&#10;s6qRHGyqu7om8cXzi3/9EXH/BhpD3LM7R/ds9zHVheOA6jqx1Z05DBeuureAGSBgBLJUV7NUdvDV&#10;f9bW/EWLJUK0WfjHf29dQCoou2AxMXzMhq07LWydLW3dDC2cqEztoJVbJeToNHXeb/t/3bd164ML&#10;F8fa2oYa6spSkgZqK2syUwfqqlqL8wuT3hSlJLZWVcDkdDc2INPobO/o7e0dGx3+/P7dtHB6wbKc&#10;rI/jo3OTY+2VZd11FcSF+E9T7bUlcHo47khRaqorocDYcmxsIir61Zat35pYWHO1DYNXbfAKXG3r&#10;4gd6V2/+3n/5lqDVO1at+27Ttr2BQevVmQJLG+dVazc5u3h4ePoaGplYWdtiRzQ5WkFLVhgbWcBC&#10;qzM4jm6eFg5OfAMjearaAnHxhRISYlLS5PkqIcDQ4v+iVwiwsPxLL9AlY958UbhogUCHy+V6u3sc&#10;/uVA+LMnh/btKc5KhfzCM4PYlspSqG5FbiZefiYmp4QdeVeYlgSVxktIMRR4pq8d5hnSCvltq8hH&#10;lgtBRkqc9PLJ46tnvoz3oXLvwvEPw13gFmqMOtYA5ltn/s6IefG2p7WtsvD6qb8+jA30NtWggxhq&#10;bybuOX039fntGHGfA1RlqHOiv4OYJu79FDKxwwf2VZcVXTx7CgfH0ECPx9MEvfr6xGg7Lh7efB1T&#10;RZqmnpG1kZEVso8ALy9vR3tnE/3V7nZ7l/sc3bz02Drff1Z4IBk+tdzl9FKHs0sdzwU7nlvudG6F&#10;A+L8Svtzqx3Or3E8GQwXbXt6pdOffubfW/P32usc8bP9ydX8UKCrk5rc7yv8g/V4nhz1JTpa2gvn&#10;/b56pbmiPMzMEgO9YDPDYHP9peb6y6z019gZ++lobHMy89Vh++gTd7nPvZvOef2qu/bfoQ6rCnMy&#10;Xke9efE44cWD+vykkrSYvpaqoe7GntbqhspCMPx+cnC0r6MkPxMb1lWW9nW1E4PjoHz6ONjbl5eT&#10;W1pcQp6+QsFqYAwFRuWLcMwdAEy+S5JMfPDjBwQUuKGmujg/D8tOSHpr02BPx0B3+0hP50BHKw5y&#10;bVlBXXkhutHagqyq3PTBpvr6wsKKjOyKzIIbxy8e+fGQMVv35217sl8RA/F9HBpuKMwLvXUV+dGL&#10;e1fD710+e+jHbf7ufsY6VnQVazUVT222rz5vqYnWCgPuMj5tHYeyS0vjgID1CxRYQUlRRk4W8otU&#10;UFJKDsIiJiknMl/0+q2HxhZ2ZlbOVHWevrHNmg07OXxjDkdnx9qNXVXVH/oG4h4/Drt2NTUstCI1&#10;8X1vZz8E5/10S2lRxIO75TlZNUWFeSmp3a2tqckpg4ODENXm+rq4qJfpb17D2o12dYy0Nc8O9L4f&#10;JlpYU2lu/Msncx8mBtobcIhBe0pKUmsrkTyj9PYNsXkCB1dvcxsnB/fAwBWblq7Z7u6/ys1vNRTY&#10;wsbDxWOpta2nla2bgbGV/5Llv//xt5W1vbGJGZenxdTQ1NUxtLK0tzC31dcz4/F1ZRSUjSwsrBwc&#10;uDo6opJSIvMXCG9nFpGVlV20iLhD4///ItDWNzExA9xIFN2dnTQ16GeOHqkuyv1t7/dvXobCQofe&#10;uwUdjnn2mNiNd2/DH94tSE1EmgopBuTC9Z9rctPmpofBKjZpKMoEulBXSG586IP0mNCX96+97W2B&#10;r4YUE7eO1xQPtVTjXZAMiYZi41MZseHJkc8in97prC+b6G1//eLpmb8Phz64WZSZkhgd3lZb1tdK&#10;DIfyfnwg5sXTzqYaCIWni4PYwnmKCnJaPL6Wlpa9vSNDg6Wnb2hhaWtsZs/mGakx+Fo6xrp6RthA&#10;oMky0dI05zOXO1sd3rD0yIbA35a5/7XU5e8lzscC7I4H2JwJsj/qa/G3r+mppTb/BJj94WN4arnV&#10;X/4mf/qYHPI02u+kvduKt8OUtc2YtcWEu86Ev8JIK1ifG6SjGaCt6cfX9NBkOzM1PLR47lo8DwHf&#10;Q0fLU1fLW1/b20jb30TbkiK9xkbfS4e13sUWP9TF3w/O9iCh/TI7PDje04XOMTfhVdbriEdXTl48&#10;sj8j+snH0Z6WmkJET3NVb0t1S20pfCz2GglqX2drZUnhiHDyLRCY/CYhRTgwFWmeScOMJXG5SGiV&#10;wTDy4aGhIbwE2ChCZSYeIPwwMz09Md7f2dlYXV1TXtJUWzXc3THU1d7T1FBfWgxu+9saOxuqq/Kz&#10;c+NjJrtaU8PD8uLf9Nc03Dxx4ZctP6z3XcmSVdu7cWd8SERHRfX7ASSh5XlvXpWkxsc8vRP9+Mbl&#10;Iwd+Wrdso5u9ly7PgqLoxFHz0eMGGnK/dTT/zd9xtzF/t4B5UFfzkDZHhEKjSslIS8vIqahSkdeJ&#10;iCyAheZrG3y3e7+2nqm1nSu6ZIGumYmFo6iEIldTt72m4cD27WkvX053dSQ8fVKdkUKoypvYuZGB&#10;uQ/TXTWViZEvQS9SlP629snRkdnZ6bGxkdGRoREoRG1VStyr/NRkAIwDRJTZifRXLwtT4tH3/btm&#10;7rPwfvS3EOGysoqz5y64uHoK9AytHdwc3XycvZbCQnsGrvEN3kBeBw5euXXdpu8Dlqxz9Qg0tbD3&#10;9gv66eeDllZ2Am1dmpq6vJwyQ51NXkYyNiLmAQLb/kFLV6/f4OHjq29gxNbkMBgMJIEAUkqSuEPj&#10;dUx0YW5WkL+PlOjCTevW/vjDnt27f9i5aw/i+x9//umX3/Ye+G3PT4c8fQI3bvkWabC6ugafy/Px&#10;cFeSlTq494fpoQEIbHVBzvmjf2YnxJ38/SBS4n8OHch6Exsd8gjZ7/RgL3x1SWZqfgoxgEFHZdHc&#10;5EBdQXpvfVlPXSlMMnQY2S/09s65YycP7RWOufsZUtxYnIWV10/++fzWReAN0cZH0qKfvwq5l/Mm&#10;6lXog6yEqPyU+ISI5wlRoRX5GYT8fpr9/HYkLvwpHPdQd/PEYHdhTlpE6NO46Ah5ORkEh8MBwI5O&#10;LjhWmlw+QayWIYsFW2EgEBix2HxZJFaSUnRVJdnF8wQ0RTcDzdX2xvv8nY+uCTizLvD4MvdTSxwv&#10;LHc+vdT+nwCLk0HWR7wN9zlo/uale9hT77CH/q/uBvscBbssuVsM1dcKKCu1aH4cVR8u3Yut5s2h&#10;+/JZPlqaPny+p4DvrEncseDM4zryuE5amk4CLsJFm+Otz9GSENnq4eChz6fNF9nk710QT4xVPN7Z&#10;EffsSWzI47w30ejpwm9f7K8tjH1ytSQjrqEsp6WqoLo4o74sd7CjfrCjsaY0v7GyDADPTo7B8bY3&#10;N2Wnp3W2EjkdBHZsbAzcwkiTGS+gBdL9/f3kk4Mwz6iMjo4CY+KuzOmpt+NjEyPEDEGD3d2dzc3t&#10;TfVQYAjv2+GBT5Pj/a3NdaUFZdnp+IkrslPTI58nhT2OvH2rqaAgJyru4m//LLHzlBJZqDxP+qct&#10;3+fHp81NvIXVLEtPeXDxVMiN8yE3zt49f/TE/p17Vwft8HVbam4IC+3OZ3vpcPz1NLfam/zkZrPL&#10;mL/HgHvEzOCoqZ4Iul6YZylpWeGNwRQArEZnLlu+Wt/AVEWVbm5hq2tgTvyomjoSEgprV208sHN3&#10;f339dE9PQWJ8VUZaSVJ8fS4xPtuH/u6Zvs6hlsaWyvK+tpb3wiwCxwf/zb4jboIhBhDBf1PjwocE&#10;56Z6OguTE+Ci8RG8HOtuvXDsD2QsmalJA/29yIEhwu+FT8OfOXsRuRlyYDfvQBfvYBtnX3v3Jf7L&#10;ocPfei1Z77dkXdDyzd6+K13cA4zNbD28A37c+7O5hY2WQIejyYMCC68kGcNCW5jb21g7mhhbmJlZ&#10;ODg4+AmLr6/v8uBlGzesu3vnVk5GupTYIvyLZKEoyq0MXrp0SbCPdwASQv+A4MClq5euXA8nv2bj&#10;dvQmGzbvsLVzotHoKkrK8tLE7YGvI17ggzBYSHHJP4LSVV893NECFw2GsQS30GEQDrAn+zq6qksA&#10;cE1eKmIGfV5lwdzsaHUuOV/M3GR3U0tZLhroBHFHJMrMSFv13NxbYjkzBLm+8s9v1XmptQXp2YnR&#10;iLaaYigKvkJ9WX7UswdPbl8hrsbjY2MDRdmpdWXFnS0NsZHhVy+eU6NRJCXE0HMBYDd3TwVFZWKe&#10;BhbXQN/cxNDKwd7d2dlbS6BPPNkvK09RVaYpK9DkpXjKMvZ8jU0uNsc2r/xn3dK/lrqfXOpyfZ3X&#10;lbUeF1Y5XVrjcjLIEuj+6Wv0m6fhH97Gv/uYHvYyPuBiuMdWsN2EvUGfuVxbY4mAuBEfDHtpMtw5&#10;Gm4slhOb6cThOGpy7DU5dlyONZdtpalhyWFYsWkmFGk7jkqAhZ6XsbaEiIg5R2OqgwAPBb60NC05&#10;PTos4u7Vw9+tQ+eX8uJuTnwYkQmXZpZmv6nIS2mvK22uKs5Oie9oqEX0tLd0NDeUFha0NDS+Ez4J&#10;CybBKtQVoAJjrEGiiyWMNDm+NFQXSANgFFRgD9E++7u7iGtI3d09bW3QKmTjEN6Oupr+lqa+5sba&#10;orzM2Oi06Iic19GZkc8v//lrxM1ro41NN/86cfaXI34WLixp4nr7b9/u7yytG2lsbS8vL0tPQlr0&#10;4NJxAPzw4tGzP3//25a1P68MXmdv48rnuAuIgAivszTYZm20Tou5VYv5i7HOYWMdETU6gzyDRQx9&#10;pKqmpEzla+muW78ZJItLyGrrGOrqGWtrG7NYAgMDi4f3n2TExdfm5vbV11RlZ1SmJ093tX0Y6CxL&#10;TxhpbRhpb3w3MoROaGZ8nJzWDPIrZJjAeGZqdGZ06OPE2ERvd0NpcX1h3lhH68eRwfKcDPjM8b7O&#10;0pz0lppKpCgkwO/ezbx5k0gR3tZn7+wGBYaLBr3mdh7Wzn6w0PDPPks3wj+7ey93dPZ3dPGFArt6&#10;+G7esoPF/ncUVQN9EzNTK0MDMx1tQz5Pn6+pw2drqSqoSCwWlRITJ5+/l1i4kK6ioigtvTww0NxI&#10;H191dIAw9nhLm8c1N7UwNDKDdBOTcdo6W9m72ji645uYWjksWb4aHRwxuAdPoCivICcliU/lJic+&#10;u3MDld6mOihtUXry/SsX2qrLn9+9+frFM1g+KPCXqTGkx09vXTv84866/Aw44QeXTtYXZnTXlsy9&#10;HQK9MMlr/d2KU+PwVkdVYfi9q4nhj4Er5HeopXKqp7E8Mz454vHd8/9Aq3FoAXBS9POLx3//+9c9&#10;966chgLnJMeBYaS+j+9ci3j28HVkaNqbGJjnlvpqyO+ZE8f09XSkpSWpVCqXz/Py9iUeyVKhou/m&#10;MLjaXF1jA3MTY0uOpkBCWkFcWk5JWZUYpEWNwlSWN2CoehnqbPdw/mmJz6EA92OBztfWel3f4HN5&#10;jfv1Dd6X17qeWGqDHPgvP7O//S3/DrQ6tsT22BK7P3ysf3U13+tovNvOBE1wvYn2SkOtYD0t5MC+&#10;AkKBiXsG+TyEnRbXhsex5GqYc9RNWTRthcX2PNpGb4cVLsQZjeh7t5oLiZk39m/ZEnb7xuWjf9w+&#10;9Xd1RmJS6N2fNwdH3D1bkh6V/SasMDWmriitoTgLDJfnpRKHYrC7qigfFrqhuqK1sYmcZKy2ugbc&#10;IsXD8ivAgBlLFODa3t7e0dExMjICzgEz3DUA7u/r6W5v6+3s6OvoIBS4vralpqqlqqIiD51yTlt1&#10;ZVtFaVFKYnxoSMzjeymhD15cP5f/KuLLQP8vm7b+vH67goioIY2vOk/mxfVH0539mZHRcSGPm0ty&#10;6wvTIh5cDrl28tG5vy8f3Hdi97Y/N67b5OwAgL31BPZshguPudRYgAQkUIOyic/5xdz4oLmhCH4c&#10;hLS8goSMrLIKDfQaGZsjF8LBws/J5enAR/F5ulxNbV+fJcnxRM5dmp6SHhOJbzk3Pd5dA+8enRT+&#10;dKK7dXqQOMOMggwBTgMHYoh4NKGHGJHj88zs5DB0YGakHy079VXkQFPj3Nsp9Fg1hfkJEeFIjPFB&#10;uJGk+NctzY3kSSyU73buhrHX0jUgmTEwdzS1cbNw8LZ09HHwCAbD3v6rvfxWObkEuHkucXD2cvP0&#10;8/MPQu9DV9dgsTW5mgIWk6tGYyor0WRlVKQl5OmKFAnisXwRcZH5UgsWo7ZYRIQqJz8Pq0REUl/H&#10;kv+ul5M9Xhrr6+jrG/L4Onwt4uloA1NrPWNLA3N7SwcPV68AawcXRSUqnIuNla2ejq6CjDQ+mJOU&#10;MDPUFxcWcvav30HynYtnQezdS+ew15BcmOrM+Fdh929fP3MiOfplS2VxQhhBJnLgyuwk0iSf/m0/&#10;zDMy3pgnt1EBupEPb5z5/Se8BcJz4sMfXj6RHvMMvfWTa6cnuxuaSnOe375UV0I01pqizIG22tnR&#10;ns9vhz5NDRNTTyH7nhgSzq8JQ03YopqK0p3bt9jb2aipqRHTl3G4SFLklFRVaOp0NSZDlaFJY2tz&#10;tLX5+vj1ibnOWFyOlo68soqSEtqKNEVakisvZ6fJXG1n9ZOf+xFfBwB8Za3n2WWOF1a6nFvhcDzI&#10;+vRy+2OB1kcDrP4OsD62xP6fIKe//R1/97I54Gax383yB2eLb+2Nt9gYbbYx3WRrvt7GYo2tFRJg&#10;F20i7LQ4NjyWhSbDlEM3YVOcdVmLRETuHj+81tMJJmduuP/c4cPv+4gz+a3FhSvcnBwN+Mf2fTs3&#10;1H7k+w0Fb56nRT5ICL+T8SqkLCuutjC1Mj+1tiS7v62+qji3PD+nFTrc3FBXVT3Q1/9+9kNDXSPI&#10;7OnpwRKFvPwLw0xeE4b2dnd3d3V1wWOjMWMDID01OT440Nfd1dHT0d4LvJuaWmurEVMDfZ31te01&#10;Vf2NDd01lUXJCcAy+sHNyJvn8qJD6tIT5wb7Q85eOLBhG9oVWt2Nv84NVDdPd/bGP3364Nyp1JdP&#10;06KfRD+8dP/sHw9O/Xb98L7ze3cd27Z5q5tzgJHBChtLHBk3XX6giV6QkfZSLfZ2E8Mjri6H7e1E&#10;xKSIDlZKTn7+YlH4JWRB2joGqhT6goViSPAMjcyVlGkMdQ6LyfPy9H9w+35sWOjDyxeIKSQ/z6KD&#10;Cbt9rb+hsr+paqK3/f34wNy7aUjou1liNJPZd0RG0dxcXVtVONDTTEz0RljA/sG2ppHO1u7amozX&#10;sUiYsXKir7eyMB/WOi+DuOD0/NlTTU320aN/RUREGRgaqzPYRmaWkD5tAzOurjkYNrJy1TGxN7b2&#10;cPVdZe/sb+fkZ23rCYAdXbyhwIFLls2bv1hZhUIM+6xElRCXWTBfTEJcVklRjaZMV5VSUJdRNGTx&#10;HE0tgz19V/gELPf2XbMkaMe6taIiIku8PAoyiCfdcZR5LCIxVlZWFZeQEZeSV1RRU1DFR6nyFCaT&#10;D2m34mobSkjKUWkMKLC8LDHrwkh/DzJ8UOrjaPvw2iUkvfhTnydHawpzQW9hWlLMs8c5ia9RSYmJ&#10;gDg3lOaf/f0AvFNDUWZq1LMPw13Hf90DgGND7sI5Rzy4fvvs0ahHN7HBiYM/gmRUmkuz4LJK0+OK&#10;U19VZL3prS95HfqgKDVusr91vLe5ubKgLCc5KzG6qjCjsaIQUZCZHBfxfKy/89PsRFUptIsQmYL8&#10;XENDQyTAoBc5lIWNvTKVTlVnAmAujcmjMvkMjkBTGy1Bz9jcwMLazs1zoRQ6UiXiwUsJSUkREZX5&#10;82zZrDWWpn8FOt/bGnRjg/+ZYMfTSx1OBdn95Wfxt7/52ZXOp5Y5ngh2OrnM9WSw+z9LXP70sf/F&#10;3fInV/M9Tqbf2hpssdJbZ6a33EgQoMvz0uYSD7ty2egX4JzN2ECXZsimGrNUdSnSpkzlwzvWb13i&#10;zVWQ8jI3Lk0mzjzdO3NGRjhMh5e5gZ2A2VmWcfOfAwe2BL+4eToz5nFBUkRq1OOMuFDCTpfnleYk&#10;l+SmVxbl1FeV11WV11RUdnd2TYxNDg3AJg83NzeTDhmIIg1GBcve3l6QDE1G+Rdd4RB2b6cmhgb7&#10;e7o7CYbb2qDAsNDIGdtrq3ubGoZamnvqamFOM2Ii0yPC82IjUp7dqU2NyYt4NlxdPlhRXfEmdYWj&#10;9/4134419PRVNtVm5eW8in799N6D88dun/s97unV2HsXX149efv3n6/9sufcru++9XIHwKvsrDd5&#10;ua10tF1hb7XEVN+Py9lkavS9hcVmLT4BsKSsHJYLRMUkpeTgoqHDaLJojps2bvNw95GTVaJRGRw2&#10;39nJ/eBPv/5z+FB3Q01OYuzNcycI1e1vr85Di3+PdO7jW2IOqIGeTmJcsU8f3wpdyufP08P9LV1t&#10;1RODnZMDnU2VRWjf2a9fdTfUwW8Pt7c3lpdV5BegJxsfHKwsLVGQl7144dzt2zcNDPTwHVBsbB19&#10;A5fqGJpr6ZkAYL6+Jd/AWmBkq2vqZGjppq1vbWDiYGzqCAttaeNs5+i2YuVahgZHVk4BDANgWRlF&#10;OVllDYamtsDIQNvIStfE3cxmiaP7CnffVV6+y9y9Ahxd3Kxs7I2N9TjELISaNKqKDHEhjc9mMGiq&#10;VKoaMcGKEpVKZ1HUOUpUDYoGn69vzubrMbk60ChjEwsArEalLZr3TUl+ztvB/sgnD7Dj5ByW2Fni&#10;OvDcXF9zfWNZEaQYXhppMBKHgdbGtNiIkOsXMl6FddUUw0UD4CfXzobduQxNvnXmb/Km6PjQB1gC&#10;748j3eWZCalRT2G0kl4+KMuIbSrJrMpJLM9KhPH+aefGu5dPVuSlfiAe+v0EG/RxcmCgvWGgsxkA&#10;tzYQ1136u9pfhoYkxMUODw2w2WwulxjcDzmUgYm5qhqDxmBRVKiqkrJ0aQWqjAISDeRT6L1VmGxV&#10;FkeWqianLBx+SF5BUVRUcd48gZyiLY3yo73JxRXul1d7nVxiB4BPLyW0F3FhjfvZlS5nV7lfXOd7&#10;aV3AuVW+f/u7/Oph9bObxY/OJrvtjbZY6K42hoVmuzFpNjRlJ7aGHUvdUoNmzFA1VFcxYKgYsCgA&#10;WOEbkR3LvIIczX/fucWKx6SJLcSOoDy/ds1ai2esoWbNZwox1npx9fgqd7Pzv38fdutUyst7sSE3&#10;E14+LEp7VZqdlBj9vKY0v7okLy8zLS8rvaOldbAfidrAYD9xhhkaiyWJKOmoQWxdXR1Wkv8WlJkk&#10;HBtAgXH0enu6OjvaCPmtr+9qahjr6ynPzYb8dlRV1uTl5rx+lRsbU5z4pio9sTIxoio5Iv7+1Z7i&#10;vLnBwbnh8Q/tQyM1nd2ljW2FVdXpmTnRUfEh95H3Xj/1a9yTK28eXHl47ODRbev+2rjq+NbNOzzd&#10;/A31l1iY/7Zj6yZfr5Uu9kvMjP11tbfaWO22tgmgq4mIS0stEhcjQ0xccrGo+KLFYqJixCmZ73fv&#10;XbtmIwDWYHD0dI2cHN2CAol5nJ/cuhEX/myst2OgtX68pw3N5cv06Oe3Y6B1qLeTnFEG+9zQ1Dgl&#10;nOyHuIQx0tvWWD3a14F33o8ONhYXoEHXlxQMdbT1tja31NXdu3VzxzZiisOrl68Y6Ovy+XwdHR0j&#10;IxMHByf0KZpaOhpsvraeKUSYwdZhcPV0Tez0zRw42qbG5k7W9h72zj7uXoEGyFQtrIOXreJoai1Y&#10;uBjiSaWo02kaHBbPUM/UytzO2sQ6wNFjo9/SHcGr1/os2Ri49Kdt3/763e49W7ZtXrmKQ6V4Ojhi&#10;x+Fw7K0tUGFqqCsoKImJS0tIysorU4CxqAQ6BKqGpraWjqG0nDLeIs6T8bS0eHxsv2PLxtkxwrUi&#10;n4dhba+rTIoKB8CPb1y6dvrYYEvdVG/73NvR98O9VbmpaTFhwR4OyNPGO+vSY0KvHj8MUUWcP/Jz&#10;5MNr2a9fhN+7nPHqeU1e8vuh9pTIJ8iR8BLofhhuq8yOby7NmOiqL0mLrchOyk2Impsd7W4sL81I&#10;KEh7nREfkRr7ojgzoaG8IDU+EsoTGfbkxuXzaLvwz7duXg9aEgCAefjeAh1VCk3X0IRC14ACy8jI&#10;0RVVOFQaR12DQqHANksrq8pSafJqdCl5JfTyUhLSVDlFhoICW1aep6BorKTgz6buszc84mv/u7fV&#10;8SVOZ5a7Hg+yOxVkfyLQFsszK5yvbvS5sz342sbAo4EOB93NfnY22u9stM/JeI+D0S4H463W+qtM&#10;tIMM+Q4MVRsGxVRNyYAip0OR11dXNmKqGLOVfax0bAVqe9YEnvh510o3YkS7rrLSkYb6uydP7Fy+&#10;TFGEGG3PVY+rJCISe+fCMnvD3cvcftux/O7xXzOjHpWnv8p98xL2pKowCwpcX1VWjjS4tAj62dHW&#10;XldTCwXBHwS6nz4Ro5pPC8fuIG5bEBbQipdQYAgv6gC7s7Nz+u3k6GBfX1d7R0sj9LymvAT+ub+1&#10;ebK/d6i9tbm0JPt1XG58bEVmWll6Sn5cZGViVOmr55XxkXNAo7Cw7HXCx+7BpCfhdZkFc4Njw/UN&#10;iSFPn189H3bj3PMbpyPvnDu/f+dPywKDjHQ32FsdCA7a7uEaaGy41Np851K/1e4OwY4WS61N1jla&#10;/rF26anNa3a72opISktIy0pJSIkvFlu0SHQx4BUVFxP5Zr6dvePKVWugfvoGJiLfLNJgcpevWNvS&#10;3PHL3v25qYSHaawsR8eDSm0pMYPRZ2LY60+TI2ildW/HiVmR3r2dqqogbnvuF96tVltDTOSVHBc5&#10;2tWCPK27rqy6MCMp5kV/OzGo3fFj/4SFhX8zb8HGjZvd3NzQtCB9LBZHE3TwiIuRhkZmAm19LQGS&#10;TUMk6gwNTXUGR5Ova2hmxdbW5eoZWNo52ju7GZiYksM+S0vLKiko02nq2lyBpbG5s42zi62Lq43j&#10;Gt8l63yDtgSt3L5i7SrvAB8HF2c4SDNLqqIy+Wi/ijJURlFWHo1ZWlFZCX0AOgJ54SCV0B8VSDKN&#10;jrwXOTbM54IFiygUmru7O3khCuYf+1JXVlxTUjjU1T492t9QXlSYlgCWJrqbilPjnt86//jqqfDb&#10;F1MjHtbnQjn7msszi9Ki41/cD7l1JinyYVNZRlbc83N/7ot9dr2xJGW0taw+P6EgITTr1eO6vPjP&#10;I8TNzO8G2wqTo8PuXEQ+XFeQWp2bUpufVp2TGv3kzuMrZ1Oinucnxb0KeZAa/aIiN32wo/HDFPEY&#10;dldrfWYaMQRvZkYavqqurr6enoG+gRGXp0Whq6uz2BocTTkFecIkKyrKKSlKqyhKUZRkaCrSFCVJ&#10;eVmsxFFQl1dkKSpyFZT4ysoCVVVdJQVzZakAvvpmC/3v7U2hrsh1TwY6nfC3+8fb8oSf1XFf86M+&#10;xkc8Df701P3L3+jYEtM/3A1+dzU66Kz/s6P+jw76u2x1N5sL1pjwl5kI3Pjq1hpK1myKBYdmzBSK&#10;sLq8tynPy5i91t3y8LaVJ378dv+G5WcO7E14cr804XX4lUsb3J2xL/oKMgYKUvuX+UVdOvH3piAP&#10;nureJa63/tx3468DxYlRnTXFnQ2VdZXFDfVVrS0NLc31DY01TU0NUFFiuPaZGQBMEtvf39/W1tbX&#10;1wfzDGLBLQrexUsoM5awzUCXGMWqs7WxpqKnpbG5uqI0O7OluqyvtaG3pb69pgKyVJufU5OXXZya&#10;lB0TUZ0UX/k6puBlWHrI06asjJmO9tHGhsb8/Ia8vPbS4omW5utH/4y4eS0j/Nm9f/7a7OXqqa3l&#10;rskxlpP10xH8EOD7Q4D3GnvLpZYGW3wcNnlbB1jy7PgK6zwMj+0OPrFnxe5gWxFR8YViEouwXCy2&#10;AAyLSYhKSEkCY3TMRsamZubWzi4e+gamxiaWurqmV6/cigh78X5qqrG6uqulZWpkZER4OgHd1+zE&#10;xJd37z7PzsIJD3R1TQ4PY7OpsfG37z5Of/jy/sOn8fFR4A0RHu5s6G6sGGiuaijL7W+r72yqSU9O&#10;eP78+a7dPzi6eri6upubW/L5AjZbk6RXS0sbrQ1r8JLD4WINKkwmGwFWNbhcKpvF0dVxcHNbsWat&#10;qycx3w8wA70whEw1DS0O30jHwFzP2EzXyEzb0EbXyE4f8o39MdRjcdmqahRZBSUZOS6LTVWlKCsq&#10;qaqqKquqoAXLAlhVFWBLPGgpLPLy8srKypAmGo2GzQQCAVVYyOfgUSoryno6WotyMwuy0yuKczsa&#10;qzvqK2qLswrTX78Je9hYnFGbm4CO9smloyVJL9uKU3Jin6THhsSE3np683TYvQuJEfey4p+lRD0I&#10;v3++KPVlflJYysu7L26fvnP24KFdK3/evvTM4V1p0U+6agqJiZE+T859mRpurUK/kBUXnvjiCRhu&#10;Ky9oKMzqqi6bmxjurimPeny3oTyvtiwnLyuxQzgIPll8vX3gLHCEyaE5kUMpqKgqUyliUpIqFFV5&#10;ZSUZJQUJZXkxVQUJVTlJJVlpWQlVBVm6nBxbTo4np6CloKStrKSjqqKvoqQrLeaoprhEi73OWOc7&#10;a8NfPW1PL/O4utbvuJ/tyQCbk4FWJwLMj/oZHfHTP+Kv95e/wTFfs6Pe5kd9LY/4WvzhY/mzu+lu&#10;J6Nt9gbLjXm+uixXLWLybhtNuimbYqZJt9NhuRmwVjkbb/Sy+W37qvBrp39cu9TVUPDbt5uQUlYn&#10;v7nyy0/BFiZM4RnIpcZ646U5O53Nj63zX26seevg7qQHV59fO9VZXdRSXdTcUNnW2tDd1dbV3dba&#10;1tje0dzf1zU1OToCFR4ehj2GYQbD5HhawJU8oYXyXviA4WfhKHYAvq25bqC7tbetoa2+srWuoqGy&#10;uLooF910V2NNZ0M1AEaiRMyPUZBTkpkKKa6EkY5/XRIdVRAZUZ+VPtxQM1BX1ViU+yb0SVV2Wn9t&#10;5b3TxyNvXc96EfrD8mBLhnqQpYWfibE1Q82EprLU2myrn8dqF7sldqar3Gy/XxNwcMeqrcFu6/3t&#10;Ny51Xhfo4OOoLwJuQe9/Ag56MQCGFBNTGRibC7QNrKwdrKyc7OzctLQMHz4IaayunZudbqmpGurq&#10;mBoaIGeIQ2Xu4/vZsRG8BSnuaKgb6Gj79JYYr2BkhBjxCtuUlhAztSErm5sZqc5L7a4rLctJRu6c&#10;m5ESFR66ZcsWbx+/FWvWa2iwwCcxzRZPC9CSFWgF1BhvIdDsECTALLamqrq6kjqdoalpbGm5fPWa&#10;1es36OoZwEGoKlOoqjQGVZ2tzuIxQbwmh6bBVFZjKlHYKjRNCp0jDC5dQ5ulqa3JM9LT53N5TIYG&#10;nU6H6ioAYHkoMoRYRkpKiny4AXUIkYqKCugFzxwOh5jMgjiXq7548WK0ocmJsfbmhqzUxNtXzh39&#10;7cDtS2fLctPQW3U1lM0Rd6p8wPLzSHtleszji3//s2/LgW3LEl7eD3t4KfTueVSy34RlxYdmxz8r&#10;SY9qr8rMjg+JuHfu6dVjz24cu33m1yvH9obePHni4O7kiMe1+SnNpVmIopSYFOEzw4NN1TW5aQB4&#10;7gOsEKS6oTonvTQjKSf51Y2Lx9vqyyFBA93tuZlpbU3NG9atl5WVJw41l6/BZMsoKMItU+hqcBww&#10;PsQYnQry4gqyYorSCCnYEjlJdUUFjry8QF5eX0HeSFHRRFnZRFXFTFXZkabqQlPyYdKW8DRW6LA3&#10;GPL2OhFnto4EOP4T5EDcCL3M/u+lVkeWmAnDAtwe8bE64mf7h5/tb352+zwsvnMw2mxrEGzMCzTm&#10;extouuixrbh0EybVkq/hYsR3NeJs9LbzNRdsDXR7cf3ctiAflQUiHsZ6FQlxcyMDifdu7Q7wMZSX&#10;8tXRvLznu5Y3kac2Lz25KciXR/11pU/uiwcRdy7kJUShF6uvKmlqqgLDrS31zU21Lc11PZ0tgwM9&#10;XRDVvj6gS5x2nZ0lXTQ5zg6BL3EShyhkBf65HTLbVNPd1tAJq1leiLy6vqIICTZEGBkTef8seQN8&#10;ZV5WcUpidXJydWJSWdzrolevqtJSO8tL+5AqV5YlvwyrzcseaWoIv3E99sH93OgoQwqFJSXuYChw&#10;ttQ35tLV5MUsdHl+rg6B7q6+rs5ejk4bV6/d8933m9dtCQ5YHui33Ms9wNrKSURCShSZLxmgd+Hi&#10;BWIS4vPmL/xu5w+WVnYcTYGJqRUAtrFx4XL1SksqJ4aGCjPTAedgZzsCOzbS00VWkM2j/nFqAmkt&#10;8AbJfZ1tfb3d09NTFSWEze5uIuZzaK8qbKssSIl6lp0YnRgd1lBdHhbyeOHChSam5p6+AYSucrgI&#10;CC8ARoVkFcFgMBEEtyzOv2s0WHQ2m8JiqtDpVA0NQ1Mzd28fHV19fH/ifIwyhaZMVVOhqauqqSlT&#10;qXLKSpJyNFlFDSWKphpDwOToc7XMDY2dbOy8Xd2d7OwtTc10tXWAJYAEpSS6UF1UiNvFJSVJEQbD&#10;SkpKcnJy2AZLqLGenh5SSgCcmBDf29lWV1lKTC7R3zk12DWKWmkOLHTIzQsv7l6qzIj/ONQ6N9bV&#10;VJBUnhLZWZ754v7FkLvnnt85F/v8VnLUI0Rq9MO0mEePrx0Lv3/uwYU/b5z45fnNfyLun4l6eC49&#10;6sGNU789unLy5KE9h7/ffPnYQWTLieGPc99EZsS86KktayzKvnf+xL3zp9DHt5UXhd65FhdO3LDZ&#10;Wlc2OdTzdmxo3cplh3/5ddG8+UgucBh1dPSQBhNzRFFpahoM9FwqSsTowpBkaUUwLC0hJyWvKKOm&#10;osBVVdFTVjZWUrJUUrJVVrFTVbGjURyolCVcTW91mhed6q1B9WKoeqorLddhI7Pd72Xzs4/N4SDH&#10;Iytc/gx2+muF05Hljv+sdDnka/urt83PHpZ73Sx/cDXf4WCywcZglYVOgBHPx0DTVZftoMU059DN&#10;2GrWApaDvqabCT/Q3tjVWGuDn8u900d/2rRGX01ZXWLhjb9/nxsdjL5x+fh3Ww6vW1YeGdKeGhdz&#10;7q+sO2c3WQsOLXNzZiue3betIjUq7tmd6uKM0sKMyrL8uuqy2pryemFAS7vamttamwEwzCLSYJLV&#10;r6NzYElWyDqRJ09PjQ33tTVW93e19HU2F2WnFmalAOOKwuzGiuK22oqu+uqOWgJj8im0quyMhuys&#10;hoyMysTE/FfEaa2Gwrye2qr+xrqWsuKumsqBxrqQK5diHtxDJqwy7xtzTaahlrqZCU9Xi85mKmnz&#10;meZmhl4enps3b129atPatdtXrti2dt2enw+cuXEr+t6D+KMn7yMHFoOFFpcUQxqM7BfaKyEpjWTP&#10;3cNHeEnJ0MbWycnJy9zcft488azMvMHu7tTYmJnhwYG2lu7G+k+T410NdcNCgOtKipDNY01fSxNi&#10;aqCvkZiF+VNjXeXkYF9jBXEytqe+7G1fa2t5zqVjh1+FPrhx/kRbY+2vv/wMZvCPauka6OsbQnUB&#10;J+mWIbZ0OgOmVV1dA4E6AhhDPYj1BJ5qQFdeVXWRpCRaoUBPHwkz8jg1Kh0KTFFURdCFDGMJjNVV&#10;qSw1da4GS8Dh6nD5uloCAx1dY30Dc2MTEwNDQ109AV8LUszlaLI0mEh2wSdABbcw0iggFnUUrATJ&#10;oBpqTDIPgH85QEx31tVcW16QlZ6A/bt588LJ8Ec34TXqizLfDbdP9TTW5CXCSL/trumtzs169QSS&#10;m58ak5f0Mu3V08zXzwtSIrNeh7wOvfnbng2Rjy7FPLp079zvjy79Ff3wYtSDCxH3zj+5djL68Q0k&#10;wA8uHY95cjPp5aP0mNCCpJip7paoh7ceXT5TkhpfnPIm5PqlouR4fBnhdSPiInDtv3PVzqmDVVUK&#10;AMYxFAh0kHEAYGImNyoFCiwvCzlWwgGHICtRleUUZKnKClrqasbqdCs1NScq1Y1K8aBSPWkEtAhf&#10;mpqHsoqbsrI7VcVVTdWFoeLKpnpqqS81015hrbvJyfQ7L+sf/Oz3Bzj9ssT18DLPnwNc9/o47nKz&#10;3u5kscHOZI210TILvaUWum7aLEc+E+bZgkO35jPt9biOBnws3Uy1HQ24fg7m361e+s+BPXdO/fPd&#10;iqULRUR+3bJ+oqEm4cHtnOePXl09nff0dm3086SrJyqf39hhr/vkj91e2hRXbbW7pw4j46gtzizO&#10;SSEYLsmrKi+oKS9sqC5tbSCeAezqbEci+NUwfy0kxqQUf0X6/buZL8SzscRzC50tDYlx0a+jX5bl&#10;ZSMay0vba6t7mhqIaKzvbqhrrapoLC5qLy5pzi+oSkvPi4vLjo2tysnuqqke7mgjtqmt6aiqvH/+&#10;fMSdO+cOHpISEbHQ4urz1bUEalwOGhVSQzqFqhQYGPQyIgb0rl777Zp1u/fsO3rpSuiblKqY12WX&#10;b0aLQHgXLp63SHQhGBYXPsgOMwUG4J/54MnQzMLSDv7ZyMgKDbSqora5qnqsp6s8N5sc86EiL+fd&#10;6DAqg+2t2AeQ/H5spK2mqra4sLe5EYRDiJAwpMS+7Kwvq8xJHm6rhesrTY+LfHRz+9qlX6bH//79&#10;4Injx5ycXQ1MzOWUVA2NTAAtjUYHrpAIsIo60Z4oNLg7LFVVqeS7eAlQF4iKgV5FKlUSjCkqqWkQ&#10;sy5gG7ROdTUGLDSCpabBpjM5kBw6kwGlUWdwWGwgiuD/J9CskQYLuOj8BCDZyszcxsISmqzJJm6W&#10;Rt4LXEl0wTBIRoUYRkxBAQCTWTGOz2+HD6LDaqktF55v//xxcqg0J7Ug7TVEuLUivyafOI385Nrp&#10;1yE3S1KiarLiSlOjawtThztrh9oqyrNfF6fHNJSklWXEvnlx+6+ftia+vFuQEBr75EpC6M28+GdZ&#10;rx6nRtx/dvNMceqrtorcsozX+YmRadHE08JlGW+KU1731pXDSJelJ5SmJUJ+JzpbBpprB9qJO2TC&#10;n95Nio0gZ9bau+t7tAtdbT0uh6etTTyJpEZnwDaTCb+cpLyaCh1dp74h0haWgrw0XUleX4PuxNV0&#10;ZTJ91NUD6GpL1BDUIDoNEUBRQ3ip0pxVlJ3UKA4MqrGqnOo3IsYMZXO2qoMO09OQF2imu8LKaL2d&#10;+WYn643O1mvszJZbGAeZ6Psb6fgYCtx0iXueLVlqVmy6KZMK7bXT1fS2MkI4mWgHOFvrs6g2htqe&#10;dhbBHk6X//kTfdMSBxsLTcZIQ2Xuy5CEO1cS71wseXF/oiQj5I89Tw9/d3vvuoeHvzu81tuUImFM&#10;l8Uud9aX5qXGleSmluVnlhVmVxTnQjbxM7U21AwOEPJLIvq1kJL7/5YvxFxnH4kn+rva4BzjYyLC&#10;nj7MgU8uLmipqgC6oAAxAFVH42+oA589NTXtpaU1ObnFyckFSUkVudktFRV4t7O2FoT3NzbGPQvJ&#10;jo3bFBBAExU34XCMtFg8DVUNihyLrkJXVZQUXbgyeCl4io6Mzc0pqq9raWrqKi2tT0zOv3039I8j&#10;52ChxWGbvwKMBJimpm5mbik862ugp2eG1NfMzAEhIrJgfORtV2PT3LuZ8pysofbWz5Pj1QV56Et6&#10;/9ProIJor6lqq67sqq/taURU1xZnjXQ1nv3zQG1BemI4cS4HJrA47TWXrtjeULV6+dI/fj8MI+fo&#10;6kFjEFkZoP2KqzKUQRmMUJWUoHnECWFUADAkGrknAF4oJq6AnFSNrkShohWqCPHGZwmDDb/NYLGZ&#10;HB6Ly2GwNWgMuqoa/hZgA5MawoKkl81kgVJpcQkwzGdx9LW0LYxMXOwcEHYWVlo8PuwxEmP883DO&#10;IJZkWHhWi3DUoBd/kzyP9ftvh+beT1UVZiH1rSzIrMhNL81OqipIH2irxb6jz7p99i8Y6agHl2+c&#10;OHT//F+pUY/zkiKrC1Oby7MrcxNzEl5mxD1Li36SHPHw4tH9z26dCrt1+tXjK/lvnue+DkmNuJcT&#10;FxL37BZ5F0dK5BMczIQXxENLNXmpOa8jIx/cTAh7XJWdUpuXmR4dnvgipL4op60G/j2qviw//On9&#10;0If30Aq3bdikLK/g6uxmqG8EeuGiATB6bRUKDrUyRZ4iYAsc7By9vLyQUMhJiatKSehRKd46Aj+O&#10;5lKmxjJ1+go12go6Zbma6nIadRmNsYLJ9VdjOlNoLiymm4CnTyHmqaDJiaorSHEpCjp0VeJqLZvp&#10;xNdy1RbY8zTtuCw7LnHPM+pWmiwTBlWPpmTCpIFJSz4TYa2j6WSs42yia2vAd7cx02Gra6jIs6lK&#10;WupUH0fbX77bfuC7Lfgn2opzCmLCzu3bkXTvQkd69Fx39W4306u7Vj07suvy92vO/bB2m7eVMjF+&#10;7dz74a6KvNSKwvTygoyy/PSKwszaktyW6hIwPE6M3PTvU/tfMSafHMTL/wU2gfb7mfczEwO9HXDj&#10;eZmp0eHPUxPiOprrOxpq+9tbxnu7R7o6CIbbWiBgBAJ1de2VlQ2FJVV5eZW5+VUF+fWlZS1Vle3V&#10;tc3l5VPdfekxMVXZeWwFRUstHX01dRMm25DBEKiqalMoPCUlivjiZe4ucc+enPz9l2tnjz69c/na&#10;haOHfvo2KMDRxlJgoKsuIq8oJyYhuliMcNGQ38ViojBUNraODA1NhI6OiUBgZG3tamPjhkPW0tgx&#10;3NUNUCf7egAqMcLG2Mij61fRl4x1d6JfqcrPLcvO7GtumOjtxrdHQt9RXTw72DE3OXDp2KHM2NCq&#10;nMSBpvJbZ49Ghdw14OF3kU5LekNXo5I302vrG9GFPpmEUEFBSVxcUkpKBtCiDnrBMOrYABmypiYP&#10;L1WBujqDxtCAQQbAxJUeFeihcKJFBpOlAaXlAWBoL1WJIi0po6RC/BmEgpIiOER+SzxIKSePNs2k&#10;q2tr8gy1dS2NTZ1t7e1MLYx0CEfN5XLhkAEqACZ1GAqMtr5o0SJiNjBFRQCMfw/Hx8nRHq1lrLdt&#10;ZqR3vK8d3VZzZQFS/Zvn/2kozpqbGpz7MvVhuGOmB53g0JfRjsbitPLsN/WlhLueHWprKMnITYwo&#10;SokabC5rKkmPe37j/vk/E8Nud1VlIfsNu3Xqdch1MJ8e8wwW+vrJ36MeXYOk58RHQIEj7t9AGpwe&#10;HRbz+E5FZsrczMTcl/d9jdVz78ebKgva68q7m2rDnzwszc1OS0jCV12/ap2psZmATxxGHBHivhco&#10;sLw85NNYx3jN8tUb128wNjSSEl0ot2iBQEk+UF8P6e4KFmslg76KrraKqrqCoricSvGUll9CZ/uq&#10;adirqHrr6u5cFuRlbaEgvlBBWlxRTlJVQVZNUZ6poMBTUdWnMozV2WiaAioVbdSMw7Hk8UzZTG01&#10;CltRzpDFsNXTcjE1sNThmnKZZsiE+WxDroa+JluHx+Zr0HU4TGNtvtT8b+aLiFjqCbALmZHPy95E&#10;xd06X5/08vHRvS0JoT8F2D48tOPCd8Hnd638a3Pg+Z+2uBqxx9oq5z5MwAC21ZY0VhXVlecTI61X&#10;l3Q3EPNgTk8QF4GBJlglKyhkBUuw/ZVhIc6fPsxMzc19GB7obqitqCwpiHkZCh1+OzbU3dww0tOJ&#10;tBH+lDSkSCd7mho76xtaq2sayysQDWXlNUXFiNriEgBcX1w60tqRGhlTlp6F3XEwMNZWVTOkalgx&#10;eRYMtjGdYUBV4yrI2Ovw925c+ct363/ZuXrfjmU7N3htW+e+Y6P77m1e+3YFwEIj710IdJEAfzNv&#10;AXIhPX1jHV1DDSZXUYmK1FdNjRMYuJrB0DIxEV5Gb2xCHwPbTH5X1MlIiHw52t2JL50UHQkX3VRR&#10;1lFX09dcX1uQgbab9folkuBjv/xQmvEm+sntyvy0DcsDPByt1SlKaqpKujqwrlqQX+SqbA4X7MnL&#10;I72UBrqoAMivggznDMVAkgxNBtswDIsWi6kzmOTDgzKy8gCYVGl8iiCZAsPMRCAfVlIg3oJRVKKo&#10;IhRUlMEwcXFXkZgcCdYaFtpU39Da1Nxcz9CAJ9Bhc7XYmvDbamr4pwmTjC4BBS/x1yHLNjY24BZd&#10;gKioKGmhLS3MOhqrU2NfANrMN5EJkSFFGW+qclNy3kS+uHf1VcjdhPDH6bHPC5Ki6gpSe+qKP491&#10;w1cnRoW8efGou650bu7t3FQfcrbm0oyUyEeZsc8SQm9BhMPvnAW6kOLbpw8nvLgXG3Ib2gsRHm2v&#10;Ge+sA70pkSEAOO9NdEdl0XBLbXVOOhQ4I+ZlUeqbmiLiWbHqouy5jzOfpyeHuzsdrGxszS31BXrW&#10;ljYGeoampubS0rKEx1FR5vF4a5ettTe1NdIxCPIPsLe1mye8XXGxiMg2d1dvlsZqPm+9JnsFjbpa&#10;nbaOqbbLyMBXmbZO13itgemfa9ZZaTCt+FwGbIqMJPpGBQU5QtJVVNWVqDRZZaq4oqqYrKKouJq8&#10;HEtZmaGggECFraKioaTAp9P02AwTLU0LXS1zLa4Rj2nCZRtpcfR5HC4LqRD8pBKWHDUKh6qqJicF&#10;jH/dsWGkofyntYFPTx5Ke3Sh+tWjH3wsdroaXf1x9ZV9Gy7s23hk+4oAW/233UgiPvQ0V3U1V4PY&#10;ruba1pryhnJi4KfR3q7x4SHy8SOyCCn9H2K/JsAoqH/8+J4Y1PLd9PTEaH93R3tzQ0dLY19nW29H&#10;a097S3tTfU9L08RA39vhwaGujt7mJiJaWjvqGxorKqsLi+pKSluqqpvKKqrzC6tz8huLSlvLKruq&#10;6+5fuIzGY4yMhqZOXyRpp6ltpMbQlJFTFxU352j8uG7VrtVBG5a471jt/e06ny0rndcG260KslwW&#10;aBLooy8iJSMpvHokBu1dsHAxLKi2joGWQE+Voq6ja+Ti4mNp6Qj5pdN5gYFrsRudza3oaaaHBqeG&#10;+sd6ulEf6SJGIWgoK+1srGuvrakszMNmw90dzZUVRZnEBIJNFflxLx6lv3759PalH7evO3Zw/80L&#10;J/3cHc0MddWpKiwmg8/nE+eBGJBAFkgBfnJyCsI0UxF1tC0hPkQmDNuM5JYwz3IKIJw4MSwjx9Bg&#10;IWkHwMQ9CEKFhVwj8HFlRRXh1MfqxAktFSp6AYJeVGlUZSqFlGISTiIlZrE1GUwNqhpNXokiq6Cu&#10;pEpXoRA3bagje2YJBAIrKytPT09/f39fX9/AwEC8BMn4LPHlhAocHOgHVK6fPXrs0N4b545lJURB&#10;hD+MdNcXZYbcvPDg8qnQO5fRl1VmJ5SkxQJjyC9Bb8QT5Bc/7Vh/8divL+5fvvDXgf3bVkc+vIKI&#10;uHeRBDj6IYz3xSdXjmW/fgEjg+y3PDO+OjepIutNfiLxQGxJanx5RmJ9QWZrWX5lVmpC2NNbp/85&#10;efjn4rT4l49v9bXWdTZUl+VkIf0x0tJRlVdkqWlYGJsDYD0d/cWLxXCQFZWVkFCsClplqW/OZWp6&#10;e3p5eXhSlRVgoWVFRDy1tVYaGq7W1kL2u91A9wcL41Vs+loBb5+T63JdQzsVqpmqqryICJ9KWURM&#10;lbaIuAinBDtEHF1VZRqEXUlCUX6xjJKkDAXoKquoKykjNFRUNVSV1ZUVmSrKmjSKNpOhz2Ua8jQN&#10;CfnlGPG5WhwmS52GXp6moqhOUdagqTIpygxl4s7zvVtWz32a3L8ucKAsvTI+5MW5w995mv2z2f/k&#10;tiW3D+84v3/jjSP7ljgYfRxBE23o72jobWvobqkDwJCW9rpKZKqwwhPjozPCGZKEkBLlK7Eo/10X&#10;AvyRmEZ0ehIAjw72DfZ2EUNeEpPx9wz1doHkwc728f7eycH+gY62zvq61lpivI6O5oammpraUkJ7&#10;60qK64pKKnNzCYCLi5tLyrtqaq4cO4HdMWJzBVSalrKqjUBgwee7mJho09UWiIgoiS9SAaPfEPec&#10;/a+yEN0YJIg8+UzchiUqDv8MgDW52nS6pqmpra2tu4uLn4GBjaoq58SJK6Mj0wM9vZMjg+/HJ2Ym&#10;RqeHR1CfGhzCPoz29LY21Pa1tpFjX00MD9SXlSfGRMaEPoF/O//PH5tWLoH6rl3mt2/XNmszI2M9&#10;AX4YZXkZKkUFhBAqR1VDMgZuSXShi2hVQAO4YgluyZPPEGFIK0QDgc2wDYsF/LnYBrST8ou/QNxI&#10;JU2cbMIatCGyC8DHVdWI86tUdTqxVKMhSLdNXEBisTXU6HQKlUGhsekMHpPF52g62NkDVGNjYwMD&#10;A11d4h5P8vKvqampCQ6xtjbexfdfuHDhN998E/r0UVz405SoZ7Abw221sBsV2UmdNcWjHfVgOObp&#10;nfuXTqa/CqvOTSlOe12YEovEeO4dMdROT31Z7LN7SRFPcxOiiBnP4sJgkp/dPBN68wwYjrx/6eXd&#10;C5H3L4BhvAV6Ib+5b15Ch189vRUf+iAx/PF0b9t4RyOW7we7Jjpb6guyC5Ne5yfF3b906tndKy8e&#10;3OqoryrNzqwszMe3WCQyT4Oq7mTraGluBYa/+WY+jg8OupyMbJBPkI6mjpSEtIWFhZ+fH1eTCWDk&#10;5osgZf1n+9ZDQYFrDXRPrVrxd5B/sCZzjYGusYQk+5t5zPkLyeZFlSFuwhVoaZKpChIcClVdVYWu&#10;KKcqJ6kgtUhKTkIGeY6aMhyRCrpquooKgqokryorTZWXZagoadKp2mymriZLj8MmfhJ19L5InOQR&#10;YBgiDNfGIPoKEWs97tyHyddPbqQ+vzXZVPDk9IF1Trq/rfFcY82/fnDHP7tWX/1jr4sJ7/N430R/&#10;21h/Z19nK3HauZV4fBf56mh3F6RyZpq4/xlk/jer/2fBBjDVAH767SQwJqYfGB9793ZqdmpycnRk&#10;bGBgsLsbMdLXN9bbN9De0V5X31xdSah0a0NbY119eUl1YUFVQV51fn5VTnZ1dk5jYWFDQWFnZeXh&#10;XbvR6xmx2Fo0qqWRQMClK8guZmtQpCQXS0osvnaNmD4K5f2HuYm372c/zM18mJucIYfTmhPBgYZ/&#10;XriYuI9STFwSGgjhZbJ4hoaWRkZonC6Ojt5WVm4SEiq5uZUtTb2zkzOf3s3OfSTOqX+aeUcusRvv&#10;p6bhRubefxwZ6B/q6Rvq660pq4iPjm6rq87PSNr3/XdykqJ7dm5ftzL415/2Sokt0mSqAyV4WIoq&#10;cW8TkVsqKMHAE34WWqCErhtoMcjrvQCPJ7wlCwFWsZ5oHcLeHTyTG6BOAgzthfcGuliC4a/JMwBm&#10;sjh0hjqNoa6mwQDD6By+AsxGvqzOYNDVORpMbR5xeQn+GXUVfBqfF55qRkEFmbC0tDQ+pa+vD4Y9&#10;PDzQN6A9zZ8//1VkeE5yHHKEjNgXdYVE7gBj3FVbgsr74a6i1Li45/fTYkKBLgAuSY8H1ckxz8ty&#10;kuCx4aJhsK8c//3i379AogFnzJObMY+uvg65+erxtfA750Fv0ot7SIAhwoiEFw9Cbpy9d+HYy/vX&#10;kl4+uXX66N1zx5/duPjk6jlo74OLZzJfRTQV53XWlMzNfcx6EzPS2drT1BD3IqyyoBjG2NzQdP3K&#10;tf5efjDSoovE4E2wU/O/mYf1dBVid7h8nrWDDYfLZqhTFcVFFeeJBJiZ+ugKLJXlNYVzrJKFMV8E&#10;MJlqMLiK8noaDEdzU2mxRZYWJrA96ObQ+aqqqCkpUuRklWUAsISsjISkkpwshfilFRBUZSX8bNBk&#10;JVkpMtRUFAEtj8XQYjI0NeggFtyqogNQlEOFDvmlKoNhTTVi4NTh1hpIo70OfW6qM+b2ye1+Vse/&#10;W7HJ1fjuXz9e/3PP4R1rHY35k/2EohCnjrs7ulqbYHeB2Vhfz9vBoXdj4zDF79+/R677NQFG+T9h&#10;JgEmgJ8hphSdmhxHs0f7/zAzDZIB8FBPz0BXF5YAmDhV1NTcUl/T0ljT3kb0Gs3VxDitVfm5tfl5&#10;dXl5VVlZjfn5iJ6qqi1Llsh9842BhgafTlFXk1WhSFBo0oYmWnKKRG8YHkUMpv3/q4ioUFQB8PwF&#10;ixYuEhWXkNFgaurpmwBgOzs3bW1jX9/lzs6+rq6B+EOzM8Rg7B/fE9PJCJ/S/0I89ILymRih/cv7&#10;zx+Ejx8NDQy21BPDWeVm5Bz/++jY0OBPP36/ZkUwfgD8ETNTY1sbKx6XA4hQyFsRAQZ5fgiooCVB&#10;VMEblqRhBp/QWKCL7Fdf31BbWxcMk1KMDdhMDkuDra7GgEMm4SfdNZoE6AXDxO1UcNTQc9AOl85Q&#10;JwP0EvctUP69CIQvgyVRp1ARyIqlxSXwhYHl4sWLJSUloeYKCkTCTH5VSDHoxRIFn4WXxsaerk6j&#10;Pa3IdR9dPQO3DL1F6luQ/Ao63FFdBFzzU+PiXz6JDXuI9Dgx6ln0s3vkHNwFybEIbAb1fv38fnlm&#10;Ql5CxJuw+7FPrgNgYAwdjnt6IzuWoDcnPjzj1XMAHPnwWvTjG6AXLjop/Gns03sv7xFDk0Y9vJP8&#10;8nlVdtpMX2dtQUZ1XlpReuK9y+cz4uNaq6v++PlX5AgOVnY/fLt7/ap1bi7u0pIyNIoa9hEAU5Uo&#10;ijIK2Bd0cHw9gao6VQ24KMrILV6ox1DTUVG01FCjzRPRWDwv2M7CVsAOdrZ3MtX3c7S20tfydbFf&#10;G7wEKrp4ngi4h51RVVaBSyJ+CEliulL8HBLiokpy0viLoFdFAbqqiEBFWV6OmKJKFvosT6eoEk82&#10;0mhk6qumokBVkoNbg5GGGjPUVDRoKjqaxGn/4U5i5BNLLeqXkZbUF7duHdsbf+d0yOmD0ddP5MeF&#10;XPzzZ+QmXY3ETfgTI4N9vd3d7W0DPd3jg8NTIyPvxiahOp+IYbCI8n8C/N8kkwAT///88cP7WTD8&#10;bnb608f30DNShEcH/xXh4d5eRE8z4K1srKtsa6vraScGdq8tySeGFi7May7Mr0pLbYAOp6f1VJRb&#10;cTVZstIG6moCuoqGmqyauixbUyVgiSuPTwy1v2vPDx/m5qY/zHX0j7d2j3cNfmjrfV9Q1pOa3ZhX&#10;1v2vAiP7hX+WlJJjsriGRuZcng7o1dIy3L79RwBsbu78zTdS5G58AKSgl5z/RFj5l+e5uU8fPqMy&#10;PDiCwMsb127CoU1NTaHda2pqmpub49twNHnoKZBsCs82wx7DsxKFoPnfog6IoHlAkWQYoMI8A1o+&#10;XwB6sYQakzd7gHYArKHORKKrokQ8ckCaZwQ+jnYDkomXWCk8v0U4OuJ0GOGciacUVFWw+8T5LgoF&#10;/zC6EvQggPPfa0UyxC3QpL0n3wLDaOXi4uKLFi3CS/hq7Be+PNaTAPPYGthxeOaxzgYQG/HwxrWT&#10;f2bHR2DNzED7u6HOxvK88Ec3zx09FHLn8uvwx28intYWZyFKMxJSo0Ohw1Bs0Hv77NGUyCdxz+7A&#10;PJMWGgwnht3NehUCCw0RTo4gxmEE4dgsJz6iND0+53Xkqyd3750/EXH/Rnp0eEFiHCw04tHVs/lJ&#10;rx7fuPTw2qX017HIwX7ds09BXMrGzGrdijXBAUs9XTxkpeVgg7Bf5ND+cjLyi8VEldWoKiw1SRU5&#10;QvJUFUCOs6W5Fk3VjMcyYKq5W5kcO7h/VaDX8gCPlcE+329fH+jl5OvmgFju7yNgaSC5RYcKICXF&#10;JURFRYlxeYWjfkpKiCnKSqE3V1GQ/W+ASYYhzlj+q8wqygh1ZQUygDFg/hdguipTTRkHfG5uFvlt&#10;Yvj99vKM1Ih7+XFP0p7fSH50Ofbeha6KrJK02Im+1uGets8fpseEQ+H09fSOEBNQT76bfPtpaubz&#10;7HsADCz/+2QVKmQdy//nJBZ8K6FdeJNA9+N7AoNPH8Ew1Ji4cbivDyJMYgwFri4rbqitaGkhbr0E&#10;wPVlhfWFeY35uU15udVpqfVZmRXJSX2VFarz5xnS1fSoFB26qoOZLo+pJCchoidgGOiwqUoymzes&#10;fhEWcv3alVOnTh058vdPPx/8/of9W3f8sHHLToQImjXQFT5CiKMrCwUGwFoCfQ5Hx9bWdcmSNc7O&#10;/my2/rZtxOwhKACYmIPsIyrYh38BJuZ5w7GcQYr/bmwUHoPw526uXvJyypFRMd/MQyo+z8rals3h&#10;6hmZSskpCu+q0GRARRlMBHE9FgUWlk6kuyTACFRIgEmfTN4FDTUGvQKBDpAGi6CXQdeAgCgrqqDl&#10;SYpLkf4Z3EpISJFTLpDzHknLyGFnoZ9gD7xhSdbhisHnv/2IOp1kG5wTvprNxp+TExZQKiODvyyL&#10;TwF4ojPicFgsWHcKJBorodWb1q3GrwuFLEyOnuxumJsa/DTWO93fBheNOpKx3uaq3ORXSEqf37sK&#10;Kc5OjC7NTiokvHRWUerrqMe3yrMSm0tzLh87HB96DwBHP7j28s4l6HBy+P30qMdpkY+ALpJkGGzQ&#10;K7wN61num8iCJGKy0uy4iIyYF6jU5GbU5mVWZqVChMc6G5E95afEz316V5yRVpyZcenkGXx5U31j&#10;f09fbzcvD2d3HDdFeaXFCxfJyyLREVOQkxeVlJClKEtTlefLS8jSlcUViQek79689tfBA96O9r6u&#10;Trp8lq2VMYtFZTCVzS31XF2tbSwNTPS1zPS1DuzeiY0VxESpsjLK0pKywvml0DtAJ8SIKWsWK8lL&#10;Ia1WVZIFxlRlsAopllWQl1VUIK7nCaf6IQZJhWsC23QleXUVOQRdVZ6uqkgEVQkMM6jE1ea5d6OF&#10;mfHj3fUFSRHZ8c+qs149u/h3eujttPB7panR6Ebn5t4N9bbPzkyMjg4PDQ2NjIxNT818nPnwafbj&#10;3HtCb97PEg8qEM1XSCwJM1lH5Svb5FtCpw05JBkmnKdw+Xnu4wdiFJrJCQDc39kJelHpbm2tKS9p&#10;qC1rbq7sbK1primpL8mrLciqzU6vSk+uSk1qzEyvTHzTU16CHTHnaOhSlfXVVLWVFfSpKmxpMUuu&#10;hqMez0yT7mjA16bLy3wjoigqIjkf2xJFcqGIFJnGyMrLEaeg8R86SAJgLrJfHR0TZL/r1u2AeQbA&#10;TKZuVRWRSLx7RwyLi6/9+SO89CcshfuNvSX+Pz09+/btzPv3H0dHx6uqaoAQGDO3sGFztekamjyB&#10;PoLJ0eJq6WnpGLI0BUxNPvoLIcDwyUwAA5AAMIAiAKJCnLGOuP8ZAYARIBkr8WcNDIxgqrEx6KXT&#10;1EmAYQXFFotDdSG/WIqKikPtwTB2Tbh30sTDCXL/niIDciggGf+ouhqyYRqToaHJ5iAZpqpSkJHL&#10;SssAfWxMqLGcHOrEIO9iixVkpCEXaqpwO7QF878RE12ExsfjsqSlJXd/t7Wzvizmye1s4lRzEpLh&#10;2+eOpUQ/rS1MzX4TXp2fPNhe+3lqAJIb9uD6leN/XD97NObp3dvn/mkpz5/ub39y/dzDK6ehwBmv&#10;wuKe3SPu03j+IObh9aSwBwVvIvJeh6MCaMEwhDc16mladEhmbGheQlRxahyitTzvbU/rZFdzRWYS&#10;BLk6J3Wis6mvvuLs7weq8zJmB7v/OfTr3Pt3v+3/iaWmbmFk5uPu7ebo6uXhTfZ9879ZAGbQFLC/&#10;C8VEJRTlxJXk5kmLS6nKkyPvCn/s/6O8+zxTUV30+cvXcUXntDWIG0spMlKqstLKctI4Pjjswnmn&#10;iKnj/m+AZaTheaDAcjjuwk5XSY7QZzVFObqyLKnACJqqAow0GNblc/BPNFYVjfW2ZCdGZcW/qMlL&#10;zIh+dPf0b0UJL9rLcqIf3+pvrWlvqIAGvpudGh0dHRkZmZx8CwY/f4QL/kKeBZqdFs6uImzAoPSr&#10;lybpJV+ijoI6suXBwf4PxKiM/2GYBPjTR9ALF40EuKetDQBPDA2B5KbaKmJ2iKbKzqaq5qri+qKc&#10;2rz0yvTk4oRXlSmJ9VnpFckJA9UV2BFLDltHVcVQjcZYuMiZx7VlqjtqMt20OX7GgvXu1p5GrM0+&#10;Vn/uWnrpyPYzv224dXrX62cnIh/9efzgChEFVTmRhSLoGEXmL5i/SEJH30xX35ovMLe29XFxC3Jw&#10;8qfRtTZt/Z7Yv7m5qbfw/iCYqH+YmZ2dnCHmSn7/GSk9mQAXFRQO9PXjSKFuY2OFpgA3rqdnZmBg&#10;oa9vjn4BthxL1FHR5Gqjv2CxeTy+jpZAhxzehcvT0mCyaWrqXx+7VaMzUCcs9/8VwI88sURaX5AG&#10;nYTRhSqKiREdP2wb0f2LiWENMn3ogISUOJIyYiZz4tIwRFkBTk9aXAy5mpqyMotCpYNuSSllSSmq&#10;HGGkodIa6CegzPLykBRVaSm6gjwVvnPxQgXJRWx1VUsTPR9PB29vZw5Tde7jdGkG0L3TWJIN1QW3&#10;uYnhUU+upUQ/zoh7lp8cVVcEVWyY6m1tryjOS4xtKMxqKy8AaZ9Gegcaq0pS4/PeRBenwP3GVmQl&#10;vn5GDMcRG3K3oSgzLRp576OK9Ndvnt0FyeC5MCGyJDkGkR759Pn1s3iZExt+6civDy+c6KwomO5u&#10;rsxIyIt9mRUVOt5Wj6w4L+HN3PTby6dOo8Xo8nVMjMw3b9y2JHDZgvnEg+AwO/PmLUDnJidPiJsK&#10;TU1SlhiYRV5ZCUszC/Pz58+3trbOzs6OjI739g0QjYDovf8tObkZqUmv87OIwajjI0LxEUWJRcAP&#10;nR2cubAnlYIJwnFWkCYeTqQqyRMnnxVkyZCXEleWl6EJYcYPgYxZSUaGoiiHQPb7r3mmqf7n6gFx&#10;Zgv/ROijO1ODXRnxL9+EPxjrqEXXFnbvUm5iBJxOS3VJeV5mV1P91NgonPPw4BDs7cDA0DvhSE8o&#10;YBLyS+wAABbO2Y34/PETMCbfBbr/MixcT7z1ifgIOcc38cF/AxjPvZucRF493N3Z29qM5fTI0Fhf&#10;T3dzQ2NFcXtNWWt1UUd1cVNxTnpMaNyTuyXJse0leaVJcZmRLwrjXxGHl8U2UlPnScsZqqiaqKoY&#10;yMvaMCjeetwlZoJtntYPjv64f6XLiT0r9JRF9q1z3LPWftdK68M7fa//s0NEXlVaZIGIuIzENwsX&#10;LRKTNjC2MTR20DOwd3Ra6uO3Fn/6hx9/w/frHxrHcnJq9vO7T/AeM+OT/Z3dg719wPjLh4/vp2e6&#10;iaGePyP9bWtt7hAO/InPWlhYGBlbmJjYWVg4WVo6m5s7mpraGxlZGRtbg2qk2cAbGGtyBRxNLaTf&#10;anSmJpJbFgdkgluIM2mz8RKVr3W8BbZJyOFgoaL/k7gKb3IEwMRsCkKAyUICTNw7JYZYQHg5KVEZ&#10;GSkVZXmWOp3PYRrp6GgxGTDE6kjApGVVJCTUZeQ1FJWBNPIxioICISaSEoqiosqii5UXLaJLSzDk&#10;pAUMirWRtqeTlZebtbOjKUVJMvVV5HRfd9jd65DWyEc3C1KiE17eD39w4ebZ3+JCb6bHhqTHPo98&#10;eOPptfNJ4c/y3rwCq2XpCTW5aS2leYC5KjulviCzv6GyvaIQQkoOGJga+RzL+OcPH189A24BcFrE&#10;E2hyTmxYZvSz1JePodIAGGY7MfQ+1jcVpvfWFHVW5EGIXj++01NZlPc68vWzRx211ch88Lvoagm0&#10;tfR0tQ38fJe4u3mLi0kvXiQB4wPbgpCVU1BSVoUnQ9+HnhEHEx/566+//vjjj8OHD9+6fTc7J6+q&#10;ujYk7OWe/QfuPHqUmZtTVVOdm5dZlJ/V3lTTVlvW2VAuKiLCVJVjqCiqUynoIWHuFi2WXCxKOGpF&#10;GUkhlgoAmEQUgZUk1ViiDp6VZKWwHipNXkCiU5TJK4AIdToNuo1vtXXtqrl3EzHP7+e8iazNT3kd&#10;di/62d3MxMim6sKW2tLasgJivJuBATTU/l5iDB14w48fCd7A3acvH+GL/xfAIJYEmDDNQhdNFmJG&#10;f2wm1GrQC7kCyWj5c8R64szWzPj45PDwUFdHT0vTQEfb5GD/xEDvYEdzY1lRZ01ZR2URflAkR8h3&#10;UsKflKbEoW8FxqVJ8akvnmFH9GlqRmoMQ1WaNZPlxGU7cVge2pqBxlreeho+OvQdnqaeuirLrFjb&#10;fY12Bplv8tLbs9rOxVAh6u4fIsSp6m+IcTkWLFwsLiFrbGxrZupsZupqauKiyTFxcvS/do0YmQ3l&#10;HXIGFOzs9Pu+ji5iiuCm5umJSezGx9l3UxOT2DHhxNxzaWkpra3N+FrW1tZm5jZmZg5AFwBbWTmZ&#10;mdkBYNCrb2Cqq2cs0Dbg8XVBL3QYdpqhwQG9APV/AYyALH8FGOhSqGqqFBoC9KKRkeiS8ousFS3v&#10;vwFGRVQUIoOycLHo/IWLiPkYFi3+RlZGgq1BM9LTdrSxcLOzMdbmCzQYXBpFU0WFo6zEUVTiqqry&#10;6GoMJUUlMTGFhQuVFy2miImpiYurLlqkS6MYaahb62h521oFe7kt8XRysTWlKUp+v3n9YFvT3OfZ&#10;c0cPFWe+yXwTPt5dW5QWnZMQ+uL++dN//HjjzJ/ohuvyM8rSkzJfRUQ/uh16+1LYncuvnt55E/Yw&#10;PvQBlqlRz3LiI8LvXU2JDHl28wLsMdaXpsfj5we68SF3smKeQ4ohueAZGCe/eJgb9wI6jJdtpdk9&#10;1YXFSdFxT26B6oyo50SLSXuTm/Aq9VU0GjR+F+K5K30TAV/X3tbJzsZRUpy4XCEjJbt4oeg33xB2&#10;mUzy4WNpVGKuYJQ7t2+GPH2cmBB///59YLxt27atW7fu2LGDxWFaWZu5ONtbmRsYClgGPHUDrpql&#10;viaPKk+VEZNc8I0KdJVCRUqL1iUuIUMkIPIyAFVNRZEYa1oYqGMNWScBhkp/BZhkmDDbFBUwDHoZ&#10;6mp4KSO5eCGM/fvJkDuXq3JTkE3EPr+TFP0sLT68qjCjo76CmJOhsR62tr+7p6Ots7e7b2xsAoTC&#10;9X74BD0VnpEiACazQsJXI/8Fv4SsCoNklsCWgPrfArCRDKOAajA/Mz01PjYyPjw0OjgwILxS1d3W&#10;PNTbNTbYOzXcW19S0FVbDoAJhisL8FOiz8VvV5QYg2guyHlw9iQOr0BZBQAj23Tg8py0NF34mt56&#10;/OWW+v5GHH99jc0uBn5GauucBN/6m6x01ERs8Tdy0JVJCTsjIiMvITLvX4DFxGUMDa1JgBUV2P5+&#10;a9gsg64uYnwcdDTYBWKkdVD8/vPYwFB7Y3N3e8fb8YnPcNHoiubmJsbGyeFgz5w5tXx5sKqqsq2t&#10;vb29u7W1KwAWhr2JiQ3pn7V1DEGvloAYuxT0Qn6xBMmkcyYDDJOB+n9rLyG8QoCJkTeEDxiQZ5hQ&#10;SPklof1aQO//F8ALROZ9IyIhvpChpmKkq+Vgbe7t7GCoxTXic00FfCt9XUttJOsaAiqVr6qqz2Bg&#10;yZSRAbcaklJ8RSVYHXMm28vUxF5bYMXn2hvo+jnYLvN293G2szLUwY8Rdv82+t2P44M3z/+TmxyT&#10;FPm4JOPVUFvFYGt5V11RUdor8IkUN/llSHZcREFSTH5iNOBE99xTV9pRVViVk4yV8MxIpAnHBb2N&#10;JkQbXhpbkrhmvwqtzkooS40lGcaa109vg+r8+Jd4C0FuFnbzfH1hxpVjvyP7ig19mpOU0FRV4eHi&#10;qiyvYGZizudqmxpbAGAuU1NOUpZNZ/I5mgpy8kB48cJFyFjBiTD5FbGxMP1h5w4HG0tHWyszI31t&#10;HkeHrwnHKyct5unm6Ghnbmtp4GRt6G5r7OdktsLLftNSTw8rQ5YS0S/ISogCYEUFVUliFnU5/NPA&#10;koSWDHXi0i4x5zoCVhnvAl0wjOQZMAtPVhNBkKyihA6FBBiZsJrwqYnWmtLwRzcLU2JTo57CSKfF&#10;vUiODS3LTQHAbfWVHQ21ve3tyEshNp3tXUMDw9PT02Dv3Yf3Hz69B5tCIGGY/w1SaP9fgMmVKFDj&#10;r3kyVkG0hgb7a6orB3pgSIkRHck7K/u72od6OwFwS2VpT31lV3VJZ1Vxd21JdW4KfrKqzDeFCdHF&#10;Sa+6ygsPbNmAvdCjUs002C56Bm46uq46fAeOhjOfGWCiBYCXm/MPrnZ311b6c4uPnqKIp77iZm99&#10;Rx2ZYAf2t8ssRKRl/wVYeClYQkfHzMjIztjIwdHBj8c12bBhl/Br/2dnsL/CGpzz5OjY+PDI1Nj4&#10;zNvp2ekZpMHkEGGFhYW+vr48Hm/j5k3ePn5BQau9vJYCY8gvADY1tTU0MtfTNwG6fC09Lk+bzeFD&#10;eNUZEFgOGAaZQBSsfiX2K7RfA9uQgfrXvBfokuWr/KL8F7pkWbhoocjCeSKiC0UoitK6fJaDpbGd&#10;uSHAYyjLGXJZdsb6PnbWTsYGJposPYaaMZNhq8W34XEt2CwjupoRlWrJZHoYGCyzs1tu5+gg0NGl&#10;UHVpNDczs7X+fkEebvamxgpiixXEF6a9jm6uKu5pqvzz512vwx+E3r+cHPWkMDWmqSyrKi8JZEJm&#10;06JC8xNigCh0tSTtNYgdbK4abq1pLM4CzzV5qeWZCckRT0E7ObA7tmwqyS5KjAKZ0GGSVagubPO9&#10;s3+jgpYBpIFx7OObZEQ8uIqWnf765auwx88f3m6uq0qIiwHAwJLPJTIGfYGes52Tu6MrYrlf4Pdb&#10;dzja2nh7uYktXCAltgiIom2Brt07tly9cIbLpPM0qPYWRkE+bj//8G2gh6ObrdlyP1dnS32orped&#10;0Sof+y1LXbcHu3+/xu/vfducTLQp0qLK0hJUZeI6ERQYabCqotJ/00ve4cyiUzVoqggwTIowVBpB&#10;AoyvgSAwVlakqBJGGgwjJaapEi76yumjhenxcc/vZ8WFpUQ/TY19nhD5tCQ7qb2uvLWuor2+pru1&#10;lRh+vbmlpam5q6NzbGzsPVFm332YFTL8P4giIEQI4uSy8OWH/wpCr7/MzbybJUOoaIQaj42N4E93&#10;dhBjVwwOEPN9E3OIA+Ou1oHu1s66qoHm2u6aUjDc11DeWJxRnhaHzhcWCQz315T5WplhN6y4PEs2&#10;183AKMDM3MdY35nHceQyPHVZblo0Pz0GLPRSU42jOwL8TChrnHhn9q8IsmMCYE8TFeJeaFhoaVkZ&#10;ALxgobhAYGRkBJG0FgiQo5oL4SW+N8rE5FsskcEjYcAqCO8sMWXKOIQX0dtNDHCHoq6uzmazPT09&#10;raxtvbz9V63a5Ou73NHR08LCAakvcTbLwBQAQ4EBMCQX3NLVWTQ1GGMigCusMoutyeZwSTtNkkwa&#10;5v83/l+A/1uBSXqR+hLZ7+LFoosXEvTOF1GQFtVUVzXV41ub6Jnp8vU0NfTYDHMdvrOpEcJSwNPX&#10;oINhR31tP0uzQEtzf3NTNz09Ry0tFx2dAAuLzd7eXiZmNlw+V16Bp6TkZGS8YckSHwcHE4GWrbEh&#10;WpU2i95UWZIQFdpaXYSsLAt58OXjiJBb5zLiQqGK/Y0VILYw+RXUNTP2BXmCCoYZzhk8Yw0cNerP&#10;b118/fz+2T9+xlsAuLe+DKBGP7hGumhgnBL+CACH3jjXV1uMloGuHRYa8nvn9JHLf/0C8iND7uak&#10;xsZFhHyYHlu2xN/K0pxBV1eUV2BpsBHaXIGdhU2Qlz8xx9SqdT9s3bZp7arLF05zmcRpZJTF80RW&#10;BQeuCfa/c/W8kRYryMs52NvJwUzXx97MzdJg2wrfA9+uWeVrG+RsssHffs9anx3BLht9rIOdjP/Y&#10;vd7HzphLkVOUFFOUlZGXU5aVU5aShhNW+UovWAXA4JatTmOqUVD5z50bhKMGvQiSXhJgZSUF4aMo&#10;ysTtt1QVVSXZRSIiDuYGbTXFYXev5CVEAGBEckxIeX5Ka01xa015ZyMxulNHUxMAbm1sam9tGx0m&#10;5ut6925m9v0MGAar/2eQAEOQ/xtgBKR78u3UyNjo2MT4zMwMxBx9Af5gf18PpHh0ZGByAnZaeNdX&#10;e1NXa31PY/VQKwFwZ3VRf2NZW0Uu/DOiJBkWOmqksVpLWZYrL+dmZIjmBIDRwNx0tWChXbRYHjpM&#10;R00VNy0KLLS3joqhgshKOzZSGr60iCVzIU9GJNCGQUwvit8JACxaJLpwgbiOtrGZiT2TIeByiElG&#10;yIKkoaiQmGJ/aGiEOCMH94GE+D0xYfn01NuJsUmkALOzxFnolpY2/DXw5urmASwtLG29vJa4uPjY&#10;2rrCPANaZLzgFvKro2sI+UXei82wPSm2EFVUwC2Xp6XJ5RMPFwjzYQQpuSS0cM7KKhQyvgJMFhLg&#10;/z7zTNKL8i/AIiLKMou5DBVDPtNYwCaCzzLT1rQ1ENjoa9no8q20ucYchiGLbq+r5WttvtzJfpmj&#10;TZCdpb+VuZepkbeZMSBY7uzkbGhoxedrUagcZWVzbV1vRydHcwt4CSMBMb6sqIiIBkXhVfiTosyE&#10;+IinyMpint/LToxqq8orz36TEvkE2ggUS1NezfS3zA60DrdWVecmFSbDS8c1FKW3V+YVp75qKcvG&#10;y1dPb539Y/+DS8ef3zr/7Oa5N8/uxjy8DnrJk88Jz++R/hkVrEdd2LVHgmrkwMlIoR9ce/H8fn5O&#10;alYW8RQhCpPJFAgEPE2+jkBXT0vXzMA4wN1rXdDytYHBy719v9+2+cjhn21MiG4IxcXW/Icdmwx4&#10;GuN97bbGAm8700BnC197kzU+9rbadB9LgasR09OcvdReZ62H8WZfi60+Fpt8zLf62az1sva1NTDi&#10;0BQlFhFn+IkBPekKiqr48b7SS2bCQFdTg04qMBkkxngXIqwkJ03SCwsNgL8Gg6aqrCDNUSNydfSS&#10;EQ9vQIFhoeNf3M98E95QltNWW9JcVdrb2jTe3wsFbmlo7GhphcyMj45NTU28fTs5+27q4+cPH4Rz&#10;dpFBoktqMtHs/4PxvzAL3/0492X6/bvR8bHB4SFgDJgB8KdPH6anpyYnx6cmR2dnJrHs7+v6CvBg&#10;Sw38c1tFPhLi1vKc8vRXJSlRBW8iAPD73nbiRlSmhpeZqRWH66pv6MDnu+pqOfI5JMCuWrRgC/6h&#10;9V63D2/f5mFw648tEGFvQ+VtfkYn9ix9fPoHEbRyHAJZWfnFiyREF0vp65mYGFuj501PJUZgmZ35&#10;MjlBzKiAMjPz77AjoBdfEi4aCQCRxL+dHRsjhsAGvT/s2evq5mVgaIqc1s8/CFmug6Mb/PNXgIXn&#10;nMl7jfVgmKk0BgKUknoLsQXGGkw2CTB5Ohr+Gej+d+oLbol7aYVP//4vgFHIk1j/DfDChQtJgMVE&#10;F0FSGKqyFvp8K0MBGNZm0UCvq5WJo4melS7PjMdCmHKZFlocNxODJQ42y13sghysAmzN/WzN/Gws&#10;fO0sfWytfGwtHY2NbAz1dTQ01BUVtDSYVkgMDI212Gwei+Hv5aYoQ3SLx37/ZWKw8+GNi+nxEQmR&#10;IaH3r145/vvj66fTY54BV6glcSY5Prws43V5ZjxWRj26nvTyEfGUUmY8lk0lmdN9zUAdDEc+vAaF&#10;QQWqC3rrcpMb8lPB7Y3jvz26ePz+uaNR96/irdSXj1/cugCJzogKwbsnD++LCn/Y2lr94sVjAkcR&#10;EUdHexqNZmdnp8UTmBqbGesaWhuZrvRbsn/Hd1uXrVzl5/fTzm/93PGbWS4W9kGn/v5t65pguqIU&#10;0gF1OVFdhqKLCc9GoLbK1cSMIRVky9dWEvEyoa+w1wq0ZJrSFhhT5vmZ0Dd7mWzwtlrtae1ips1W&#10;lZeTFCNuU1dRk5Uj7q/6Su9/AwxoEaAXLxGo/zfA5HksYsRfJQVFpOlyMlBgJXkpHoOYOquhLDch&#10;/HFyxOPoxzdin9/JS4lurS6ELDdVFg11tsyODfe0NDXV1HRCfgeH3k5NTE2Oj40PAWC0ZQAM5flv&#10;elGIU1Zk/KeQr8htPnz5DAs9DqkdG0VMTIwhsA0hxTOT79+9nZmeIIbLa2/qbmvoboCFruqoKsSv&#10;2V1bRHTKqdEFCeFIfwDw3PiAuIiIrYALgE0ZTFcD/eX2tmtcHLwMdR14Gk48NWceZa2Dwa3fv90f&#10;7LDT13RXoNnOANPv/E1W2nPibv+53l1bREFBCdqLoyAmKiUhLmtoYCYisvDWzfvk9/747zWz/ynC&#10;K2DEyfcvnz4j9YUhGR7GPkz19Q49ex4u8s1Cmhpz9brNPIH++UvXnd28nZw9LK3sjU0sDQzNdHSN&#10;yHPOmlwBUl81OhNMAldidFgmm7w5GaAi8JJEGjyDamzwFWDixJWyKgkwQlY4ThVZUP+qwMB4wYIF&#10;8+bNQx0rQe/8+fPnfSPCpCrqcxmA1pCrAe21MdS2N9Ez1+Ga8lnWenwwjIoFkLYwCnSyXeJst9TV&#10;bpmnY5CbnbejhaedhaeDpZejjaudhZOVOVVJDt6Pz2EyaFQLE2Nvdw8FGWkui4E2x1KnkU/nnDhy&#10;CEcx4010Znx0/Msnl44dhkRUZL15E3Y3J+55XV4iVJcYbjY/BZWilJjs1y9So57mvnkJEQbG6LA7&#10;qwvehN0PvX3h9fO7adEhuXEvyFwXeRQCmTDs9LNrZzKjn2El/DOQJgUZW946exTtammwL76JgqI0&#10;TU0FR47FIW6JAcC62npabE2pBYtXByxd7R+4IXDp2iUBO9avWubrtmF5wHcbVx05uB/prqLEAl8X&#10;27n340vdrDcEOC91NAKcoRcOfx9kt95Vb5mNppuespHqN98vsbp8YP0va1xO7Fp6as/KQCv+qQM7&#10;vl3hp6FEpLJ0GjHNDXFzpAJx6QhwgmFSikmeSW4RpAIjGSbXE8L7H4xBr/DmV0UEVVkBCqzDIabt&#10;T4p+nhTxNDbkdsiNs0mRD0sy4tpqirobK7qbqvvbGgc72/rbiTR4uL/vLcgVTnY7/Xb800coE3Fv&#10;JAAW6rCQV5LUz1++vPsw9+l/Tmch1/36JlETFlhoYjjpsREAPDM9Jbwx6xP+8tTY8Axc6WBPa0NV&#10;ZX5aX2MFcp+qnET02t21BU1FqUkv7kGE0RFPttVrSC3mK8kZa6g56eostbdb5+mm/I2Iu762oaoc&#10;AHbXpvsbsTa5GR5a437tlw2/b3D7bZP7/pV2AWa0X9e73D/2HdHIKKp0KUk5RQXigsHiRZLLl635&#10;9wv+p3z69GV6enZcWMh7uJEJf3j3Hv5ZOOPEv/551er1Sso0M3MbJ1cvbT3T5as22jq4W1k7gF6g&#10;i4AgQ37Js80IkAkmyYwXxKqpE48HkWpMIv3VSxN4/+fSEYmuvIISGf8nwJDfr+euhKexRL9aaC6D&#10;AttsbSAwFXAQqJB1kmfQa6DJAMbuViaBLnaIAFf7AHc7XzcbdwcLZ3szFwdzRztzextTE2M9pgaN&#10;w2bwuCxkkybGhpYWZmo0ipYmS0FGEgDbWppBQHBIfV2dkIylvoqsKcxOfPkUACeGPwy/dzHl5T1i&#10;Jq4X9yCtIBYOkHxKQXh7czheQpDRKMEt5DfmyU2shz4DVPzwJMbkXRyoIxNGjw6Yn145FXL1NLaB&#10;AqMOC33n5gUra+PFovNYbHUOl83l8/T0DQXaumCYy+GxGRqLv5m/zMd3ubf3Gj+/lX4+KwO8g31c&#10;1wT5LPV1hRQ7WpnAoSVGh10++aeXjaEpW+nQtuCLv2y5+/eu1Acnflpu++TEnh+X2zlxpTe66u72&#10;N11lzdzqafitv4WfKXPnMldfa32GvBhNQRbCSbYxihKR35LxlWEyE/7qn7/Si22+0kuehUaQIoyX&#10;NFUFDVXiJpOfd21uKc/D4YJbSY56VJoZ215b2Ntc2d9aM9jRPNRBADzQ3jE+ODg7RQx1PDE+/I6Y&#10;540wzp/mPr+f+/j+86fP5H2FxClpAuDPkzNzs++I2y0/fJz78OnLB2xF6NZH4QyGZEEdDM/MvCUG&#10;u4OyfYT6TowM9I4O9k2MDI70d/e2NVQXZjSX5UJ4kRk1FKXWFSQD3eTw+3nxYRnRT5oL0mDV1CUW&#10;mjDp9gItdyNDH3MThvhCRy1NCybFWZvhIqBt9bD4c4v/rUPbdvmZrbZl3/tzW8K9v+PvHLlycL0m&#10;Piy6UFJCVGbhPDFpCeIZSz5Xm/xyo8MTg/1Iy4dGh8fGRyeGBgYH+vr7e/vI5yHfvZshzuPhf8SE&#10;FP96bAlJOVMLex//Za4e/k6ufrYOnvZOnqCXPOcM/yzQ1ufxdZD68rV0QSZYJQRWgwFNwBIAE0Fn&#10;kKkvcEVdS6DDE87f89VLwz+TAMsJ7xn6ii5J71f/DL2FhUYF3KIOgPESFlqTTjXks831tEx1eAgr&#10;Qx1LA22s0WGrI3RZ6nqaGlb62h62lv4uDlAeH1dbHw97D1cbJ3sLW1tTBHgwM0cOz+PxWZpcDT6P&#10;ZaCvbWFiaKgr4GjQqRQlXR2+BoOmTqfgJQ4ppPjkH781lBZ21CL9eZEcRdwFGf/sFgBODLv98v6l&#10;1KjHKZGPEBmvQrAE0pmxzxBxz26B8/sXj178++eQG6exPj70Tk12ItAFoshykfSG3jj34Pyxa8cO&#10;gVgY8tMH9yANBtWA/Pzv+98NdQo0GQryUpJSohxNDR09bQMjQwNDYxx8FoujyeZqMlnSouLrlgYv&#10;9/WBf17l77vU2y3Qw3GZv2eAp7OdmbEWR11RavFYbxsa4k/b11hyVYJsBFYMcUe2xC/LbIPNqDYa&#10;oo9O/AjtdRPIm6qI/BhkGXp63w9Btt4G9BXORm4mfD6NeBRB+FSDlKK8kpqqCkkmdJiUYrAKYkkL&#10;TcbX81jYgOBW6J+JZ/qpqggwrKRIgM2AG5OVkhebx1CSHOtsAL1xz+6kRBMX7dqr8wHwQFvtQHvT&#10;QFtLX1szGB4f6gdgZHx+Tw7TTZycIk8wQ5A/zcx8mpx4PzL2Dqj3Db7rH3g/MDw7MDA1MDgx0DfR&#10;PzAxNDQ1QczSQN7XgfwRSvbxg/AGY+EjDe/xx6fGEVOjQ1D+9oYqHLfqPHCb2laR21qeVZkdn/v6&#10;WXrUw+zYZ7BgmVEhaCGK34gAYBse106L72NpasamW3IYliyqJVNJWkRkla3ud36WXtrKcdf/2Bds&#10;rSMt8n2QBZLh3zd72LFFRbhsYnghHCssUUgUp6dmsjNzigqKa6vrOtragS4AHuwfQAwPEVOkIl+f&#10;nZ0mb1t5KwS4tq554SKJwKWrg5at9QtcFRC0xszSyd7J28jYgphhWDjPMDlYDwJJMjF4nQYLkguE&#10;SXpRxxKgYhVABa6oQ4TBMynRJPBfGUYCTGD8H4D/V/YL80wCDHQBMEQYL7GDTIqygKkGYo20OCba&#10;XAt9gZkuX5/LxEo+g8pTp+hyNUA1TDKssruDlaeLnZe7g5ubnb29ubWNCUEvsgET9EFsLQGHxVTT&#10;5rMdbSycrS0Mtbg8FjJiGTd3JwCMf0tXi68n0GJQKEyKSlNFWdabmJcPbsDsVWTEZkQ/yo59khnz&#10;6M2L2+kxxNSSWGa/Dk16+eDV0xvJEQ8rsl4Xp0bnJYSH3Tl/cNf6U4d/AMD5iS+ROYPPnNgwEAuM&#10;obpIpYqTomMf30wKe/Dq0Q3yCjAi8t6VmYF2fA0lRRmiN+GwtLS0+AItHEy4GCgwB4rMZCnLy327&#10;cf1Kf1/EqkCfYB93VzszL2dbL1d7eyszNRWFbzeuex35LOVVmI0ee/cq761+Nt76lJ+X2XrzJddY&#10;MVbb835Z5354kzec83d+Zq48qY3O2htd9QNMWWtcTZc4mJjy1NlU4sF9igoVoU6lfD1BhQCiJMD/&#10;S4FJhoE6cl3iHixVJSyFbQQtg0I8BqokT6cqQds5NOJqcFNpDkwKco20V08LU6MaSjI6a4q7Gsp7&#10;Gqt7W+r7W4lZfEd7u2cnx8gxceY+zSL5/fKZvKv544f3b2cnR6eHBqZ6usdaWgZr6962tiMmm1tH&#10;G5v66+v7Gup76+s66+uGe3vBwtTYOEHy1Nv308LH4z98IC6xfvjwZebt5+mpD5PjAL6vpamzoTo/&#10;Na46PxlZUltFNgAWKnBE1qsnaZGP6vOTYh5cw5dXWUAAbMlhW3M1danKWsqyAiVZW666n5nAmil/&#10;7++9d4/sCjv9s4dA3ldfKeTE939v9d7qpX9km/c2bwN8XMTC1I74n4hIdycxTwrEFQCPDI0iWSAC&#10;Ejw6jLQBEtzT3dnT09Xb293X1zMyMgQF/vDhw8Dg8OjY1Mo1G7V0DJet3ODiHuC3ZK2bV7CppYup&#10;haMQYPhnQ30DEyNjcyxh4YxNzGCSYaFJaBEUGtJfVbyEOJDpLpkDg1W8hAgDYPIU1/8J8P+iF7gu&#10;XLiQ9M+keSalGPuoqUHXZmvo8zgGfE3i5g0BT4/L1mKq8zXoEGeEDo9taahnZ2mKLBdLD1cHTzdH&#10;dxd7eztLK2tTSysTUzMDA0NtbW22gKfBoqsY63CXeLoEuDpaAmqhqaYRg8yr6+npaPH4yIrFkYuL&#10;iDy+eb0gNTE1+kXc8/uJYXeTw+8WJoQmh99JjrwPsQW9WALXxPD7EQ8uExlyfBhelmXEYs2dc0eg&#10;wLlvXtQXpkByYZKhughUwm9fjLp/FVIc/eBa2M3zEGGQTJ7QaixIu3P+H+wyi0lH2ouvxGKxNDSI&#10;C3JwLoSpQd+pRpeXltqwesUSL/dAT7elvu7+Hk62ZgZudtbOdlZmhnqyUqL1VWW/7t0V/vC2lQ7z&#10;6I+brvy28+Tu5dmPjt/Ytyz6/L5dAVbbfM1ddBS/CzA/9m3gTysdN7sb8iVFVtppbw+w2x7sbmfA&#10;YyrLc9XVkAupUWkaajTwSQJM3qrx3wD/v5kwm6HGQMNQUQSx0F4oMBgmvjf+iIo8BxurEs+Z3zj9&#10;V3HqKwAMF0Mct6z4usKMxvK8lsrijvqqnqaG5urKkZ4uKOTch9k5cAt6P858ICYC6hwe6BzqbR/t&#10;aZ/obJtoaZ5oaBipqp5uap6sbxivrRurqxttqB9rahxvbR5tbxvs6Ozv7hns7h3q6x8bGHo7Ov7h&#10;7du5GXQHwuT4/bsvb6c+ToxPDw2OdLYPtjXFPrtXV5TWUZWP3w7RVplZl/cG3Xf8sxvt5VmPLx6f&#10;LyJCF19ggIakTrPSZK31cltib+mgzbXRpNtxqcgQNriaOPPk/Q1oiXeOHlrt5MQR/9bbcP8ym59X&#10;Oxze6CaC5IJgV0TEQNdEqL5z1ZXEVJT/KZ9nZ96+RW8zMQbt7UQ60d87REyrOoglOenTwNDozOxH&#10;I1MrT5+gJcHrILw+AasdXPyt7b0MTe0MjczJOYchv6AXJCMB09UzgA4AyK/yq0qlqFJV0PSxHoiq&#10;qFLRwhCyxHxj8uCZpJrMgYEumiDeQsgLx4j8mvqS9JKFPPmMNeRKYrl4obWZsamuwFhbC+ga8Lm6&#10;miwegw5ZRgtjqqlyGGp6WppouJYmBlamRtjY1cHW08XRzdHOwcbSytLUwtwI2a++npaeFpunQQWx&#10;9iYGyz1cV7g5uRnrG7IY2jyOyDciNBrF1tYa+oZ8jS0cLmuZj3d7XeXc1AgU+Prxg7FPrhQnhYbf&#10;OZP04g70FoGWV5AUAZmFbX79nJBlGGYsi1KioMzAGxvg3brc5NKUV5BZIAqZJZ5PCnsAOw3PDG7h&#10;rgE2Xjbkp5anxVnraX4jIgInz6SroemTj3zhGJL5CLpLdXV1FWX5bZvW+3m6+rg7wjYj6bWzNHZ3&#10;srOxNEEyz+cw0Qj2ff/d8d8PuFsZmmuq7F3putpW019X/uh6pwNLLXQVRH5c7bbKRddEbcF3AZYZ&#10;T88WRd5c46jzXaAttHqDn4OTiRZTWZbHUBNwNWkqymx14jF9SOtXgP/bRZMMs9AMvoZwQCykwXJS&#10;4v8fwv4COo6jW9uGJ4lZzMwaDTPPiJnBMjMzMzOTDLJsS7aYmZmZJVsyY8x2bIc5efTfPZ3o+Dzv&#10;+dY/a69e1TU9Pd3V+6p772rS1dEiH+FCXI+lPg8MgG1NdNG8Ac6ie90NaDHiqZ0lxMN6B1sr73Q1&#10;3elpezjY++zO8Pvnz37++A1BL3na6D+///nb9z99//7V8/tvXjx4+/Teh6f3v31079u7tz/duvlN&#10;X9+3A4Of+gdQ+Hhz8Ls7t3958ui3F8/+ePv6u9dvPr55982rNx9ev/309v3PH779/bvv//rxp18/&#10;fiIw/uzz28dvngwNFKbEPhxoeT7cMdhcNthS8uRm0/0u4q6pgoTzzwabDm1YNgEHSE+DY27IMNRT&#10;0R0d9LSohloiW3OzsRS5vVEAz/b0hvmrw5TrwpSLfThrgkWbI5W0iRRrCuXoqrAbh5ZTjHT+V/BM&#10;DrERl0YSPQpxo+PvP/+E1P+3n3786btvIcKfvn3/2+8/IQEmbrD8+OH7H3/46WdiBOvYyXNcgdw/&#10;aArCZm//SFfPEHfvcLmznzoHJiJnTGHqNJgJI55XY28HQwJsY2etfuYkFBiHxRweBkS1tHVBLJ3B&#10;AtITJ2mCatR/ngD/F8CQXxJUKC0+KJMiDGXGFDuIxVgMpodKpRAQz/XgMWksKtXJztra1BQ+hEAX&#10;juJgY81l0sR8npjPkQoFKpnUS6nydXH1cXZxVUjBM3JdCZ/NYzohVbY20JEzHKd6uUW6qma4qaar&#10;5C5MJw7DydiCGCo1Nze3tbZxVqqcpXKkwdpjvipIS/n09cOO6qLCxEuFieebixJKUi8gDQaWkFwS&#10;YBQyY8+Wpl8DtCAZEfX9nvo7nTVQFSwAB61Iv16WGotQuTwtDuiSUTSCakTUoJq8/vlWUwUq186Z&#10;rDeGYqg5kYp9RP9oYkSj0aDAaGEyzCEBtjA3XrZ0YUigj5+3S5CvO3ouaK+nixItAHHet3f3yxdf&#10;nz15LP4KMvG1lw9vfdVb2ZB08vSK4MyDiw7N95rny10QJF0SqriwY9GZTbPXRjofXjn52r6VMXtX&#10;zvISBUjpAXKuwMnWAWRaEEPQJMAgFsEzGAbAKIBn2KgUg1ssBkO4BKVFDoyuREdjgo62JnHLIRJg&#10;I+KmQkszQzM9baqlkak2MeR/q7WqLCMWjVmdd6O1PAcifLuzcaizebir7VZn+8ivP4/8Du39Awz/&#10;BQf+haD34/sXH989+/j60ccXD759dv/7R3e/uzv0sb/3XUf7d729H7u6UPimt/v7oZt/PHn498tn&#10;f755/cv7Dz998wkGdH/5+N2vHyC2H356/82bh49f3ntwt6fnXnf3f74j7vwBO09v9vc2lD++2fbs&#10;VhuC51ttZbc7K281F3dWZpamXn7YU7tyesg4CoVtZiCwNgXAnjzWhf27961dFnfikDvbwYVmPstd&#10;cGTljBXBMm+q7snVkUu8WXNdHKO3zck4uf7QksAgdJ8UCvFqN+L/1J/ffiSCgd9++pmI6YkbHf9G&#10;mTzri4ifGMr65jWSfeT9b9+/6hvofY6OTf1UztvD9ymUsSqVl4d3iNzZR+EeqPIIcXYPEssgwsSt&#10;C8h7ocAMJnH5JBwIITTQBcZOdBqSXLgTGIboauloI9eFk42fMAl58uo162bNngtuSYDJc0jE6V91&#10;/EwY8RQOXVAK+R2lFx/NSRoAGBgbGBioY1iKkZFRZMRkpRgKyuLQqSwnB7qDLbyESM+MDM2NjWAA&#10;mMdlSwR8Po8jEvKd5TJXuRwMezo7A2a5WCQT8UVcJp/hwLG31PuS4sGlrYoMCpPypiiEC7zcfAVc&#10;uYhHpTkamxK3GUPxLMwskfix1G8PnjU5PDsh7vEgoqmGvBvnSlMu1ebE1ecnQH4RJ7eUZXbXFgDR&#10;5OjjBUnRIDk15mRdQTJyJ3TeoLe/seT7F/cGmyvIMar6vJS6vMTG/OTmwtT20sykqMNP+puundiX&#10;G3/pZkv1DXXwrPkFBeTQHGytzIjhHx6Ph01Cr0emwehliJuNNMbPmjnVx9PFWSH0cpW7q2T+Xm4y&#10;IZfPQkZv8e7118k3rl0+d+LRUPfe9UsGGwrq0qN3zvVDLDdHbn1kSZDQ5MtQucPKcOeMczuyzu3c&#10;Ntt303TPpYGyhrToABGVZ6E72Vul4NKtyFErI0PAOQow6CUBJsukFONbiDCOC6IhAIzgGQAb6mrp&#10;a2sgHzHQJx7ZQQ5KU20t4btyHt3elBjtH2yprshJAMMV2bEIWIbaqu/3tgx3NAy1NzYWF5DuPfLn&#10;nwhxf/r2m+8/wZVfvn7x6N3LJx9ePPr2+aOfnj/54/mzP58++ePe/V+Hbv/n7oPfb93+ceDmjzdv&#10;/Xr33l/Pno68fvWf9+9+/vDx+2+/+1mdAP/6/c/A+MPXr14/ePLL63cDtY3blywLlCku7N//t/qO&#10;2t8/vP56uPfZUPfXQ91Pb7bjuONQDjQU3uusQg51v6t2socMuyCwNVPQ7VhmRm4cRnlGakr0hY6y&#10;IjmVOBUZJqfP9xEHCyznebK9aDoudhO3z/ZZHaF0ddBeHa66uH0RdpzS0qh+a84favn9z8jvaoaJ&#10;wbk//iJG6VCGEv/+n99/+fuPP//+deSvD79/+/HXT/gOP/r7r1+///Duh3fvUZ741fgg32BPDz9P&#10;3zCB0mvWknVClbdU4S6XucikrkKBjMcVs1l8JsJPBksoFLOIp1s5QhOIZ8khq7EiHkplrP7Ascg7&#10;BCGtmJqBX3NzExMT8rINcshKPeasQ45Fa2vrEo+lnzBRSwORtMaEceMnjRs7ftyYLylfaGtqffXF&#10;l4gkFQpVgJ8/n80QchgCNsIAeztrMzNj9WlGQ11TEwMzU0PkV8gT2SyGQMATiQQSMd/DVaaSEwXM&#10;CoV8Ho/DYVJZjpZsW0Opo7EP1zpE5Lg0yNmTbjHfz2WajwuicS9Pdysrq6+++srOzsHQCAHOF84q&#10;dy0NbTS11tivfnr36n53S+yJfU15ya1FxNtSADOspSS1pyYXEXVJSgySZHWenIAgGdKKYPhJX8vN&#10;xvKavNSeutLO6oK63OTc61G5sWcqUmOqM65WpF4uSbxYl3OjKCn64tE9P7x9ajCJECW4OGJgKDA6&#10;JiJvtCKuJEdviO4P6QkWQCN7ergE+/v4erj4e6gCPJ29nRXOYgFSYp0JX25auSjt+qWzh3eeO7Tt&#10;x9d3qEZj188JWjfT/+SmBfN9hRx9yiw39oWtC67uWb7EXzRd5bR9tu/eBaGHlk/bNCPgZV/DZFcR&#10;9tnWQGPrmuVMextdjQlgD4hamRpaGOsb62kZaE/C1ERf21BHw9QAEbUWzNLEwMHaHJ2HvZUZBBnB&#10;s5GeLmIBXU0NMEycUtLTNkC8Ne4ryK+1iR7U19KAuOFx1fyZNzvqocAQt/aqrBe3O4tSYh71t1w+&#10;sodw75GRHx48+PvNu5GPHx8NDr548vD7Hz5297R/fPvqu5cvv3n8+OXNobcDQz/cfvDr8IOfB+/+&#10;NnjvVV3bvdLKHwaGRl69HXnx6o/HTz89evT61Yt/QRn57vv/eaA0+TmydPWR5auzos6nnDtNnGD+&#10;9YdPzx73NtXdam161Nc53Fb/oKsJSVBVZnxGzJn/fHwhZ9qYa41BoMRxMLfS11w8Y0rsuXM3Llw6&#10;uHmTkuVoMZGyONxDbDPp2IaZYutxSkfN+QHCxaGqFVN9p3iILCdRlk0JpESEz0Dijf/+6Ydf//oV&#10;pI6M/PoHcQ3oX2CYvBKUOEFNPD1HvdG/jPz1/X9++uGv738f+fnv/xDDAH/9RFyG9f7Z16sXLeUy&#10;OOvXbeEJFW7+YVZMoVvAZJHUTSpxkYidhQIFAGYx+XQam+rIYDLZTk50e3t7ZGWgl3zyFAAGup9/&#10;ADO4NTU1JW8bJAEmGSYx1oMn6BOPvxoFWGvipIljxwHgiWPHAF0dLe2xXxEKLBZLfby8eWwam2bn&#10;5GBpZ008XQlhmImxnpGhDgA2NzPCNjg42LFYDD6fC2JFYp4LEj8ZRyji8ARsNp/H5rIYdAemgxnP&#10;jhj8PLJ6+lxPTu7Fg9/d7/JgWbtxHWnWZkiDbW2ssLUWxFAc3caWamJqhZ7rC3WwMys89OrJI8Mt&#10;NbWZCUU3LtZmXy9KulCcfKmhILGtLL0uL74yM64q6zqsPj+JPOuLeBgM32ys7K4t6W+saCzNrMy4&#10;UZISXXD9XOblY4Vxp6pSLxXFR5WnxiA4L8tMSIiJQiaP/wK0TvY2MAd7ope0tLQm0xAAbG1jN2bc&#10;WDMTU3c3VZCvF7TXx1nm4yyZPTmEamkiYdP0x3+RcPn0ijnhO1bPFjsa7lg+NfrwxjUz/dfNDrxy&#10;aOOG2YHW4ym24yhIzzwdtLdM9Ug8uJanT9k4xfOHu+0is0kFV05P9ZC6cqgqLn3VwjlUK3OAh7hX&#10;nesakwDDzNB1GugY6WqiAJJRBsDqwQhE2sbmxIUcyJcIgGEmekTUTdJrpKVhrq9jSzyHZaKlAdE5&#10;Yvu7GsoRvDSXpTaXpf305u5AU+mDrobn/cSDyt90dfXk5T2qa/7j65cDDY3P7hBvRXr86MHfP/36&#10;nx9++fP9d7+9evfn87f/efb2r3vPfx6897Gt//uuWz8N3P1h4Pa7rv5X7T2/PXw68iNBLMj44Q8Q&#10;MvLmLXH3zsjP/xn58a+R7//GD2PWbS88c749PaM+OWHkEzEkPPLjDw8HBh729b66O/ywt+tuW9Nw&#10;S21DfnpFejwCJQvtsVxHC4aNsTVxwogyZ0pE4uVrO9Zu7KiqYluZ2miPmR2onOxCx2qq088ujZAf&#10;WT8rSE6bHaDiWRu6cWnhbnLK759fa0WATIQZRKL/119E4fc///zlj28/fvfmNZHw/vQbFv/rD4Js&#10;YiTgj99/+vmHjz9/R+zGw1tD2AJ8AvxD/YMmO3Ek63Yc1DG144ucxSKVRKwUixQCvhQAO1GZdrZU&#10;R/V7Q9X04vOP/JqZEbfmq8lVP831sw9q8BU+YHj07l8wrH4cmglAnjRJEwBDfjUmTho/dhzo1Rg/&#10;btyXX+hoTBrz5VcgGQqqUsoZTnaONmbmJrow0GtlTrykwdhIF/ILgLEZAJjJpENpobdCEVcuYYtE&#10;DL6AxeExGRw2g0XHGhi2JhZaFDTlppk+SptJLD0KQ5+A00fM9HOVwTvNjPQRshobmyJTQAaBLsbB&#10;noZwmmwioaNdU2FWTUZiTcb1irQrpanREI2KjKsIq4iIOjcB9JanX2sqSm0vywHAjQVpyG97a0oG&#10;m6t668sqcxOJ+xkyrhbeiLp2bHvCqZ0l8WdLky4C4LK0q/1NlRI2FaksAmBzMxNHWysATHW0t7Mj&#10;XlhDRM7GpmAYeQp6PDQ8APb3cndXSTzkIncZ303MdxZwQO+5gzu3rpw7I9Bl+azAeaGuR7cs6q5M&#10;XTXVU2A5cYoLa/OcwNURnptn+q8MVp7bNHfbLJ8NU9zcHfQCORZJx7ZGKpjLQj35lnpmEyi6X1GE&#10;NAdE8oiK7azMbS3NbCxMieuo1Fc4kxEypBU1mIWhQJwxMieeuYFZ0IsuWFeTAJh86p3OxInEyK2p&#10;EdrZxsTQAkG4njb5rKjaktyUK6cf9NU1lab+9PYe0s6B+lI46sin9xnHT8Tv2Vt64Qqc/Lfnr4jL&#10;M35VXxoMEEEkksIPP468+vTHwxefuofvl9T/OfTkP3ee/jb08Pv+2x96bn1/695Pdx999+Dx759+&#10;+O2X33/9+Z/LiokPfg5wfh55VFyff/hsX3LO29bOu5XlT9oaR34hkuGXD+4/HOx/PnzzXnfHQCPx&#10;tKOy9IQXw311+RkTKRRjjbEOpvp0ZA66kw7u3B515MTeTdvSrlyB5hzetKIwIYpvMW7fqsm16efY&#10;xhTLcRTL8ZQIFWf19OD9q5csDPX7J/v988+///z9D+Kk1i+Q2N9H/voNQTOxaeoryH775de3b9++&#10;fElA/NMv3//y+w+///ET7JcfP3374c37N89hWOzk0WNffTU2Kzvfxp7BESj9w6aLlJ4CgQLoSiUq&#10;ucxZJJRz2AISYHv1O35HAYb0gV5jY4JPUApiIbn4jKKrhpqgGmVy4Ir8GBmZGBqY6urqfw7wuDGE&#10;/GoiI/7qS+1JE4HxpInj5WKJiMdFv25jbmhhqgcDwDBzM0MwDHotzI1JgBkMGpfLBsN8HkssoAsE&#10;NC6PgbyZxmLSGE50qi3TztTReOKWheESywmrwpTXDqxZGCif5i6cH+a5a8NyEdtpwlcUOB9AMTUl&#10;xtWR/JubWXNYXClfqPY0yrr5swZqy1qKMooAXjrAi1EXrjQWJoFbxM8IpJHitpZkQYQRMCPjbS/L&#10;62sob6vIL88m7lsAwIif0y8dSTqzOzVqHwLp5sLktrLM9GvnsX7kCEDXxNgQGANgmhNa28bMzELf&#10;wMiQuCzZDLG0praWva2dh7uzj7uLqwL0Cl0lXCmL6oreytqkPDNhQbjX/DD3pVO8Qe/lw+u3Lgja&#10;uSRiy9yg1VM89y+dknB02+EV07fN9r9TnbZ7fuBkqd2Z9XM9qQYaFMrexZM3zgpeHO45O9DdhU93&#10;MDU00dFE8AxowTDgRAdHXl9FUqqrORFTzMLAMyqh1QTkRgagF0mQrraOkR5+ok+kwTraSJk4NBqR&#10;TpsYWSJ/RoY8iRinrCzITLt2trs+v7M2915v/a3WqltNFSM/fKiKu3Zj957L6zan7D5MuLs65Bz5&#10;hRh8JfCDhn3/x8jbH/7++uNv91580zEEgB8WN37T0v9D710A/MvQgz8ffA2G7ze2f7j/9K+PP/3+&#10;4cdf33//6+vvfv3647u+h29bb72t7y05fKHmxJW7mcV/Dz/4tq+/ISnh470hyNyP796+efzwwUDf&#10;YFtTX2N1c0l+dlz0k4HOqtx04jmyRnpKAXvu1Mnzp0+9fin6wNadPQ0ti6ZMwe4smxq0JMKTZfyF&#10;PoVSkXRy6wIfui5lnp9QYq29a9E0Xz51lpeKAPjO7aGa6sqbfd39Xe0Pbg18ev3it++/GfnlJ/XO&#10;/ffnuw/ffPfh3af3bwj75jXs7atnz54+IL8dM2acQunq5uk3dcZ8c2taUOh0sUQplSgVchcALBEr&#10;uBwhQmjIL5WKbpmKBBj4ErkZ8dxW0Kv3OcCj9KJyFGnUQHsRPBPxs54e+fxKPT0DDQ0tRNGYAmPE&#10;zGAY4fQoxnpak+RCIcvJAXkXALa3MUUITQxjGuuBXksLYxJg9CNwdBqNiiiazWZy2HQBlwbjcugA&#10;2InJoNIcaY5WDDvimaarp3klHFm/b3Fo6untVw+u3zArOOXC4XULZ2xYPo9LI67RBT8I/gGMXKHi&#10;cvk0Kt3BxtbOjHgArYRu/93Te/k3LhUmXqjIuAKA8+OjwDAUmAS4NPUKEUXnpUB+ydsGEXc1FmfV&#10;5qdV5SUhiarKiq3Lvl6bFZt39fjFvWuKE863laR1VubMCPLE+hGCEmdKzYjnSDnYWDo62CGERm+i&#10;R7wMCk1J3A0CgKkOjt5ebgDYTSmGAntI+eFeKi30L3MjI72kG+aFu3GtZ/mL3ZhGu5aGIxMTWo4v&#10;jDm0KsJlsb/k2OpZs915M1yYfmyzNeGqmS50pMEudkQ6GsCzDhA6Lov0uXRw+45VC22NdLTGfmmu&#10;fqqGraWFpQW6akN9PR1ySNlAX1dLcxI5S9bgW+Jx/6bEY3/x/T+P5jcy1tPRRe9soKePlSgkYrqj&#10;g625OXk6Cob/TbkeU5mfXJwe86C/sbUmt60q79snw3cbq0+tWVV48kzchu2n5iwbef3tn3eeANpP&#10;Qw9GPv70n/c//vn+pz9fff/Hs49/P/k48uzTn3df/Xn7+bG5a/tSi3/se/Bd7503LX1v2ge+Hbz3&#10;050n7/rv/v7kzfd3nz9s6v354es/H78DvS+rug9HLj4Rubj/auaT7PLvWrr/vnO/Kzvzu3t3fvmG&#10;eHjY3z//cH+gb6C18XZ3axtxPU9sTvzVcwf2zg0LXjxj2rY1q2POntu8au2R3fv2bd6ZHBNrMnEi&#10;z9Zi5YzQOQHKELnDykiVL9f4+Pqpc73YR1ZP9aAZz/YQSi11zmxcRnn7/HlbYx3s3mDfYHtre01F&#10;f0vDUGfzm/t3nt8denn/NvGa30f3Xz599MOHD0RcTX5++fXHT998/+Hd95/effjm9avXXz96fA/V&#10;U6ZNRTtyuEKF0s3bO1gmQwJMAAx0RUIZnydms7l0OhP0ki/vhgKDXkTP6gfTIb/VUQvt/3xIekmA&#10;yUwYNRBebW1t0IsynNLExExf33AU4InjJwBghM3EcyTHjdUcPwZ6iE7aWSxAJmZupONgbcpwsnG0&#10;Iw6+kb4WcmD1eWgjgmELM2wRlepApztBhxl0Rw7Tgcemctg0Jgs5OzFgjvzZydogSMVOPrtr22xf&#10;XQplaaBk+8Lgoxvmi+0Nwz0l1y+emB7qg3Yg7ndzsMNGWlvburi42ds6WJtbKCWECCN2enNvqDIj&#10;oSDhPBlCA2DAXJ0d11CQXJMTX5ERC6vOSgDDAFh9sjepOjcFVlOQgkrE2035ie0lqWWJUTEHN0CK&#10;y1IuA2CqqQ5WjkzSUFeLuG7J1Ej9LDgiQ0FDkQP46FN09Qy0dLSZdIavj/ost0ripZR4ynkubEe+&#10;tWH0ISircoqHcLIL251l7MUx3rUkBMqFLT++bobYdCxDm7J2sseKEOfzWxetCFFe3rFs0zSPOe6s&#10;/UvCkFYcXD1tnp8s0l0w1UsW4aXUHUuxMzVAFG2KmNmceLkN4AS3CI5JaHW0NfV0iadSotLQQI+8&#10;aYE432tmTj7rG1MYjiw2AAxbohmlEiGX42Rra6yrS55VxlfL5s9sqymIv3zk8XBbZUFiQ0kGfLIx&#10;MzXz5PG66Ni8A8f3h8zouJzUn5j3Q+fw6+beka+/+fnx+5+ffvPDgzff3n7+7eDT7weefup68Knz&#10;btmZ63fy6p5Vd72o635e3/2iuedd580PPcMov2+/9b7zzttO4nKJ/zx423Q1M//QpUU898SVe/5o&#10;Hf6mouVFed3zmvrOzKyfnj56cZ94PzM+92/297U09TTWVudmgd7UmEsrZs1cOmvGkR07zh4+sn/b&#10;ztWLlp88cDTq0MkZAaHoBeVO9iumBedcPelCN7KZSInZs7QwZm/KyU17FwcfXBbpTTOZpmAtC1BR&#10;Hg0OPhsefnX//senT54PDfbVVFRlpJQkx/VWlTXmZ1dnppZnpJZlpJdkptcXF7dX15JbQ3x+/+OP&#10;n37645cff/7pu+++/3Dv/jDqfiOe+z4yfpyGhbktk8Z1VXmKRVA+MflGBaALCCC/jo6ODg4OkF8y&#10;8f18jIpU3c/RxQdlfMivcDBBL+QXZSLyNkXoTbxORVNTm3xf4YQJkxDJA2Ciw8amjPtq4hcUSwNt&#10;VwnfXE+T6WDFcLSGitpYIvjWMdDVQAKsjqIJMzc3RX9ib28Lhp2cECfYAXUW3Y7JcKQzHB2oRCBK&#10;tTW3MpgosNPPij44XJ2y2E+wb0lIhNy+OO7kmpmB07yl+zcumTfZ19JgkqHORGtC24ldw74DYCGX&#10;h+YgRfjI9o31hRlAt5h4E/8lyC+miKIhvwAYBgUmAa7NSarMuFGVmVhXkA4DwEC6qSgZAFci9r5+&#10;GiKce+1UbuyZux3VXlIOAEZ+iMQStED0YIABDYw+cPQKNgCso6fLZXMCA3ygwCTAPnK+wReU3Stm&#10;rZ8Tenn/Ric9yspI10gXp7jDq5eHyUbe37IdR8k4u237bF8/lvGW6T475wXtmBsctW3RbHfOZJnj&#10;kgCxL8t4gZ9gwyyfxJPbl0S4R7gJlkwLsjXQsEeqoq/zJYWC1iCev21piTYZDaPwwWEdPdD44Fu4&#10;BBwDR1Zjkg4OLipgWlo60GQ7G1sOiy0VSwQctqmhAdXOVhdHftxX5gZa9eU5N6KP1pakluZcL0q7&#10;Bm8suHLpXlXFQHpuz7XkjI374ldsS9twoDU6eSij/H3r0Pv+x28GHr/rf/yy8+6Tuv5H1d33S9tu&#10;5zeO3Hv/rKLjZk71veKm5/W9L5r7Hla3DRXUvKzteF7Z+rZ5ABiPPP24PmimaJJ5mIM4d8+ZofjC&#10;keGXv3YMvW3ouF1S2pmb8+rm4P2bA3/99vN/fv8FKnirs70iPyvx8oX8lISrp05O9fPdsGTJtlVr&#10;Ni5btWX1hk0r1507fPLGuctzQ8Ld+XxrTaK3cmFaLAxWqKjaV/Yu2zLL49ymWec2zcm/uPfM2tnv&#10;u2sSD2ykfHz85Le37z49evSku+d2Y0NHcUF9enJTVlpzdnpNSkJVUkJjTnZzfkFzYWFrUUl7eVVb&#10;UfXLoYcj3/2qvmmDABnd0N/EPZUjP/707W+/EQ8H/v7bH7xcvcdQxlqZWosEoJenfqfRP0mvnZ0d&#10;eU0fjiIRYaqP1ii3OGwooxKHEwd19LiSBXxI+cUU5GOd6KRhowDDAPCXXxInkJAsaY0fj+BN40uK&#10;tYGWmOEAB5LxmVxovy0xjgV6DfU01UPQ+qYm6PUN0BmQUTQyYUdH4hoT6C0YptPswbN6zNzK3spE&#10;fwKlJCWabkB51l7A0KKcWjcj/ez2SGfm2hl+WxdFuPNsVCxLV6GTme54/CM0kOpojw7LysqGz+WZ&#10;GRmKuCwcG2ON8Qe3rKnJSyxMPA96sULArB7NigW99flJtbkJ6sg5lbxZHwrcUVXYUpaLEBqVHRWZ&#10;CKFTLxzKiTnakH2NiKXjzn54NLBxyWys3AqoIrA0MiCuQDTUQySK7hEAk2fR/zn3pqsj4PGDAn39&#10;PN3+UWAJgNA6tmGRD9cWEhootpnlzdm1KDDt7NbkU5tWTVbmR+8tvnrwxsE1C7x50duX1qec37Ug&#10;LOfCgUV+0oHSpOaMizxDyobpHismq7ANCGonuwuvnNznZKan+QXFcNIEKnFC2hiHHi2JA60+EUg8&#10;eZs89DjupBsQBP/LsIWFlbYWxFofzoPwjclko9NRyOQOdvaYuioVWCOXyRj7BYUU4bqy7JTY06k3&#10;zhZkxCIUGvnt25xLUX89evx1ed3PLf1tZ+IO+E7d4zXl6uLNObtPl56M/W7g2ZOmoectQ08bBx/X&#10;9D6p6nlW1fO4vPNxafudvIbh/LqHZa33S5oHc6tv5Vc/LGt+WtI4lFH6qrbrdWMfwLanaDK+0q+O&#10;Snxb1fWitPVtdcfP3cMjD75+1dH1oLn5yUDv14/uEy9w+OMPhKtPbw+lX489uW9Xb1Pd4qlTZgUH&#10;XTx2bOvK1UtmzDm0fe/eTbu2rFyfFhMX5uyOLMaLzyauEaVQeitSU8/tnOPN9qBpH1kVWRxzgKlB&#10;UZhPqLt+dlWAkvL9wyff3n/044PHH4fv3q6pLbh0Mev0ycrYqylHD3flZQ+WlvQUFfeWlGdduvx1&#10;T3/c8dPtxTWVGUWPeu989+L996/f//LxE1Jl9b0dI7/8/D2Y/u2nn3//mZh9/ewl/l5HS9vLy0Mk&#10;EsH1nZyc4MfkEyHUDm1FCi8wJgag1eExcST//ZAHEh9wq6mpiSkO9iQwqqmJn6AvQOYM+TUyMNTR&#10;0kX1xAlaEyYShlga9fh3CY83hkL5ikJh25iInawuHt0r49MhoUiALUz1tDXG6WpNgALDjAyJgWjQ&#10;i+1EYg4jMLa3ptlbwqh2RA08z8He1tHGDH3j0ine1w6vCxdb36q4vn22V96lPZAdF7rBDC9uc+H1&#10;gvgzSo6VteEkO3N9QMzlsKhUKjYeIauVmTmD6mimflNUcUZSb31RUdIFBNIwMIxkGNlvfvyF7uo8&#10;xNJAtyw1tjTlWnlaXEV6fGn6jfLMhOZy4mmybWXpQ43FBdfPIgEuiD2ZfeVE/vVzxcmX64syzfUm&#10;YeW6mhMBMDkyBIDRByKIIeNnmJa2rqu7m5+Pr1QicJFLPF2Q7QhkTDuW6aSM8wcCeLbb5wZLLCdM&#10;dXYCt1Hb5+tTKA4TKTvn+8OHfn3Y/qanfLGv+NzmRTNcedsXhEfInETm49ZOcd2zJDhUaq1w0DAf&#10;QxHZaexYPv3o1hXYGGONsQDYFmmtoQFCaBi2DdEyDMHzhPFjyYgaeNtYW+IrpMGY4oek8OrpGSBw&#10;83T3cHV2gfaCYRbNCfLLUWdibJqjrYWp1gTi1DePZtnVWJR6PSrp2pnB9tqR37+7XVd1s6j4eUX9&#10;7ZT8wSvp7WfiLs9Z66NtJxtjNIWu4GlYjrz9405Z+9O6/p6s6q7U8vvFrQ+LW+/mNwLg27m1t3Jr&#10;YDfzagDwUF71g/yah4XVL2raR958H8yWbY6cl3Iw6kF5a39a2f3C+ndNvd90Drzq7H3a3fV8sP/5&#10;3ds/f/vtk8cPf1Rf1/HD29eXT5+81dESf/7s3LDQzUuXbFuxYsuKVVtWrNm6at2u9VuP7ti/d+0G&#10;0zHjAiTieUE+WxfOOLppSZCUumVewLuh2ou7Fm2a7rlvUUhj0tmLmxeidXypxupR6G9/fN7RO1BW&#10;+bC++df7Dx/V1pVGX/7Q2zdYXHyrtPxudf0fz170FJc/aesZqm+72z6IX3x981FfY9fIL3+/efSs&#10;t7kFNX///OOv3xJbic/HN+ozYCMj1eUVaFNNzUl8PpdGo0LE1PpmB57RB/+fABMjy+oTvJjC41GD&#10;enUoRVzUQWKMhfFBJT7wRwM9fW1NHWL4aqL2xEnaAHj8BM0vvvjK3JiIVLmO9piGeciDVYLFU4Ol&#10;HCchhwZdtTTTNwW6BtoG+lqwUYCtrS3BMGl2tgS9TnYWjrYoEwDbg2prU+hqW2kq/GXfosD9C/22&#10;z/EourIPecumOT55l/dumed3YPW0/evmEAOjRDqqZ2VG+CX2xdraGpEsIkATA+LmzbVL5g40lSKE&#10;RvZLMowouiztKpkAEyeEM+MRRSN+BsAlybEFSVfzE68gtWsvy0EI3ZAbX5p0MfPSofQLB0ByUcKF&#10;wsRLdYUZArqdxrgvIbwEBmqACVT+N8D4d56AHxEWHhLsPzU8JCLY10XMszWYtGPR1COrZr/qqd48&#10;yzf7wt7Le5bBb6qSTu6Y57NmsmLXgoCaxNOn1s9C6utDN76yZ/VMT/GGmUHb54bO8eK5OemuCJdv&#10;nOnmxdIrjD10bNOs3Sumnz+wUecLCs3cUGcMxZoYxDJDGxKntWytkeiSOTBYRbSvo86Eib7GQM/W&#10;xkosEmAZpVyhVCoFPCGCBZVCKRaKGFQnmoM9VFcq4CK0Y1LtOXSqg7W5paG+pREhwu11+ZMDXdoa&#10;igozb3x4evdmbVXFtWtD2cVPCqo+VbZ/U9zScCLu/Oy1M6hSZ107E8pXLhZsMPygrON+afvD0vam&#10;q9n3C5vVANcB4OEcAuBbuVWwobzKu3kVd3LLH1c0j3zz05rQGUdXbU4/Ed2WUXKntPlZfe+Hnjuf&#10;Bu+9vXX75a1bX98Z/vr+neHBge8+fCROvP7y66uHD+LOn6sryN29dtXymdM2LFq4adGijYsXb1i4&#10;ZNOyFTvXbjy+Y+/aWXOwC1PdXY5vWrtqWsjhDYvWzPRfFuF6ad/KHx51vB2oWRooC+Jarw13n+8m&#10;XOghppzesmeotnXkt5GRd98NV9S2ZuQ8aWgdefn6YV3DUGnVr/ceP6hrHnnzqbekqjG94GHHYHd9&#10;R2dtZ3t1KwAebOkeaGzrq2+62dLy/tGj755/TXL747u33zx/QZbnzJ6JDeIL2GhpNoduZW0GZUN0&#10;CkFTD6sQAJOIIsBDJAwyEUeBUuRFJMxkgoR4W0NDY/z48VgY6o3FUIAIEx6AQEwDaGtrauhqaOpO&#10;nKQDgMeOHY9KXQ0ikeDZm7uwHY9tWTHd19lTIZwRGcJm2GtO/NJIXwsA62hPtDA3MjbSIwFGDkwa&#10;SLa1sXCys6LaWjrYWJIAw7Go1qZfUCjfPe590V3anH7uxKpQL7rGsmDB9vl+qyNVU1X2TF3KPH9+&#10;eeq5qT4S/LuTjYnWpLHqLJTIDrCnxL00RoZ6WprWJnq9jcVQYOKqjITz2bGnc+LOQIERPxclRQNg&#10;ZL9kDlyTnViXm4qcOe3KOYTQ3VUFALgsOboq/Up50vnYo1uKE84D4MyrpxtLsicHeOprTbQAp4ic&#10;1WdrgARa9HOAUVC5OAf6B7i7qaDA6NRsTfQ1KJSX/U0xe9ZisxEAb5rp86a/Mv3ctmmuTouDROFy&#10;W4THSHHXTnFPOr4t69xeN6qxB9OyPPFic07cjoVhqyJUW+f6nNo0ozX34r6VoQESSx+RzdalUy21&#10;v6JbEHJqqq1ppX7HAjEwboswX2/cl5SJY7/ERhroaGqMH2Ooq4WMg9hgXS2ticTLfxAkR04OD/YP&#10;cFEQAbNKJhWy2UIOE9wKmTTiBcIWpk7WFvYWRrbGhix7C6at8ZRA14qC5OsxJ5pqCkZG/mzMz+4v&#10;LRnMKX5X3/F7x9CL/PrbySW913PTtp3YHb5wMssF//KybuBuYXNXcunXld3N13LuFTSM0jucUzWU&#10;XXkzp/xWbgUMAA9mFj6sbBj57rfYAydLb6Q1ZpUMljc9b7/1uvvOh5sPvr/35OODR+8ePnj95OGL&#10;p4+ePnz0xy+/fkdcQU1cLlFbVJAZe2VBROjKWdPXL5i7cf7cdfPmbVy4cMeKlQc3brl0+MiyyZHY&#10;nhnurgfXLHdh2Iap+IEyuvFXlNQLB6Z78iAJEmvt1RHePIPxVsRb120pES7+fEvakrAZ391X4/fD&#10;bxe375Fb2d84dLw5I/fXJy9LYhO/vff8Rf/djEs3smPTBjuHMpLyakrqn9951lfX0VPdPFjTnHUp&#10;pq+i+lFn1y8vXxIj1b/99vrRwzs3+xFaf/vpvb6Btp29lbmFMYeL3pPILUEfCDEnLnUgch4i9SEK&#10;JgD43xFpYkAL3KoHOIgPNBkAT5w4EWUsDDXDMiBBG7I7iTj9C4K1NPU0tfRIgAEzGgJ/i6mYar1n&#10;1YJFYR5n926AeHq5yqHAiKuhwCaGOhPGf2llCbb0ATD6FDAMIwvWVmYA2NHGwh4uYkc8Zt7G2hwA&#10;I0Ltr8kuunbw0PLg2xVxURunNmacjNo+9/j6qU+b0kZGPrXnXrp8cOWVY1uAutYYipU5kWBjhbp6&#10;BmbmUHgb/IO9LXGqqb06PyfuNACG9mZePZlx5QRUFDkwdBgAQ34hwuR9C50VBY8H2qHAxemxxG3A&#10;NbkVqTE1mdeacuOSzuwuvHEOAKdGH6/JT5s3NRRrNjHQRe8GEgg89HU/BxhTC0trEmBvLzdvN2eE&#10;0H6uikhfF3tNysow9/gjm4uuHPOgG/74oHW6Kz0javvh1ZHg04xCuduUGyy0271kyhQl6/SWZRtn&#10;hy6P8C69EVWecHaaC+3o2sgXPQWNmWfO7pg73Yu5ZVHw2T2r5oV6MMwNdL+k2JsaozGtLYyRDAt5&#10;TJq9jZ42cp6xOAqa48cgo0G9m7NMwueoL5hzhFwj13CWS7xcXFAp4nDEPLaAQePRHDlUewmXznGw&#10;c7QwdrIydbIyZtlaekj5QipxtUx3c9nc6UGFWQkjv366cuJwd1npzeLy59UtLypa72aV38uqelPT&#10;/aSsrSU2O2XXmQWygIMzVv3c+6T+csbD4mbU96eVgN7budUEvUA3uwwGhodySh+V1NzMKrpbXjfy&#10;3c89pdXPem69vvngmztPvxl+8uHW449Djz7eefLh0dNPz59/o35//4unz7599/H+0N3fviXeeZBx&#10;7WrcmZOXD++f4uk6L8hvQUjAkoiQ1dOnbVuy6PDGjVG7d01WKuGZAQLO1nkzgmTcFdMC96yas2yK&#10;b3tZWndV1tWj22syY593N1YlXblXV/qwsYKyZcUWX6WvyIkf4RE0KyDSW6Sa6Rt8fMsuka2TK0sw&#10;3TfUWsvo8OZ9F46cmxowNdw/MienrKyyaf2a7SKG2I2nsJlk4DBB79TaTdmnL7Rn5T1qaf/pGdER&#10;/PLh/YPbNx8/IIbaeXzm2HHEmxAcqTZUJ1swbGmlHjsm+CXHrhA8Q3WJOxNGg2cATFJKFnBUsDCy&#10;aEgxOfKBD7jVmjhBc8J44v1l/wI8fpLO2HGTdHWIn1gZ6aPTunxkD7xo/cyg0zuJF+eZ6GsiBzY1&#10;0mbR0X0bgDFDA23yUkqSW0xh6GKAK3mfsIO1BbJfIGdnZe5kY2ah89XB9bP3LQt1t5+wKoSHbNvD&#10;aaIHQ8eNSiSfBec3I6ie5clsKbpho75Cy0B7AtYPSdc3MDIlX1NsZYVUAl9V5ydnXDkOemFQ4PSY&#10;47nXoyDCMETRJL3FSVeQCdfnpREv5ihIz0m4hBz4XmdVc0FSdcZVAAwRRghdmhwNgGsL0lcvIsax&#10;9LSIk6tQNuJOAMQpBMPIOwmA0Y/Y2NojB54aOSUiPDjI10sl5YtZTn5KgYpqmnR8x+E1sw6snH55&#10;/yofnmn6+Z0cE8r1Y+uH6zOac6+sm+nL0P8S+hwkdprnr1o7PXCWt0xubzgvQJp8ZkvSmY1H1oSf&#10;3zkr7fxmb77RujneQUr6wghvbA9SDKNJ4xytTEwNtGxNjfgs4n5slLXGfqk98SsT4m0MExwtzZhU&#10;G+LaDAMtICriMlH2dlOF+/s6iwUyHkfCYSIn4jjasB2sxSxHjr21o5kBzdKYbm3Es7cMdJHYG2rI&#10;mTabVsyrr8ytKEyH+z3o63jU2dFVUHy7tOZZdduruo7nVR0PSlv6cqo6UorKzlyvu5hyZuGmX3sf&#10;Py1te1BYj29b4tKB7nBuhZreks/tYXH1QGbecGnVX09fPu+5+cerDyPf/jby3e9/vPj488PX395+&#10;8s3wo/cPHn949uzbN6++e/++vbH105tPz+8/+VF93eWJHTtiTxzrrigpT7rekJPanJ/RXpzTW1nU&#10;X1M6WFdxq64Sy4x8+mbk5+9HfgPw/3OZ5Lv7vf+U/veHEug7JSJoekTANC+Vr6vYxUvhEeDq66vy&#10;mhIQEeoVNG/yHE+5x8aVWzas2Hr+VMzjx+8y8it/Jq+4HBn55uHrfcs3znXxP7lsbdSqTXWxibfL&#10;a562d3148ODHt68/vHlB3ID4/vmx4/sdHK1h9g5WtnYWoJd48zPSM8LIUcd/6IUBV/IDPkEyWAWZ&#10;48YR0ZRCoVi+fLmvry+NRoNQY4ExX30BejUnjNUk3iOqRYbQAPir8f8ArDnmC8TQIyO/+omdsi8d&#10;neWnwCxch+ZoZWGqBykw1MMKvrS0MP4vgAn5tUbYbMmwswbAjjaWyLsc7OyhCXQ7C5qFjgfPYlGg&#10;0M1uLEJDgSFlisKyJSdq90LfI4u9M48vO7w0YLYHPe7YRr0vKDZGE1k0a4ToSBcADxg2Vz+dD9sP&#10;zanMTUy7fBTxc1HSxdzrZ8Gw+mX8RCYMHQao5NPbocCVGQml6TeIR0ZnxCGuHmgo7CrPhALXZV4B&#10;wwiha7OvZ1w51VqRf/bIXuw7uCWEF2DoEHfhfQ6whqa2s4tbUEgwcmAfb3elRGhlqg8pm+L3z6Md&#10;4o5smebGiTuyKVBsE7VzyfwA4bYFAZGuDHy1bqY/z0wjQERcax0gcgpTcFEw/ZKyIEjuwzNxoWss&#10;DGQp7L+qTDkW6ea4Y0mwl9D63L6NCpa9gzEREzmYG5npT7I20mVTrQR0BwdLQyPN8ToTKKY6k4x1&#10;xoNMhZDJtLO0MNQUMhxVYq7WOIpSyHOVivhOjgIaledkhzWAWK0vKTaG2nrjiDPqhuMpemMo+mMp&#10;Agci4MLHQ8Y5uHNdfGzUb9+/aSovLki8cau24U5V/bOGzk/dd9533nlU23W/puNl681HJS3PSttG&#10;7r3rSyn6pmlgOLu8P73oXmGNmt5SEHszq3jUkEjfzi7qT8u5mV/6or37687+T/ef/P32+5H3P468&#10;//mv5x9/uPc1AH5358G7B4/fPX3y4cXLJ3ef/P3jX3d6hp4NExdK1OfmFt24nnj62O36yjsNFYQ1&#10;lt1tKr9VXzJQWdhVnJ0Tdbo5NfnGwb2nNq+N2r1p96oFkT7KrcvnbFg0nWtnihwn2EW6dfH8EJXM&#10;VyhwYzEpnt4RoeFzwsJmu7kFOCt9ggMmTwufFR40GRYROnXe7CXTpy6YN2+FSuV3+uy1upaBita+&#10;c3EpSWn5V6Jv+Mk8ne05B+euTNh+4NLKzdUXrt0vr37c2Hy/o+3l/dvvXj579/bFraGen3/55OIq&#10;lUi5DKYjRBgRtbEJMSgKcVXLLzSWoFdPD3kv4kzi3BIAJulF2AyAcUhcXFzWrFlz9uzZdevWiUQi&#10;c3NzbW3EzuPVCjxWY/wE4iqOSTqTNHTHTdT+YuwEA30TFoN4WtCCqWEF8dFLJ3utnOy5JMLzwLa1&#10;U8ICmDRbM2PiJDCyU309TTtbi88BJulFlu7oYMO0t0GKhdCO6UScDALAxGM3jDVGRr71ZOonHFza&#10;knp05Jd7zzuy10yWHV4VXHR+fdTawKKLW68fWj5Ykx7uzuc5EuPhCNGBELidoKllbG5hZEa4WmRY&#10;cFNZVubVE+A278a5/Pgo9VDWRQAM+a3NTQC9vTVFfbXFiJmbi4jLsGryUmsLiVv56/Li24pTG3Jv&#10;VKdFA+CSxAs1WXHJF4/2NVaUZBMPkTUz0ieulNAmbuLR09VGFjIK8FdjxgUFhwJghNAe7s7uKjlC&#10;6A3LFyF/3jgvPOHEjhMbF+5bPnWKC0tkNeHCnuXbF4XYE69JoXBMxyIfWxjqlhVzYu3MUEQX6CYV&#10;VHOlo3GQ1GGWN9tyPFGzfoY89uiyHUv99qwID3djrZsXEe5JPKf2/+9HZwzFTcpxl/CkHEcfpTjQ&#10;Q0m3MVcK2IgOhDQHL7nYTcyVc2jBbgp3ESfEXe4t47nyaQEqoY+Mq+I4BrmIp3orRfamm5bOWTAj&#10;JDfzxn/++La/rbG9sux5/+Cjlo5nzd1vOm6967n7pu/epzsvRj79MfLx728a+kd+Gqk9f2Moq+xu&#10;XlVnYs7XVc0kvWqAi5D0wm5lFd3KKhhKzxtMyx0uKL9bWXe3vvVeU8eL3jvvhx5/f/f5t0NPP956&#10;+G7g3uubd14O3315796rh48+PH//7atPPY2dL+8+AcDVmZnXTx7dNHfGZJVoirMwRMIKFtNDJAx/&#10;IdWbbevBsPFysp0iEwVymf48ZqhS5CfleopZIicrOXpAM13stcjJlmlp5inie/L5/lIpxcMrzNk1&#10;0N0rODBkWkjIdG/vYC/PwMCACFhQ4GSlwkOl8pkzZ5mnT+iSZZsolDEHTl5cs3m3laXjOMoYb7Yi&#10;kCmJYIhvbNpzbvGa3MOn75RUfBy89erm4PtHD7/5+unje8O3Brqx3XZ2ZjY2JhwO1c1dbmZuiEgZ&#10;wBpAetUDKuR1BWSua6hvQF4xN24scTUGpANc6elq7t617djRg1Hnzqxds4rLYSHuxUdj0gTtSYQC&#10;T5wwTv3MDQ3yPDC+YjHpCMC8lCIvGWvDvHBXhqkz1eD83nWrF06XCxiWJnoO1qZ2lsZmhtpG+ho6&#10;mmPNTfQtzQyJJzBZmoJSWxsLqp01w8mOTbWhWZvRba05dCrD0Q5qzLI1Z5prXTuyuTHz/IFF/iPv&#10;+xMPLgWOx1aHX9ox9+LmKTtnqc6ujwzkm1Qmn10zO0jJtTfRnYCVAyE7quN4jUlmVpZGZgTV2zdv&#10;6KgpyIk7g9QXDOfHXyhJiYEVJ19GCF2efg0hdFNhekd5bk91YU91cX9dWVbcxa4a4u0q8ecO1uUk&#10;IIquSL1clX4FClyRHnP+0NbB1srupmqs3MLEeMK48Tramjo6Wv8CrM5KDIjYJMDHO8jPN9DTXcik&#10;WRnqoMnoFgYb5k/dtWhaiMgp9sDGs5uXLAtWnVw/b3GwcvNc/y1zg9ZN9xn59KS7LFVsrbtn2cyj&#10;6xetmxF0aNW84xsWndm69MaRDTkX91zcteD8ttnZF7dFbZ8df3Jd1M5FB1bPWDMzKOda1J7Vi6P2&#10;bY87dSj9alRhwpXM2AuZV6KIlD41riDp6tObndXEs53TBpurkCmgn2ooykQ60FNf3lZTXJaZXJIe&#10;31KeX5OfXpGZ1FNbhoU7qgpr81Oqc9VDeiWZxPXh6dcTo468f3STZq5Xkp10I+bMu1eP/vj+Q31J&#10;0b22joet3S86B9713/009Oj7u88+3H76ceDhyLPv3lZ13cuteVvb0349+7f+B7dzKtrjM/6V33/o&#10;JSwrnwA4reBOZvGD4uo7JdVDpdXtOcXDVY2Pm3vu13c8a+t/0XnzZffQi97h5wNDz4fuPL/zoL+p&#10;8/HgfZLekV9+n+zpNT8kaMvCucEKUbizJEDC9hUy/MWMQJnaxIxwmdDNyT5YzJ/ipnRmOAQoRQsi&#10;g7iOFt4KEdXcMNTLzVMmkbGZ/kqFks32lcspHq5+/n5h4WHTQ0OmouDrE+QfEBoaNmXqlFm7du73&#10;cPf18w4J8A3LTM795tW3Pi7+2Iw9G3ZJ7TkHlmyYr/CVTDQ+MWtpzIpNl1ZsLIm61FdQdLeufri+&#10;8WFH16tbw2/u3nt269af3397/XIUnIZBs3B0srCyNdEnbgwz0jYw1jUy0zE01dQ1MDY3s7S20NYB&#10;f8Sly1gYEaBMzJs9I2Ld6kUrl81dsXTOmpULli2e4+Ppgq+wABbSQ3ytMR6/gqqDevwOYCPFlfJo&#10;rlIW4g1vGW3VbP+1s/2wPGYnu7Mz4qKolga64ynIoOxM9Uy0xztZGduaEM9GczA3oFoaUa2NadYm&#10;TjYmqCeGRuyt6FZmDGtwa0m3MLLWmcCzNFI6WexaHLku0n1thGp9mPzYsrC43YvKo3c3pZy8sH3e&#10;qU0zTm2c/fFWQ39p2s6FUxE4sm3MJqjvl6Gxnb6cMAayqKO+dnd4oKe5LDfr2pm8G+dz4s7lxl0o&#10;SozJv3EJjkg+c6M6K4G4ZqM8t7+uBFIMjAuSYtor8263VndVFjbkpzfkpdRmxyP8To0+UpR6qTIv&#10;rjwvvr+jASu3t7LT1tQbN36iqaWFtq6Orq420vhJY4m2hQcUJMXHnj52/eThxLPHMi6dyrp8Ku/K&#10;meyLx9KO7ymNPl4ff6E9/VpXbnx/UcpQeeb92tzXXTVft1Xcq81/3V3759ObIx+ejfz0duS39yO/&#10;vhn56TlhPzwb+fHpyG8vR35/OfLL1yMj70f+eDPy59uRke8I++n1yI9vRv74NPLm4Q8P+r9ur7ld&#10;VzRclX+rOn+wMre/PLsyMbrw6pm0qEOX9286s23liU1LD65bsGfF3LVzw1fNClk82X9WoEuYmzDE&#10;hR/hIZ7sKQl3F6GAKcxfyvQSOTkzrQV2hstnhp45sKW2OFNnHMVcbxLctSAt5V5P97PBm29u3X03&#10;eOdV982X7f1vum6+6x78puPmw8KmR3kNw5lVN9PKCcsou5VZfiuztD+9gLCswlt5pTAUejNzBzIA&#10;cOFwetFwVsntnLJ7hVUPKuoe1jQ+rG16WN9yr64ZmvywtfdZz60XA/e+Hrz3tH/46cCtF0PDw60d&#10;b+8/wsYc27WHZWPnKhQ78/k+Srm7RKDiM33k/FAPuZ+CK3S08JWJfaVSH9k/5iUnzFMulXPZSj7X&#10;RSRwFYsIEwqxBiWXS/Fx9wvwDgryDwsOCPf3CwHAfv4hgUHhQYHh3h7+LkqPWVPnRAROxlGvL669&#10;2z2cdCFuYcg0po6pUNtUrmm2SOiSvmV/1q4jhcfPNt5Iul1Z/aS9/WX/4Me7D354+DXsm3sPvh66&#10;NdzVNjnIAyvR0x/j4a1AQdtQX0PXQBdBq62jrqER5SviPYkiIQdfmepq+7k5nzi4+9DuzVNDvaeF&#10;e29dv3DONP850wKnhHi5ynj2FkY648fojB+rqzFh4oQx48d9MXHCV1BRHY0vDbW+crTQdxPRwEeI&#10;C/fY1sXp0Qfyrx3pKYu/WZN6v7Xo0tFdfCcrw0lfMG1NiFNM2KTxxJUemOqOoxhpfGmuO97GSNPe&#10;VMfRXA+mO5bIonW+pJhqjDUYQ0HPYTGe4qj9VUdhclbUgejtS8+snXl69bQza6afXTXlxMopkS5O&#10;SyY7T3fnntqw8NDyOeunh7ixHGcG+pDvEDC1MtE00DSxNJ2gvnumv6utNCMh7/pFEAtuky8cRxlK&#10;Qj6nDpVIfckzSUiDYXW5yYkXj5ZnxrUUZ7eV5rYU56CA+trcG48G6nub8hpKk/PSY3JSr2PlJvqm&#10;2loGWnqGptbWE9DPjR9raWpipDXJXEcr3MN5uKmuOT+jLTejJTulNSuxLTuhuyC1ryS9NT2uNzeh&#10;NzepI/t6Q1JM1fVzlbFRmGae2p9waMul7avPbFh0cu3Cg0un75gTvj7SZ+ec4J2z/LdO894Q4bY+&#10;zH1FkGpZgGJlsHMw396XaenDsPBnW/txbN2opq6OJr5smzARLYjn4Mu08aZbBnDsA/kOAVwHH67t&#10;HA/pdHdhhIITImMEiWjeXFulownfSifUmRusZAfIWL5iJzeOnTPTUkGzIB6lIKL5SWiBcnaIihPh&#10;JprqJZnpp5oZ4Hzh6E7su4+zyER77OQA7+mhAX99992dzs5HvQMvbg6/Hrj9smvweVv385auF43t&#10;z+taH+TXPcipG8qoHEwtgd1MKx1ML4a9rG27V1gJbrvTsztSMrrSs/uy8+8Wlg1nFQNg6PBAah6R&#10;DGcX3CosulVccqeyeri65nZt492WtkddA0/6hp703X7Uc/NpX9+99nZ0Hy/v3AHAp/Yf3rZ6o5wn&#10;3rh6rZuCGBnwdlb4uSqEDHsJyz4ywB2sespl/68p+TxnIUGvm0SMqYtIqBLwUUkA7Ovh7+sV6EeE&#10;VMH/Y95BQNrTxfv4gRMlGUUbl6xrq2yOPhI1iTLGiDKRPslQrm+1XOUfNX91wtodHVcTG2LiOlIz&#10;hyuqnnZ0vB++88OTpz88efbpwaOfX719cfv2x+dPMtRP0IRCOlCJ9E8P8JqZw73GjpuEuM7M3EhH&#10;Z/wE4sZ7iorD3L1uxfpFs2aH+kwPcgvzkvAdja+fP3R899rls8MCXcRShp251v+dUo2jUAzGURwN&#10;JupRKBvmhu1aMm3HwgjglHtp/6mNc1dFes0L8bI10IAp2I5OZnp8BwsvKRcrlLMcUOPMo3mI2ajx&#10;VQj8VSI/pTDE09XfRRHkKo/wdo30don0VM70c1kc5r1+ZvB8f+U0Z84iP+mmqV575wXvmRuwbbbv&#10;5oVB0YfX7181c9/ymdtmTz66ZumOxfOunDriqiDOCUN7dY317ZzsvxxDJAG1FSWNJTmlKdcgs5hG&#10;H96ZEXMGqospZoEu6sEwpLgy4waR9+Ym//MEvMJMANxaklubk0I8IisluqU8ra44HgB3NBamXI/G&#10;yvU09fV0kegbG5qbkwCbGxuZ6moxrC3nhweFOcu9eHQfNs2TYe9GIx6A6Mm09uXau9ibuDuZuTma&#10;OdsbKawNJNa6Umt9hb0hFnCjm7vRLHx5dmEKdqQLL9KFP1nFmQ5JlDFDxTR/rp03w9qdau7qYOpC&#10;NZvpIYtUCcKVWEyIfC9UxgtR8CPdxBwTTZ6ZpshKH3y6Maw9uLbubAJLhJFAFFoaoGACSy+Ro5Jp&#10;xbc1cOPZu/MdPPhOnkKqO4+qYllLqRaod2bZoaygW2MxV44DFNhPyvZX8ngOJnRrfTGLuHpnIoWy&#10;b+uGZ8PDHVVVD3v6v+6/9ap/+HnXwNPmjkd1LffLa4fyy+7mlt/JLCGZvJVRCBvMKBhIz+9Ny+5J&#10;zepOyexISWtPTu1MTe9Oz+xLz6q/FNudkD6Ulfe4tPJpZdXtoqL+3OzWjJSOnMy2vKzOkuLB2po7&#10;LW33Orvudfbc7eh80Nn5/t6957eGbrYQ1zu5imTrl6xaMH3O0vkLp0dEBLh7uEiEKiHHVcL1lPMQ&#10;J3vIJB4y6f9rIJak9/8A2NvN18PVx8vdz8c7EAqMKam9oQHhlkZWG5atT7h4/cXQk62L12tQxmhR&#10;xuhTxs1y9j08d0X6ruM7A6eEWzPariY0XL3emppxq7LqWU/3+zt3Pz169Onh4/d373968vU3jx93&#10;1Vf3tdZs27DE30c6DrGNua6RsZ6FhRlxI/6EiVZmxhamehOJK+EoXmLO2jlT182dGuYqDnbmrZ4d&#10;vHnxlLkhLjY6FAsNCqYiB+MId+msAI+5wT7TvN3XLZi7Ytb0ZTOmrpg9dfmMyBXTw5dNDVk5LWxh&#10;iPfupbPWTQvcNDtkcYBy5/zwjVP9Vk/xPbVz4/ZVi6IO7Ey/diH18rn8pGvVOalpV8/nXL+cm3Al&#10;90ZMTnxMVuyljNiL6VfOo74w5UbylUupVy7kxF8tSLyWee1iTuzF4sSYg2sXHVg1d8/S6XuXzTiy&#10;avbx1XMPLZuxZ+nU1bP8T+1esXvFzJWRvosDvRYEeE3xcJkeQPSI6L3GaYzXMtCxsrcmFXjfzq0P&#10;+9tBIMQWMnv99MEbZw4B2qyr5wBtcxFxxRUAhhoDYMwilr7TWdNSlkkC3FiQWZIcm30tingoT2JU&#10;btLZ8pxrPa2lR/dtw8oNtA2tzO0maOpoGxpq6uogB4YCI7qxNTLwkYoCpEJ/ETdIzPUnMKb6cBz8&#10;eNRAMc2X7+AncPQX0vyFVEAVrGCFqfgRrnw/Ed1XRPVFvYQGzKB+XgKqC8M6QsUHpWEKLgyUwoLl&#10;hHnzGa5MByXN1pXl6MqiIp1z5Tj5iNkBcm6AAorK8ZMxgZyPjOkjY3tJ6K58qqvQ0V1M95IxfBQc&#10;NynNme8oY9m4CZzcBHRPAcNLwsbPPURMVw4VyuWMDpdlL6fZiJ2sJI6WmMqcrOVMO7qlrqeca6Y7&#10;PtjLOenqJbTDz+/etVVV3Wnveto7+HJg+OvO3seNbfeq6m8WlUNdhzILhjPyh9JzhjNyh7PzYTcR&#10;Kqdnw/ozCGI7k5I7EpO60tK609N7UtMel5XfzMruSEisunSx7OL5uutXOjJTuvPSHrfWPW5vfNjZ&#10;/LSv6+lg38O+7rtdnbCqrKwfnj1rKChsq6gAwE5ipcrEAACvBklEQVQWNlKWYPGsuWEBQbOnTp0Z&#10;EQYFdpcJ/d3kviqJhOn4OcDuUsmokeiOAgw1HgXY19PFy1np5ubi6e3p5+sdgKmnu09E8GQZX+Ys&#10;UER4h8wKiNy8aI0hRWO6V+i2RauXhs44t2FX3NYDZxeuk4zT1aFQCg+fqom+0pqadreh4d3t4W+f&#10;Pv305MnHx4S9f/jkYV9feU7Gnb7Whqqc3KxYXy/x+LEUE0MtA10NMwMDJtXe3IDIaY20KEtnBkXt&#10;3TzDQ4FsfmmY54ZZIQsCnTfNCc2+fKQq5XJ54sWCa6dzY07mXD6RefH4jWP7Lu3fcWbn5qtHD8af&#10;Ph57/OClfTvPbN90cuu6Y+tXnt22blGA5/Iwn3WRgWc3LV8Z6rVv0fTLezcviQhcODlo5YyIxVNC&#10;5oX4zg72mRXg6ScXzA70mu7vMcPPfYqPa6SnKsRVFuIs8ZXxg90UnhIezE8pDnKW+CuE6GL8pNwI&#10;d/k0b+U0T1m4s8AHTsawdqFZurKsVCxLd5GDB8/Bk0udrJSqnBycDPWFNKqrUjZJc+J4LY2vJo4n&#10;XvhjQJxTEbDp7x8NA2Bkv60lWQXx0TFHd0NmIb8gFrh2VxWgkHnlLFJiAEw8W6e5rLE4DcLbWJDR&#10;kJ9RkR6PBerzE/oaCxpKE4vSo4uyYz2UxB2LOpN02Qz+uEkaGno62vrESSwLE2NzfV0HU2Mli+4l&#10;4PgK2P4Clh+f7suj+Qmc0OZBMnWwKmV4CenQPSieh8ARZW8xDf1pqKsgUMEDfv4yDmrcuI5ympW3&#10;gAnzFbF9hCw/dAdoKCnPV8L1lvDdBWw3PsdDyPMQ8d2FPC+JMMBZ6iPnechY7iKmgucgYdmJGFZS&#10;tj2yIgHDWsCyErBshGxrKd9RLLCX8BzEXHslhypj2svoRIikYlNVXCcly/HzGgRN7gKmu4jlxme4&#10;CZlYm6n2mB3rluYkxlroa+3fuvluT09vY+NQS/ujrr6v+waetnc/aGi9U1U3UFjWnZnVn54xmJoG&#10;u5WecSszCzYIpU1LB6X96eltN+ILTpzMP36i9nJMW3wCSC49d7Y25lJHUnxvVsq9isIXbTWvuxte&#10;dtUPVhd0lma1Eo9PyajMSka/n3EtJu1K9PkDB6ozstIux0DGHvYOrF+6bHb4FKad49SwCBeZzEul&#10;mDU5bFZEsLOILWVRQ73cALC7XOomk8BcpWKYi0QEI8vkrLNYqBIJFAIejOLt5uPh7Omicnd19gC3&#10;oNfLw9fL1TsiMIJhQ9u+ajPVyCb22IVl4XNYRnaLQqatnblo/4oNURt3n1m28cTc5VOovBBrp5rz&#10;V8ovRtclJPRVVry8Nfju4YO3D+6/ffDgw5Mnv7x539/YCAXuaapMiTvX21a2f+dKuJeZ/gSIrqW+&#10;LpmIMm0N5032XDLdb7qXPETGnuYqXhLqMctT6sGy8uPbz/NXymz15faGKkdjhF4KOyOZnbHMxkhh&#10;b+6kr6FwtIGY+Ak5nhy6O8vJneHgTLWZ4iJzplqFSvgic4PprjKukTakBstHuisneyiDVWJ3Hl3m&#10;ZKNiOriwEZvRFXQ7JQM9ui0KUiriNGuRvQXxuEAmVc6CDyG6ZngIWaTBY7g2ps4cpwA531/G8xIy&#10;Pfh0PzEn3E3mLnbiORghzHNm2M8L8PVgs1zZbC+ZTMBhGxobgCXK2K90DHWN1S/1wae7rgzaS77Q&#10;CNp79fjeqkyCSTBMvgAJeCedP4YMmUyGycdEI/VtLsoCwHW5qfhVS0nqzdYS5MDVBTcAsLmBxoQv&#10;v9QYp2lhaqOlpz9JV1tHT9eQfB2JiZHAydFHIvHkc73/ZRgWKGJBPMOdRVBIbykHQgfdw9RTzIL0&#10;wVx4TjB3IQPf+isFQS7iYFcJpoEKYZBShM4u1EUaopIFKdDrCUGvt0Toyue48nmeYpEnVEUq9pJL&#10;/ZzlPs4Sb5XQQ85zEbOUAjrMWcJyk3MVEqZMRJcInKRCmkzCUMrZLiqeq5KnFDBlbCexk4OQZidn&#10;0uQcmoJFh1LJGE6od+ayXIRs9A7OApYLj63kMRCIao+hTPbzmB0eGH3qBFr4j0+f/vPDD4NNrfe7&#10;ep/29D1o7bhb3zRUVT1YUtabm9ednNyXlAjrT07qT0sZSE/tS0ntTU6pj4npSUkF3l1Jyd0p6bfz&#10;i27l5EONXzc2vO9ogT2tr6hPvBp/aPvGaUFI3WMObD63Z8OFA9vOH9p5dt/20/t2nNy34/yh/VnX&#10;YhPOnENE/fObNwomZ+nsOclX4pD6hgUEeLmqwKqvq8rfTenjLIMCh/l6AOBRekl0gStstAB0lUI+&#10;7B+APV08PJzd3ZSu7io3lL3dvHzcvWEOVnbTQyP3rN/2FYXSVlR9YPWWvcs2SG0Yi0Onn9y06/jK&#10;zVc27sk/fDZh4+68A8f7UzMrLl0uvXqlLjv9Vkv941v9z27ffHZ7CNnv86E7/U2Nd7va64syU+PO&#10;3Ig+vG/rEjRrhJ/KQm+88cSvrHQnOBhprl845fTu1SJ7fYRtK6cGb5s/PVjOgax58uzcmVa2WhQP&#10;FvIlG2+unRfP0ZePWI4RIGT6i1liWzNnuh1oQbTmznECRXBKlZOd2MbcnU314jPxFSpDVeJQlcST&#10;x3Dn0LxxsAEkw8FHyPYVcSAa071dSfUgDWXU41tvEVvFprnwma4CFswNviLieIi5pHnLBL4KEcQZ&#10;C4BwuJeKS3eTsSEsSraD0M58mqeHgurkwuG6qp/mY2ZhDiWcqKOlb2Jgamo8Xj0uvXvdsqHmSggs&#10;+ITAplw8AXoRP0ONocC3miqaCtMRQiOQBqhIjzur83rriwYbKjorCpqLstHfE4NbefG1BfEtlakV&#10;ubGFWdcmfkmxt7Q01DEy0jfTMTCcoK2po4c4Wt9QV8vBwkzF5wYqlS4sNAUDXZ4Hx4loKB7dV8jy&#10;l3DRPUHHIGuuiFoRa8gFCENgEe4KUOov40NgyamPmOMlZAXKBMEKYZizNMJVHuYqA8/eQq4rjxmg&#10;lPhIBT4ycaCzIshFGaCSBzqrQjzdPeQiT0QxSpGHXIDEz0XMcZXxEDIoRSy5gCHm0yQCuhxsSzkq&#10;Oc9ZJsDySBHlHJaMy3AR8l3EYJWHMmqkHLqMzSTeccWkCxmOCHN4jraGk75Yt3DmlAAvWyMdd6l4&#10;zuTw4vT0kZ9/vtXSDoAfdHTdbmoZqq67WVEJgPsL8vrS0vpSk3tTkmD9qWkDaen9qel9KWm9iJZL&#10;K79pbn9V2/iqtvlja/fzqiZkxQm7d59euXzblMnL/b1Wh/ofXDY3/vCutKgjN07uS4o6mhFzDrlY&#10;YdL1iqz0xrKiobbW1tKymMPHbza1xp0hTsQ4C0X7t26bEhTs6+4eERzg5+YiYqEXY0cG+kwJ8CEe&#10;ivK/ASaJJe1zbmHkLAX0ergQ9Lo7u6Ds6epGMOzmwXNitVTWRh06ybVyOL/naIjcrTolryY1tzgh&#10;Le9qwpZp89IOnbyVVVR6/Fz7tfiW2PiGG/EAuCTxeldt+aObfV/fGwLAz4aHi1PSh9ra+ptqitKu&#10;vX3UG3Ny2841MzNiT1Zm38D+aFMo2OfoI9uneUtn+kun+YhWTg+JcJW5sak8SyOBtYnYzlwBnaTb&#10;kQZKXZgOANWLz0DMBpvqqQpWidx5NCXDDkoY5iqFeymYDgioEPGiAMB49pbhXi4Ee0IOkYmBTISO&#10;Yu5kNwUKUgcrcD5KL4ykF5WeAqYzhw5uYaBUwXaCKdnwns+MywYSKgGPMLiagKHg07xlPLaV6TRv&#10;b4UT3Y0nVPIFrkqVhYUFAAa9ZhampmbEyVh8IHRfD7aTcHZV5iOWRgHEotBbU/RsoG2gvrStNLun&#10;urC/rgRhdnVuAkT4fmdjb01Je1l+R3k+vm0sTGqvyuxrzs9JPHfh1C6s1sbMzNzIwt7GSUNHd+zE&#10;CYjY0WWYGOg6WprD6V14XAS3XgKeF5+NTg0Ye/4DMA/66SXmIfqFAUUfEQ/Btiub7i8R+Ip4hGiL&#10;eMifgxWSEKU0BGmFjB+qFES6yad7OeNYhLtIgTTRLQJ7CRdrC1RJg5xl4DlAKQt2VUEnPaRCX5XM&#10;RylFwVUEKea5StRkirhKEUcl5rrKBG5yoYtcCIBdJGg9rgwAc1gooJFRENCoEhZDzKSLGDSUMUVZ&#10;ymbKecyls6aEehCnOUqz0lbOn6sz9quGkhIo8HBb573u7rsdnTcbGnoryvvLS/tKivsK8m7l5tzK&#10;zh5MzxjIyBjOzr1XWPSsvPplTcNfQ/e/7+xviU2OWrZuc0DkkVlLTi9cu3fqvOR9hzJPnCy+eKk2&#10;/npdUnxxzMW0M8evHtxdkXK9POVGZXpydWZ6TU5OQ1FRR1XV/e6+9vKqHUtXbly4REpjbly0dEZo&#10;mJWBYbi/79wZU92UMrhJoKfbtBB/KLCbmO/novovekcll4RWzueS9j8AB/n4ebm4uClUmHq7e3i7&#10;uwX7+k8LD798JiovJdVTqrTS0rXXMUL2f7+5e+SnP6sy8++39478PjJL4V5y6mJ/SnZPUtrt3MKO&#10;zPTqpBuVaUmdNWUPBnoe3Oy91dneWVuLfXh95+5wWyPxAvWc2AuH1i6f4bVr9YzpPrKzu9cnnjuy&#10;fensWf7OU73FU72F4e78cE/iIhuETFI6FWESCgIHW0wlNEfUQOXADwInhGdqMWSrh46dXPg0ZyHd&#10;RcR0FbNcRRw3KVhChMaEKYRsuIWzhAe3cJcJg13kQXIhPJVEFFOQHCDlw0h6SfkdVWBPERd/BICh&#10;wM4Cjtp4kAJ3hDcigbO6ZZV8ojXR0M5igUrKV2GruHRnDtOTz/cVSXylCm+lSiGR+vj4jFffYTNr&#10;9jRMfVyUkyiUyd4q6C1kFqlv1tVziJkRLQNgRM7Z16I+ProFHYZEox5Ki3JtfhL6vq7KwqHm6u6q&#10;YhSIytwbnTXZZdkxuUlRG1YSt39Bgb+gfGluYm1oZKKlpwsFNjYinvZItbLgOzkiskUaDBEGme5c&#10;JjDGnhJ7LeEGysW+YiECbDcOy43F9OJx/UTCIJk0SCoJlIgDhcJgsThCJp/m7DLL3WOOlxsC7wgV&#10;P9JFOM1dMs1NFukMpLk+Arq/mBMsF4QoRdBnNCkMkXaEmwor9xGJ3Pl8Vy7XjceDYWPchQI3AR8F&#10;smF9VQoYtAgtLOGwSH+Fqa+FZsGkXLa9uSnLwU7EYuBbMZvJoTpwnRyBsanWxCl+Hge2brTS17Yx&#10;Mki5dnXZnLkjIyNPh4Ye9vXdbmsHwAPVVX1lJT0lRQMlhU03biC5HczIeV5TfyevqPpSTOb+ownb&#10;97uZ2DK/1HCgjOWN1RNPMvUyo51ftuVJWUvV5YTqa4mtKdmtadl1ialV1+PLr98oj4/PvRJTEHe9&#10;qaCgu6Kqrayyr77lfvfNOx39vTVNVpN0F02eOjMwJNDZOdjTA+YulwT7ecFCfDz93V28FDIEC0g0&#10;POVSBNXOMrFSIpSL+DIhjzSUpQLu/2kUb5Wzm4K43srf0xNG3LElkThLpWYGBhH+AXRLaz+5amHE&#10;lOcDQx/uPvrx2UsLHYP2iuqRH36WmVrpUyjopUaePG+Ou96WnlqZeB0At1YU9bc03OxsAcBDne1/&#10;ffj293fv73Q0NxQkFySePb17yfLp7tuXRuxbPWfnshmLw3xxvEOVvNkBqjlBihB3PiAU0p3Y9rYC&#10;mpOIQRfSaSIGU87lCekMzEpYTBmHreARPTGOLrptOc9JzqfKBTSYQkhXihgIwEiTipgSIQsmFXFl&#10;UoGzQuyhFAPgYIUIKjEKKgrg9nOGSYyJBYiQkugp/hFhIRfmKhK4ISdR00v2gkqBUCUUKcVilVQE&#10;gF2kXPSm3mJxgFQeKFP4y1XecqWfh4efr7eGxkTQJZXwPV1kmQmx+zetOrp9XVFiTIv6lb9k8Azt&#10;RQIMgMHzo54mBM+QX1CKZSDR5DtWED9DgVuKc9pKc1HZXJxSnnW1pvD696+H6XbEowL0NTXtLO31&#10;tIlrJ3UM9PX0iDsKLU2NGHY20CuEDEomk2TYjcMAw558NpQWkusvFvkKBeDWnc1CAu8NgIWCALEo&#10;VCoFukECISxcJImUyqfKlVMV0pmukmmuwn9NHKkShMo5ASJ6kJhNDEorBSEKPlQaMEe6K2b7e0a6&#10;uUa4uIapnEMUyiCZPFBOWJBC4c7lAmmA7SESoum8JGIUwDOONdk5wkiGYYAWlcAY6IJhPt1JyKRD&#10;sgLdXc8fPbhwSujKebMi/X0jA/znRk6G4gHgloqK1srK9sqKruoK4kxPU/2tusrBipLh4pKSqAtH&#10;FizZNnna7umz982at2f6vJ1TZqfuOZpz+FzVhesNMal5hy/Ebth3cNryTQHTa66kVsQkVcem1cWn&#10;1yVkNCRn1KdkNmbk1CSn16Rmd5VWDda3DNYSt80/H3z0aujprfoOhrHl7MDwSG8/LwkxwuzrrETf&#10;7ePu7OfpCvkN8HCF8Hor5d4KGQD2UMhcFf+LYUz/y0iq/wHYz8UZgXiIj9fU8JAZkeHhQf6Bvl7B&#10;/j6Yzpk+BasL8nB3FQrnhIaeP3BwZlCQ/sRJ+hMmHtm4uTY57cauA71p2e0Jye3JyYhG2vIzmwuy&#10;2ioLu+orB1rr7/R0PLt18+PjZ9/cv3+zsaom60b65cOndizaMM9/x+LQjXOC1kwLmBfoMdVDPtPP&#10;ZUG4V6CSxXMw4tNs2Y72MD6NLmKyYFIO31kkFTLYIiZHzOJKOVw5j9A99UHlI2WSCJzUU7oYUyHj&#10;X2jZIhFLKGAL+CyRkCOVCVRKiYezNNBFFqwSQw2QrQXIBWQ6B1BRGDXUk4YMELkuaESkN2qgFyoB&#10;etVhM6ak9qqHGYh254Fh9Kb+cnmoygUGgD2lcmeR2E0lp9OI85N0R4szh3ehoc4f2pkTez4x6ijU&#10;dbChDDqcfOF4YcLlqsx4GKQY8TMKAJgc0MLsUFslGFYLb35tTmpzURYAbitLz4k/ixx45I+34ykU&#10;vUlfTvjySyc7mo6mAfH2KPULLXR1tMyNDSBTQAIJJAEwk6lisRApuCCi4bFhiKu9hXwitOZxPbkc&#10;Ly6HAJjH8+fzwyTSYKEomCcI4QsjRJIpAFimmCIVz/dWzfYQz3QVwaa7ETbVhbjKN1DMCJERDIdI&#10;uQESdqCUE+4sQpgd4ayKULmEyBRBElmASOInEvsK0WWI3FhsDx7PW0jQC4n2FAoJE4uc+ejTiVOg&#10;5LkTBDtkm3sp5JiiN0efDpNzOT4qJTJehOV0cxOmjRVS4nBfn1BvL4OJk94/+7qnqbEHwXN9HQFw&#10;fe29tqb2otzKhLiyK1eyj59O2HMo+/jZhuvJd0urnze0vWvv7UnPf9nQ8V3P0PvWgXdNvV9XtdZF&#10;J1/dtL/0fHzJhYTymJTa6xnNqfntmYVt2UWtOUWdBWUtuaV95Y3D9d13m/pf9D/+eO/N94++aSuq&#10;BcBTvAKm+PgHu7q6SyUA2N8DzshzV0l8XOUoowYAe8nU12wo5QitXeQSiIFCLBjFddRIbiV8DkzM&#10;Y1MC3d3AsK+zyteVeD6wv5c70A0N9Avy8/Z0VYm4rCAvj2nBQSvnzxv566/bPd2piQnjv/iCaWk5&#10;1y/gQW396+bWD52dj6uqhitKekvy24pz2ysKexuqhtobH/R2PR0YuNva/rCr62Z9ZV329cRzu45s&#10;mLFxrs/GOX7TPPgrJvusnRm+KMw/0lPpLWVJ6RYOZlo8uj2XQeWz6EIOk7h1m80Vc/lyoVjA4glY&#10;HMyKOMSmYx9kQuJFRFIBgavaGGIBUyhkklPUYMrnEQaACQVWSaF7Ac5IySQhzhJMgTEQBcDeEi6B&#10;sZpe1BBsK0X4Fsmbt1QEn3CXQHVHMRbAyHwMBpLVHiYkztGpASaODeJAKbJBRRAUWCLzFIsZNtbY&#10;Wm8PpYnBJKhwUWpc1tXzSPivndi3e9WCWvVbuZHiXjiwrSKdeJYdpBgAIzeGGiMZBtvqy6ELB5vL&#10;AHBPdXF3FSqzADDYbihIrC2Ib6tOv9dXY27wlZWxNgIofS0DM2MrYvzZzMjQUF9j0gQADNUCCRIG&#10;Q8VhO7P/MQA8asRZHyHyXsK8+YT5qC1AIADGATw+MJ4skU1XqmY5u85wVszxUM5wF093k8xwl870&#10;ks/yVkx3lyOWRmAF7Q1FCI2uUIqIhuOP+Fwm8BcJfflCP67Am8v34vA8OJB6DsyTywO3ATIZ2s1X&#10;LAa9mPrJZC4CAZr385OfMJJk9ESw0TOiWMbfRSVj0JFkIclHEL5+6RLIj974CQmXY2qKCutKihtK&#10;iwuTE7LjYnJiL6VdPB13ZN+ueXOv7NxZHB3Tmp7ZlJJWfT2+9npCS0r6QEFxf05BV3p2S2Jqd1ru&#10;k6rGN81dQDr/VEzB2TgwXHUttSVFDXBGQT0SycKK1uyS7sKam1Xtdxv6XvQ9+Gboxad7r9IuXLfT&#10;MvaVqADwrKBQsAq99XKWypDZwU8UIkSFxKkjqdhDrc+kAo8CTBILhydw+H+MeLja9ODAyf6+wZ7u&#10;vq4qTxcFlN1ffXFWRHgQegmYj6cLy8neWE+rq6k+6tRxRCOx166gI2GamiIBuFdZ1ZKQkH7kcE9+&#10;dnteZkNuemtZ/mBT7aO+zicDvU96ex919Xzd1/tysKu5ICl6/5rNc33XzfBYO91zzXTftTND5wf7&#10;gBmujSnD0lBIt1YInLg0GwHTXsyhiVh0REdiFlvC5kB11fLLJmaJFIgl4zPlAgboBcb/Glsq4Egg&#10;tuqphM8W81giLhNT1CglAleFBA3noxT7q0SBKnGgiwRTP6UQ3HpJuWDYW8bzAcYKgb9CSC5DnLdU&#10;SonYRiYhwmYhHwmwis8mDfmwOqImNVkAaJFjE6MvUgJ1TxEf8hIgkcJ8JMQF6PjWy1k8ST343Fic&#10;Vpp4+fT2NbtWzNu4YFpzUQaEFABDjevzUshAOi36FJJhYIzgGUKNJBnhdGt5Fn7bX1c23FKDHLi9&#10;LA9sFyZeGGova65Iaa3KwMrN9CdZGhtbGFuaGFro6usBYCiwtpaGjYUpggV4iYhGc+Zy1caBwd1J&#10;w05hy13EHDci7iBG2j1FXITWMB8hcdrJh8/xF/FDpeJIhXyKUjFZKY90loY7SyJcpLBwF2koGlY9&#10;iOUj5iCEQQ+InCVASZxb8hILIO8+AsIQliNQR3aNlFidFQs8eBws4CMVocdE0xHnjTErE5MjDmhh&#10;dJrqxsdGclFQ8jgK9fAhmp3oTxFXc1ioj/DykDMZChZryYwZZw4d5jvRNL78atfGTVMCA1YtmL97&#10;w7q969dsW77o4IaV5/dvv37yUMKJQ0VXo/uLC+7VVrVlpVXHx9bEx7akJ/cX5bWkJjUmxTclJzQl&#10;3Ki5dqXhRlxnekZVzI2Si3H5Z2Pyz0aXRcdVxyXVxafWJab1FZY1Z+R25pUOljfcq+962Xv//cCT&#10;D7e/vnroHM3AUuzAQCqKNBjpLgB2lvBcFHxXJTFW5ypDD0UYAPaUKxDEqSAD6vdgyogAkyvisYVc&#10;FptO5TJpPBadz2YIQC+XhXoYBR1VsIdbmLdnmI9XmJ93WLBfYIC3j697xORgXz+P1WuW7du/c+aM&#10;SImYlxR/bemS+eGTwwKCfC0N9RMvnHvZ2/vn48dlly6OvHrZnpXWlpuBEBpe9aCz9f294Xd3bz/v&#10;73va0/uos/1Jd0tp/PkDq6aune6+db7f9oWBW+dHzPF38RGy+HaWPHtLIc1WyLAXMG3ptkYcqjnP&#10;yYpLtRbQHSQsxmiYBJOyiRfqy7g0GZeK1FfGRwJMZETqcQ5yqIMscAE5wTmHNXoVuJtE5CmDCXzk&#10;fFAKdAl6FcQs0PWUcGAEycBYvQDxlVJMAuwhFZMAE9kjjwX7jF6up1hAXOwhJlQafQTBsJAY5vXm&#10;CxAlIlYMlEvdBFyszV3GtTScaDqJUpt9PfPi0Yt71q+YFnhs62ooMJnoAl1QChEuiI8GupBf1LSV&#10;Zsee3I8MGdlyeWZcZfaNvtrSRz0tgw2ViKURfmfHnh5sKS7Nuvz8bhsARgitO2lSgHfguK8mIYQm&#10;XsOqfmA6zcEW/gEpEzHoowB/Ri8XDeUs4RCncMRsmLOIMFcRMQoAkj2EHDJVBsx+Qp6vgOvBZQYp&#10;JIFycYBMRJ7+deOzZHQqz85aRLWXMZzAFegi8VPxePg7D4EaY5HAT4LwB2CLialcQg5MkqMMn/eP&#10;2Co0O35OAowVwlCJI0LyTPaqgBnmJuAzzc35trZ8e3spkxnk5iGg0QM9PMN8/agW5nCeqYH+y2ZP&#10;XTFzyvqFM6L2bWsqSDuyYfmRtUvP79yYceFY2Y1L5fHRxbHnCy+fakqPq0mIhjWlXK25cbHw4vHy&#10;mNMtyXGdaVm11xLzT19IPHA06eCR3DNRZZevVsXdgIDXJSa3ZeYNlFbdrm550XXr3cCD90OPL+8/&#10;7S92cWaJXLiCUHd3OGGYr4e3i8TLTerhQgzKkADjoHjJFH4urkSWi8hZbVIhbxRgcPs5umKE0FBm&#10;5MB0czOIgx/iclfnYG+P4ABvby9XvoAVGhaA/1mxesnaDSsjp4TK5MKp08KtbM1CIsPOX446sn9P&#10;Z3XFtYMHe/Pz88+cRi/VmpHSWZDdU4Ewr2S4uf5Zf/fLm32POztu1da3FxU2ZCYnnNy9ZprHsnD5&#10;hlmei0OkITKGO9tO4miFw4zjhD6Jx3R0sjFi2htxqcYcBxOWnYmAZk2cuIeKMqhSFk3GpsvYTjKO&#10;o4zjIOfay3m2mKpPMHBhyIIUyI3hiDweTMFiKtksFRI8dWrnDm8T8tCvEyNSEra7lOMhI64+9VIg&#10;myIMlaThq9FvQTviZzQ6ImSEyqTHkO7l9u85YQJ7MeSCcHGiRgkFBg9sNw4LOaSvgI+gEVKjYjP8&#10;nKUuIvRHdtP9lEnnDpzbvvLY+oUH1i26dGhHysUTiIQRRYNVQIvImbxsAzCTbJ/fvxVxdUny1byE&#10;i0UpMZ0VBQ+7m282ViGWhnqXpEQXplzMij/18/t7AFh34hea48YRT/b9YgLSX231jdUW5qbwAKKD&#10;F/ABsJLNJk3F4Si5XBgajThhI2aJJHSxmC4S0SQimkxEJ4cGXSVsYpBfwIARVz4JmK4cJznDEewR&#10;GvjvzTHobYV0Bo/qxLZ3YDs4cql0AZ0l4vCQB8EQSQE/onEEXBwLDxHxKiZ1VkKcgVMK2HIecSpI&#10;IWT/Y3wWGhxYugsFMGKY+t/uxlsqwSx6BHwLIyuJMo+3IDx8dkgI09raydwSjnFg+w79iZN8ELgq&#10;ZAB45bwZa+bOWD4z/Pi2dQ0FyRmXT944tefq0W0JZ/ZmRx/LvHQoNWpf7OGNRbEnSuOOl8QeK4g+&#10;WHj5QOWNE62Zl7qzb7SnJjfFJ1dduVpw9lzW8WMZJ47lnDmZd/5MwYWo3PNnq28ktGVmd+cVD1fV&#10;P2rqfNk9tG7molCll6/ExY0vQg6s4HFmhgf5ucshvzCE0AAY3gWAPaVyX2cXItH9jGFShIErqbf/&#10;r1GWTp+ycs40dEtTArz8XGWBXiqsl8OyCQ50ZTGsZkwLnDcnfPbMkD071hzev3nLpmUrVsybNi34&#10;8rkjL273dpXlN6bF36spa0q9jkJXcfZgbUlHaR4y4e6KosGa8t6qslv1DdWZ6U35mZkxp5ZEek3x&#10;4oU6052MvuJY6HAsDSG/gBMQItAVcmhCLlXItBEzrXlUM7a9qZBu4yzAIWQLnOzV9P4PwMBAbQ5i&#10;JjE0LWWyZSyWnM1VqN3RhcdDHAWA/znhBHcREJKIMlYIVSGuH5Bw3aQ8D7nAUyGEoYY01I+am5To&#10;HVUiJF3kkNW/Sa+YHM3iQ3i9ZQIYSAa9LkJCuOB5cg7x765stjuX66E+WQLf8lVhe82FTuZr54af&#10;2bn67LYV1w5tObt7/eUju/atXYxIeKi58mZjefrl0yAZs4icETbD2koyDm9cWp56tSgpOvd6VEHC&#10;xfbSzDut1YP1pb3VhZ3l2TVZcdfP7EmKPvzmQfeCaYHj1Hd0mRmYGOkSDw+bQNwsPc7G2hKuAIAR&#10;rahbjDA0mrrd2GS7IZyRitgCEfE6KD7fCSZSX1khEzGxX0oRcWaO1GQixsbOoiOTiIjxYR5fxuUR&#10;g4t8gVIgxFQmEIFYIZtLGJcnFYpkIrFCJEJABCyJEQQhB40JaOHTMh7DVSpSilBgywUshZiP/FAu&#10;4mF7sIw6QxHByAgIRkqulMVAd+AlR5ojxzKAGW3uIRIKHAj5xe5wHBw1vxqze9NmUx3d6WEhbjIJ&#10;GF40PXLJzMhAF9miqSFXTh5AkyZFHbx0cPPhTYt2r5h5esfyrJijww25WdEHa9IvVKWcSz+/O+v8&#10;ruqk0xXXjyce3VJ9PRqxdGtaYlPyjfIrFzNPH76+f3vM7k3ROzed3rQ27cyJ0uux1cnJA+VVz3sH&#10;nvfdstbQ41pRvcQKd4HYR6HgOtqH+3kCWimPhvYkYmmJEEk+keeLiGueEUVChJUSofqMhmh0LHp0&#10;1Ap5rwBqzKLzEFEzaZSF00OyEi49Ge7sb638/ePT3MSLp/atS7x8ePOyqbNDVf4qOtdm0mQPzrZl&#10;Yce3LyhLj7rVXnjp+Ma391uPbllwv6OkOe96Veql240FLXkJDbnxNZmxlanXim5E516Nyrt2sTgp&#10;tions760eM3ieUaaY21NtBH6wonZDuZilqOY5URcRoNcnNgaJy6DyqbZSbh0npMd084Shr0VMWiI&#10;osmz9qQRs2waAmnS1AoMY382ZSEdGg26Rg85EWsRJyT+MTScu1ziqZTBUPBSyVGD2Fsdk3NQUAqJ&#10;gJyIzwGwWDh6hh3+Sn7lLCZO/JLLowYG/xOwnURcuhhNTMfeoUeQuUkVziIpjPihgNAxMw3K+QMb&#10;407sPLV9xYltK84f2HzjzCGku22luQ356VXpCe0lucNN1QjwylNjixOji+LP58Weyb5yIu3i4ae9&#10;dcVJF9qKU5701PaUZfRVZN2sycu7chJr27Rg8rXju5/e7Az3Ip60aG9qhqmjg52tjcWXX1CYDKqz&#10;XMKk2rvIJRL0mOx/TsgBXRJgKDB0gBg1+dzUIyjwG9KB1KnKPye9YWgWlFEvZBKDjlgMy2MK90JE&#10;JeaCXjZMxOFgqn6njr0U4BHZDRttpT4hRKxTKuDgf9WdODFmQYSRIh48FcvDR7E2lEe3Ab/F9mPj&#10;yRFpRF7k6UYQi/Qes/gWJmDQcAjcVXIvVxXdwXbxvNljKZR506bUl5d8QaHs2LB25cJ53U21nVXF&#10;edejocZIUk5sWxN/5gCsISch/tT++NN7k8/sz7hwmFDmi0cQQsbs35h6am9tYnR3YUpD2tXiuLMF&#10;V0/lRB9LPrMv8/LxtEsn28vyOsqKUi9fvHbypK2u3uo587euXM21d5QwWGheAc0JG0z6MBHQqVWB&#10;uIhAbfiKHI0jfYn0UtLH0Lupm4toOvAC71KPENGFAHjp7LCZ4R4r5oevXza1MDW6rjChrzEvK/Zo&#10;edqFrCsHS5NPlSaeqM88v3Nx0OUDS5vzLh7cMO349rk5sQfy44/Gn9lSnHy6PPVccdLZ7CvH4k7t&#10;unRg0+XD22MObb+wf2vMoZ2FCVc2LF+0dMEcpURgqKPBcrLn0B3pDjY4SJgyqXaoYdMcYChgluFo&#10;y6E6MO2RCVsz7GzYjvY8GjSZGM0iXERdIA3+R9q/AP+3oaeHjc4Sl+n86zRwhdFBPMIh1D6qQMqB&#10;fAPJhnoAHIVRI/2SiG3+HcfH8ugFSX9CgSyrHZcm4cPPiJXzGAweiy3miSR8qZAjkgkkUr4Q24AQ&#10;wFJ3zNYVM87vX39827Ko/RsuH91x9fjenNjz6suqcuuyU5vyMxrz0muzE6vT4ypSY4oTAPDJ4htn&#10;qtOiiTcwxJ5uyo1Dp9lbljZQmXmzOrs65VL03vXLwr0OrFncXVF4es9WDfUDD+yJB6kTj8udNHEs&#10;l8MAwGw6FXgQnLCZaE+4FFwfIgyAYaACUS7AI/GDkezByFnUS/l8mUAgFwphUFQ0CPZ9tKFIQ5ls&#10;HLJZMEs2+Kj91/JYTA0wQT6+JWuwAGZHE79RI39LXLaBY0p2KHyi6wlwc507NZJAV31EuAwnDp2K&#10;iMPTRclyckBfMCMy/NjBfZNDArH+rtamg3t2goTGkrzmkty06LNxpw5fO3Eg/fLZ2OMHrh3bH3/m&#10;ECz22N7smNNZl09BljIunUg9d7As/lxW1L68mCP5V44WxB7Pv3bs6tEt107sOL59xZv7vQ96W07s&#10;3rp7w5pr585sWLJswZRpG5cvU6ffLGwh+PRWKsj7e8lxdVJ7nYUCGFkmB7RGTR1dE6ZGnRikQMBC&#10;OjYxHsRmUuzNiWdhj1cfb2eh0+HtKx/fbKrJv9FSktJbk5V97Wh/beanR+2Z0XsqUk7nXj2QeH57&#10;asye62c2Z8UehianXj5wszE/+eKhhHP7Dm9esm3JjP3rlhzeuHztnCmz/T0WRQbTbCwtTIjLBsd9&#10;SbG3trCxMMUsjgrd0Q7GoNoz0bhqI8pUe6qVBc3GCvQCY5aDHY4TulIcqs+5JbtY0kg+SVw/N3Jv&#10;/8vUuvpPQIKjOOpGmB0FmHQvVJIL4CvUk0YCrNYHPr4iK1H4rEwIiJhHOBCLSmU6Icjhchk8mj1d&#10;xBEAA7Q4ADbXGjPNX3Vww4KjW5ZEH9l67eSuK8d3JV88imx2oL4U9FZnJNZkJtXlJDXkJNZmxRXF&#10;RyGuK4w7VZsRXZp0HgaSG3NiW3JjGzJjyq+fzrxwMGrHinM7Vh1Zt/DMjrWN+ann9m7VVT92SE9z&#10;gokx8eIYsYgHgDkMJ+wR9hEdGRqWZWfLdXRARI3GgQ5DykRMloD1j/GZzFEbrSQVleSZQPrf9iGb&#10;axS//+ZQraLkYqOGb0cNsSJ5CFCP3/6PqaEFw+QoDoyshzMQR199bZaYiQCNAe1FRAD3gGiTAINb&#10;HClEHAxHO6x24ZyZe7ZvWbF4wYUzJ2dOicBKIHTnD+9tLctvKMw6uGl1zNF9104cjD15ECSnXTyd&#10;evHE6Z3rk6KOXj64A0Fl6vmjOZdPZF08snvJlPjj29PO7cMRQU+ac/Vkb01OefqVppLMw1vXnD2w&#10;69ju7avmz027FnfmwKEju3aCXvDppZCDWHIKI+8QJBn+HGCkJKSNoksayfNnuq32Zx6H4ibnB3k7&#10;Tw/3NdT40kRnDM3KYPXCqTvWzDu2Y/X93tqTO1dlXj2RdfVYR3ny29utkOVHfZVFaVEFKWcvHtvQ&#10;VJp0+cTWtKvHT+5Zs2/DYi8JnW1tEO6pmB/hP9nL2UfKi/B2RXSK1newIZ6NDu8BpTQHWy6TRtJL&#10;Ggkz6jG1MTdxsrYEuuTlHBBkEuBRYmHqMIwwHD8S4P8XY+wkaaP7TOy2kEdEfRLhKMOYokxmGmoC&#10;/wdpTFEm3YusgWEZLAlXw+FHefQnJNWgV8CmI4qGDzEdHUmAeUw+w5GOVBDej9gJebKV7ngZw3L3&#10;qlkA+PyBDdfP7L1+Zn/ShSO1OUm9NUX1OalFCZfbSrJaitJai1Lqc64XxZ9Nvbgv/cK+vKtHC2+c&#10;KUu+ADUuvnEK9Naknc84tyv19PZTG+ZfPbg+7si2vctnVmdcQ2IssCXegaozaRwAdrC3lkqIQREc&#10;C2wtNhsBMFoS8guDh8H7ocNELMogcCXCh/9tbCcnxMCkYZakGgW0DNmpYZ1oE5BD1pDtQ7YzGQZj&#10;Fiyh5r+MbDp8BSNSdKIZ/ydEIsdvsNkI2kjDX+ArIlfkc+EAIBndEN3aimZlCc/BTgFdckvYNEes&#10;H+uEMCCfrCotaqiu2LR21d4dW8OD/BFUTw70g4teO3UYDB/Zuu7GmaNHt6y9dGh33KlDV4/uSzp3&#10;HIFkzrWoqN2b8q6dTzh9IPfq2YJrp68f3dqUHZsTczTz0iEci6TzB1pL0z48Grh2+sCutUsyYqNF&#10;dMe9mzaMjIyEenqfPngAzYsYAeiCUkCLpiZDBhhq/gmb/42iPwf4c2j/T5JhFIR8e3dsWb9qCc3W&#10;PNBL5WhlZKY73kvBczDTqcpLmh7gCpItNSkrZgSc2bM++8bZsuyr549uzkW/tGtFS0XGvk2L2Lb6&#10;21bNqSlIWTYznO9g4SpgBLvJ/JRi2OzwYJmQi0YHnOQ71x1trah21iYGuk72NsSb4+2sUUO890D9&#10;7nbi7c9mxg7WFkha0OjoOGE4DKQHkIYDQx5CGAE2i0HGErDPMSYL6KJG+yrMIoXA8SbcQu0i5KpI&#10;h0Pl539Bfjtagw0gt4FcHk6J8IzcBrgLDD9XrwHLoPt3In4L1eJw5WK4rFTEFaqHcwgFBsAMS0Mn&#10;U62jm5ee2L782LZlN87uTY0+mnn1ZFXW9cbClIq0uNzY8wN1JYhsajJjqzOuwktyY49lXNwPhjOi&#10;D+fGnUyPPpB56UBj9uXu0huVCSfL446d2ThnabA0etfKK3vXnNu+/PjGxSq6uZ3uOGOdiebGBoTw&#10;qiN/cjvJoSzSiJSSxYSCgV5iyvxHeEluib1Qq+4otKSNCjLWSUJI9mXEQVG3JwzM4I/QOWIZGMq+&#10;HurTJP/P1UWw0fWQq8JKyHYeBRja+znA/3TfPCIlBiEwYgREXYMFyH/E8cI68b84dgiksVqdSeNX&#10;L1s8fXKYsZ4Wthb5JM/RdvmsKSkx52PPHu+uKY8+uu/8wV2Xj+2/eHBnRsy5zCtRSGuTzx8ruHEJ&#10;KS4CaUTRyIpb8hJSLxxKv3SksyKjKOFCVVZsWdrVqpxEw/EUrO3orm02hvqbVqw8smv3/q1bEELz&#10;qI6k5PqolIif/VycP5ffUYZR+C9KR3XovwAeNSLKojnYT1Q/6+zA7u3TIkL0Jo1xtDIZQ6FEBnqh&#10;cnoI8VRuRH0W2mMXTwvZtGLO8gXhS+aGrFocGeanjAwiniScEnf+RvTphTPCPBVCP1fF5ABvD7lI&#10;xKQix6DZ2yBsBpyGulqTxn0FViGzelqTSCkGwwCYZJgs2FmaOdpYOtlZ44ekAWZgjHAIBphhgGfU&#10;yDtRyIGBzzEGtNhtNAG5n2RbIIRGUk0eYPgHSSkOJA4takj/w/Qf1/kslhutxJKkw416CQrkSmCg&#10;V8hBPVOdCXNkIqG7s4ub0lUplYk4RPaIzVNw6UKqlZOpTvyZA2d2rTm0aREAzo49XZBwvjIzrjz9&#10;GuS3JOlyR1lWZfrVgutnK1Iv1WVfq86MLk04lRd3NA3oXjmaGXMo7dLevCuHqhJPVSWcKIzZn3hs&#10;/eoI5f7FoTvnBayKcDm5acGCAOKmHDNdDQAMDMAAthPbD2+G1qEjg6+rz5zz4P2kFBO9mzrpBZmj&#10;oJIBM7Lf/9NGGwQFNNFoK6FAfoUp2XoogyWy0UgjlydttItEa2OWXAnxW8RBOBD/BtJkBAEjWR3N&#10;gckoFGEFZolv1VEV1oMCdpb8O5StTI1OHT0U6OO5ZvmS7ZvWu0iEwR4uErr9rBC/w9s2lGUmZ167&#10;VJwSX5oWP9hQ2V1VVJ+XhnD6zM5NiKUzY850lOUknT1YFH8++8rJ+LN7M2NO9NbmtZWlXzu9b/HU&#10;wLSrUaf3bTu4ZR2a3U0kKs7MmhoUHHfhPDHKwGEj+wXDmHrIpP6uLmQmjBoS41EjdXXUSHphowCP&#10;2j8AGxkYWpiZj/mSuD5o3aqVKpkU6E74iuJgYcaws0YlfI5mZSHnMeEKziL2rMgAVzmbamMwJZR4&#10;EzybaqE78YtrF0/pTPhyHIUy6SuKgOHkoZCqRHyukwPk1N/bg8mg8RDTKuUMuhMKnh5uLCbdieoA&#10;ozrak0ZzcqTTqCyaEym8gJbkliyDZ9STDI9iTJIsoFGFdCcYSfIoxuROEleoEc8oIS5VI/YZB5XN&#10;RB9PRms4oqSvkMcbUxi+RYQM9SClAIYCvsVPXBVS8jpVFLAkOcpPOiJmsSTiZ6TBxNWdxHVgbAl6&#10;VqlEIZGK+QIxl1gtNk/McFBxnXh2piVJV87uXh+1f3181J6sayeLky/W5FwvTr6Uc+1sdeb1vpqC&#10;mizice1V6Zcb86435sfWpF8oTT6Tfe1oTuyJyvSLgPnMtoUpp7YQAEfvyTyzJeHw6n0L/KerqKvD&#10;lNDkzLO7dNTP4jQ10MVfgw1ECtgXNCk2FbQAFQAAp3dRnwpCGfHnfwGMMuglB67+T8Oase8kITCy&#10;xVAY7dRII7EkW5sswEa/wrahSbFt5Ebit+SSMGLUSs0w+iDSyDWQITRpCh5xFQC6IRxcpZAYosOq&#10;sEIsiY0hDzQOFuQX8tBYU7lg9gx4Dvxq3bLFYb4eDqaGAif7lfNmzYsM27F6aVL0ueK0BGAMKYYg&#10;R3q7bJg/I8xVenTLmrN7NkGK77VXp106nnTh0PkDm7cunXF274YFk31WzAqLOXmgIDn2yVCfr0qx&#10;aNq0bWvWfv/mbWl2VqC7G/TW11lFqi5gBreIqAEwYB6V4v8CmORz1EZD6/8yiraW/sSJGloaul9S&#10;vrK1Jl728QXlSyM9fe1JGlYmJjQ7O31NTXtLS6RAliaGliYG4UE+Y7+AaJsvmjeV7mClNeHLAG9X&#10;yM6MyDBnGUSXGIgiDx6CLgA5Y/pUG2tL8Onl6Q5iDQ30rCyJl4La4c/UZmtj5WBvi6+AN1CXifj4&#10;OcknjiX8DAX43KjkkiEr+RVhNEe+kyPb3pZlZ/P5aSd0WmgFQIudxP6TjYIcGD4KnwOHpMdgO0l3&#10;wZEmnQYF1MNIR4Th8ANULO+ukmNKwo+FsQy+ws9hcBpMWU7E20DEPOw+k8d0Qrwn5HK4TAbVzhZg&#10;EL9i0uErbkK2mGrdmJcOgK+e2JGIwPjK8bK0y42FSQA468rp+tzE54OtHWUZddlx9TmxALgu50pF&#10;8tnixFNZV4/lxZ++01pYl3N534rI5FObnrTm3a1JObk6Iu342gOLAs9tmHFh6/wru5Z05l2tSiUe&#10;CjXuCwq2H22FRkMBKkTSiw1G/EncxOPpHuTl4S6XAgYSYJLezwEetf9SYICBRkBrwFAg2w0rxx+R&#10;7YMp2dORX40a2bbkD7H8qqWLgny9sDy2jdRhkm1ILhgGt/91ZgvHEbhi+7HNiDxJBQa9MPwc/zUq&#10;vPhrrBZ52Z7tW65FXziyf0+Iv8+6lcsQzyMcQ27FdbCZHux/8fhhK31tlq1lmIfr9EBvK91JlloT&#10;lkwNd+MzDm1e4ylgLp8W5sxyCFaJkOue2L42MzZqx/K5YiezC4d3XD65V38sZd/GlQe3bUi9dlnK&#10;YsyNiICe/fHd9/WlJcCV70QdHb7CdpI6TAbVgBbbPxpFj6JLKhBJKeTn/8so48ZrTpykramhR7xG&#10;WYd4PYKBvokB8d5WQ1MDEwtjc2tzCzsra6qdPZvOgKRoThhra2Vqb2OOKZvh6O3hrJQJWTRHjfFj&#10;kNA62CC/1be1tBDxiNP3FibGJKVg2NrKAqyibG9n4+hgZ2lhNoouKb+gl81icJk0rG10TIsJyaU5&#10;wsgsCFOyG0YBeR06C6qVOQLmqUEBaxYtmBsZgT0n7/Amk16Q7ENc1L540YxpQJrlYOsqJfpjGLyK&#10;jOhIFL3dnEmkMUsiTXoe6S6YxU9APgw1mA0L9PNxd4GXYBZ+BqdRex4N6IoQJHOANIMM/EgNMdTR&#10;RBrGozpIEWZTbVRsatrFM6d2rLtyfEfyxUNZ106lXT6WGn28NPVKW0lWT1VeZ3l2Q15CRerl4oRz&#10;pUnnK9IukAAjfo45viXj8sGBuoxXA9V1aWezonZAgWvjjxVH7yk4vzvnzPZre5YfXBp+bvOC6tSY&#10;2aH+YJhDdfB2VkJm4bLYTbCBrhDbTO4XXBxNAcNXYBLEkiL8ufyinqwkI2qyXiESkQ0FI2nB2tAg&#10;WDPZMmgT/BfWT7Yt6tEI+IrUbfKHMPJwkJyPtifWhq/UneD/ADyayZPBP2mk68MImBFK/LvO0b/A&#10;3+H4glg/TzdsAGbJDgK/Rf7v66wM9nQPdHcFKgxbCwTVsVGn2XZWc8IC0HpT/Dwm+7i1VxRbaU8M&#10;VImPbd9QmZPMsNCfHeqj4ji6CKjuImZjea6nnHjFTNz5U1DyE/v20K2trAwMG9Wv171w/NjW1ats&#10;jAwhuQiekQ8D4P+tukTvQxpxR6H6ghMYGTmSDKMMT8a35IAO6r2VclRSNIgXgulraxnoaBvqaGP6&#10;j+nrGhnqmxgbmpgam5mZmFuYWdpY2VJtHXU1NSwgxaYmZkb6wFU9tMB0tEWia45ZoGtmZGhracV0&#10;ojnZO5gam4BSkl4IL6YokwxjFmUSZoTQwJhkGCtk06nk0DToRRmgkkZezD1qBM9IRDlMkIl9i/Dz&#10;CfJwQxmCDE7I4SsoHjDGt9hh1LhKRR4KGY4onACOgikcBSvBkYaHwYFQQCWckvQe+BMO9qgTYBZG&#10;/tzDWUE6IsqkVqiN4JbPAhsEzNhCeJ4cgq+SQ/3gOtg2BZetZDPWzJ2RfeVSzOE96hNIhwFw5lXi&#10;rUiVGTdaijK6KvKqM+MRSFelX63JvAYRrs2OqUw5X3DjZE7sqaLE86C6MP5UVcq55qxLdSlnCi7t&#10;bc28WBF3tOjivpyoXRmndqSe3JZ+eldh7NmM2GhkQ9rjxkCv+HQnuCy2BBuMvSadmNzZUSM1ltRh&#10;GAqYRSUKoJcchYYykzE2scy/o/FYz+cwk+1GUkQ2HaZkO6OMAn6CKbk8OYvC6K8wxeFAyEPSCwO6&#10;iM4U6kuU0PLOnz1rZlS+CJiFxArJlYyuH4Ztw/8i8oLhX8i/Qw26NoghcVOtiwpOggPkrZAd2blV&#10;RHeM8PUMdlX5yIXhXi4xJw8zzI3CPJ39lOK02GgxzW7DsrlzwvzCfZ2DPGTH9272UvDnRARNoFAO&#10;bttUmJ5mpqN9fM+BM4cOo2bDsqXTQ4Idzc3AJyQXAJPCCwPGKGMDyJRYDfb/CC9pZA1YBbEAGBIN&#10;TyaRxpQC1R01cAsd1tQApLqkIOvrGUOQDQ1MjQzNzM0AoDVyZuKt+MYQWl1zUzMCPwdHa0srBzt7&#10;GytrS3MLGGZRtrKwxIIoW1paWlhYmJubY4qytbU18X5NdcHW1tbOzs7e3t7BwYFKpdJoVAbd0Qly&#10;b0e8XNvRwQZl9AQwOs0BoSibRWMxEWlTMeVxmWCDuDZFnfcCXRiIJd5e52CHI4FKzCI9BsPQZMz6&#10;u7uE+/sCJNKH4GfwYBxLiM+oh2F21LdQQ8oCCrDRZfBDckkUSMf911juKvgHvJkY0OKynHhsmojP&#10;gp8gombTHGyMDER0Jwcj/bgzJ2MOHYw7cSj+7OH0mJM5cefIWxfq89I6SvN6KovqslPqc5Ob8pLb&#10;ilP7qnP6a7L7KjM6SlMyrxwvTIjKiz1949TO9Ki91Ulnq+JPZ0ftas64WJ1wqvjy4dwLB4qvnqxM&#10;ulCVHF1042JHVfmSWTNNtbUQxdFtrX1dEQbahfh4kfSS/Q4ZpmKKSAFiC1w/F2GgCxutJGtIEUaZ&#10;1FjsO7pCFNAsZBOReIA0NCDKZD3ZmJhFu8FIishvsQYUsAAZC8BAGnrJ0euBYVBgzGIZ9AKIpP7n&#10;uTP/DuRCgUcB/i/DbmKK7cFvsXKsBGWsH92Qu0zurXJGy3ipFFgDcELIRre29FZJhTQHPtVuaqDv&#10;oumR4Z5uM4P8kTCnxsXQLE1nhgdM9ncL8VbNnRK0aGa4kGEf6KGUcRkHd2xeNmc2KI3wDUy5Fmuq&#10;rRPu6wPDRpLEYkqG00AXUTRJL2p8VEoYmet9zjAJMNAlNRnfws/JSpQJgIm3iuka6erqEwBrE/SS&#10;b/oDw6gHwKDX1AQUEm+ot7aEcFpZmJmbGBkDYDsbW0d7B+DKpDMwRQ3iZXtbO2CMMoH0v/R+DjBW&#10;ZGVlRRbIDzBWM+zAYtLBqoM9Am9LTMEwpjAwDHoBLZfDAL3gnASYQ7UHqzByEAuUAldoLw7AKL3k&#10;boNzKHCorzcAxiGE05BuhOOKWZJbEl3S/2DwOXw1CjAMlfgJPPVz+xxgH3eE4nBZHqQY9IJhPoeO&#10;BFQh5nMZxHibi5DPsjK/2dyQcPpUadKN/BuXC+KjCxMulyTHVmUmNhdl9VQW91WXDDfV9NeUdpXl&#10;dpRkdpZl9FRmDVTl3KwB29nVxLmla5i9XZ9fn3G5LuViV/6NxrToxvTLNUkXy+LO1aZe7S7N6i7P&#10;QZqdl3D90skTqxcugEuJWAy4u4BBmxkRRm42pmSET+obcRebUEgGzKTkjhpZCWhJmFUSCRE/Y1YN&#10;LdqN7BHQPiSiZGGUWLJJ/6sBycYnDYuhqQkyP7sbFvXOCHPQ26oZ/keK1Z3mKMCjCqzgEaeFIcKf&#10;H0GyDMPasE5y7IMQcJmYhBl74aFSgWE3KXEzPdYGqGaEhsBhAtxciDucxPwNSxf6OcvnR4SG+3g4&#10;mJlkJ8az7GxCfdxBbLCXcsf6ZWG+LqcP7TbRHh/k6QLS5k2JvHL2nO7YiWsWLRYxmEA0yAMhOjGU&#10;BW4hszD8y6ihftRIUElDGa6LuABGlsEzmSHDsIXwc4quth7x1FEdfT0dXUxRBsPa2tpaWjo6Onrq&#10;930aqd+hb2ZhYWVjYweAEUsjolaH1qaQWZJnAAxoUUMAbIeA2hTRNGJjgApoSYxH6YXkktDigwIE&#10;max0cLCTSoi8B4gCYxhAhZEFECsR80XIrblMwMxhE9kR18kBOTB2BgZW0Tkh0gj19sSuoox8GPHG&#10;ZH9fHAywLWA4kT00HI50X0zhEKNGAkwee9JG/Yk0+MHob0eN1DG1ESG0gO0k5ECX6GIBUypiK2V8&#10;F6UIlQ7WptgGJY9jravTV1d34+SpytSUuty0yoyEstTr5Wnx1VnJjQWZXeXFA7Xlr4cGHnQ03awr&#10;7yzNgQ7XZV+vy4itSbs61FjcmJfQlBN/qzZ/uK6gMetaY/qVvpLU5sy43rKMgYqcrpLM7vIC8P+g&#10;q/l2e1NldlZ/c3NPU6OVgT78AzqMFoCXYy+IHfk3OhWLeFKJQIV+Ta3Ao1E0OZTFYzAQOQNjlDk0&#10;Gr51lkrBMGoQ5ULHMAUSaB+0FQw0jnI72p74O7QwZkdbj5z9vJ0xJQv4OZYnZBP9JjpQrE0txdha&#10;VBI59r9PbMTuENrLVV8Hqh7Twg9HV4sCuaco49iRG0ZuG1njplC4K53RbaEzInslrDPQ0x1BysyI&#10;ULgNfGnv5o1Qp6mB/nIOy9rY8ErUGV9XVUSgd4ive5C387L5021Mdc+fPDgrMkjCpXs7Kw7t2L5w&#10;+oxI/2B3qcxNIiXPIQFgiDB6GaAIjP+LW9SQ4oxsHJkg/tfflYjqkf2RJGMKjEeVGQCDXjg8RUdL&#10;W1dHi6BXV1ufuG9UF5/P3rL9z7s/MTU2NjU1Rfj8uZnCIMXGhkZQXUguQmsgTY4zA2AE2ACYZBjT&#10;UXohto7/fkiY8VFX2gNgaCyCZBJdFEgDrgI+G04GQwGzYBhZMZ9OBbqAFlNoLHYJ+4k9nz81ElMo&#10;HnQYzYGGIKJrJwchkxgdwREl0SUPMHwCZbIehspRD4B3otsm/RIGN8VRJ3+F5Ul6kU+OGkJlEmAx&#10;j3hCCACWiTkKKY9JtbG3MsEBQAhtq69XlZWVev5iVVp6W0lBQ346MIbVZqfX5WQA4Jv11U96Oh53&#10;tz/pan3c1Xy/rfZmXfFAVX5veVZbUTqktbM4oyolpjIxur0gqSs/pSnrRmtu4mB1waO2uvutDcNN&#10;dcPNjXfa2x/09nTV1T0cGHh+7+54CgURGsRqcqA/14m4RInYBTXDaM9RI+kllZYEePSKDtSQsgwv&#10;93Fz83R2xmyQrxfxGh5fLx93F4Q2Xq4qtBjZ2aH1yPYkWxIFtBX+l2y3/wIYy4MrTEltRAFfEccI&#10;a8AyYA8LoAP9t18YpRedEXkaiQQYIow/Gl0tCsRuqv+IrCT/BX+BngJH1s/DCwZ0sdcuMpmrXA41&#10;DvLy8FDIfFxUcCHgtHbxQijBtKAATPGn2zauC/BwA6iu6qdnhvq5sRwtw/zdt6xd7qmUIU1bMms2&#10;x8Fx0fTZ3koVDGQiSEaaDT7R/sAVBcA8GlSjBipNxtLoLz5n+J+n7agFGc4DbqHDKJP6BHGiqMev&#10;NIkhLPV73IExeCaQ/ueV0MRHTfI/QmxkYGxuZGZtZmVnaWsLKs3MLUxMTQ2NHG0R8yKGNrMyMyXN&#10;1tLCztZ6FODP5Rfc0tQfJycnkuF/K5HcEiE0Ul8YCpBiUmwhy6NOhjIgRyUAJh6rq77WCiE0Ul9M&#10;Uca+oSGw55iFAWngDZhliHLZhA8BQhJX0m/IA0weadJGnQDHmNQW0rcwRSX5LabwQkALQYDBOzEr&#10;E8Jl4aCYpfE5TgIuTcCl8jmOAd6uvh6qpbNnhni6T/H1bSsr76+q76uq7igr6igv6Cwv7qkq6ywv&#10;bSsp6q+uutfa8nVf7/OBnleDPa9v9bwc7HjS3fCks+5Re81ATfHDjtqnXfU3awoHKvLuNpTcayzv&#10;K8vpL8u/XV8J4F/dHHzY03OzpaW/uXWoo+tOd/et9nYw7GBiQg5+Tg0JgkyBDcLUCiwU/MMwGhbo&#10;kkYCTKouAIZ/K8ViKBUIh5eH+Pn5eXigTDyDyccTAPt6uIJeGMBAE43KHdnfjTYpOUv+O2qwJGnk&#10;gcC3KIx2lFgAAJMMQ35hhCCrDSCRRiowaYT8cv/pl8nVkn+N/0KBrMS/YAsRMqC7IczVzdfTSyWT&#10;S4UiSLG7UongwtuVOMMEVwFgMAADchDHwYuQJ2OX0VuJuUwO3V7CZzrLee7OIgiyp0pia2rkYGHq&#10;o3I+sG27ii9m2Nh6yIjzvaPQjqKLTgcbDJ4/xxgGpyUNkkOiC/klFRjbAMdGGd0KmRUSIbSRnq6+&#10;npahLmJoAmCgS7xRVltT9/M3yhpBZI2RxAJFSC5CZaqtI4vB5LHYDsR4kzWiaJqDIxVmZwv5tTQ1&#10;sbaycLAhRpuhw+p33iN+NgfDiL/BKkJlDofDRNjNYCDvVX/sqFSoLjFABW6Jc0g0B0JgeSwywIOf&#10;AVriJJP6/CrK6gFwOnnjFbSXaW+DzETKZWE/FQIu09aauPeIw8IUNRLoJI3qLpfwmDTCLdTjz2QZ&#10;xxXlzw82bNQJ4CvkV+QspvgWrJLuBWLJ9QBjlNU1EGQ6h+7IptlBjUV8hlJCPKAc9AZ6us0IDZYw&#10;6cGurqnRl7srahrzCjqryntqK2421z3obIVsDtbW3G9t+eXJk5HvPv3n1dcfb/bdr6/oKcxozYpv&#10;To9rybjeV5TelhWP6Q93ej7d6uhCdJ14tS076WVP6+O2pve3b/3x+s3HB4/udfYMNLbd7up7ee/B&#10;06Gh1w8eLZgyRcJisuxsSS9nOTmQ409oXlBBXikNTkiZJW0UYMTPJMAIsME2XBwAQ4TRDujgvN2c&#10;/TzdgC7KMLQM1oyGAoRQY9CIxkT7oHFIaSWakUf0ktgSlEEgFgYYWJ7QVSnxGhGirxQRLQzesFVE&#10;mDB6HlF9dEgF/txAAqb/XwCTU2J/1d+SnQtMBJAQ9fHgUHQy/0dvhcXwFTYP/yJiMZysLQgvIq4C&#10;YgBsJzvr6ZPDfD0QcSDW4DvamMlFHGsTvVmRIZATRNeGkybOnzqNZWePEFpIpwFOKZtFt7ZC+yNS&#10;EKkfrgqARw2xAxE+sFmoB5aglAyVyewX5iYTA2C4OsxLJYfIQ+rh9piljBszduLE8dqaWtrgFlmv&#10;nh5wRayspQUR1hull0iCzczAMKa2ttZEwGxuamJsSLzMHimwGUGslfosEYGonQ2AJM8MQVGtALSx&#10;IQRawCcuarC1sTIx1sfU1oY4M4wOQH0yyUZ9MsmOPG/EZTgRDwFiOOGAwSeC/X2IgEclhwfgcIIZ&#10;LIMpDgZaE75IBsZEQIWOX53lIrIiDhWPA4eAcxDuJSOupMcC5EGFc6BMOI3a8BPUwCNh5DEe9QCS&#10;Uhx+rAobg21A5ejCWAkMy2BriQ1Wn0NWL0AEioCZvHsTCVWYj/ecyRHzp07ZvX79z2/eNBQV1RUV&#10;Pbo1eKev81ZHy2/vXv/68tlwQ+292qqMU8dq42Iqos8VnTmSf2J/6ZkjNZdO1l86VRV1uPzU3oZL&#10;x9pjz3YlXGpPvNyWeKU58UpD/JX+opy3vV03K8o/Dt/989XbF/1Df7/99lZD21Br18hPv7x/+sJF&#10;JFYJhIjoSKcM8/NRj8YjEkF/xBBwsdlwbqLzgu9CoLCz2H6giH0nHRpfkb0Vpupkgcak2mNJObpX&#10;HhF6oIA1oAvDFGVvN1WQr6eHs5z8CyyDNkEPCyM7VkzJkwhCJnHeHk4JbYGzwomJ+2ABNo/NpjmQ&#10;Z9exEuLnaiPL6vv+0b3iSPFUUuIyO3TcWCGmpHOjjMbHytH+WBXRiTOcOFR7tqMdMi/MYiWjY3ik&#10;zpMhiQThk6MNemEug0re6EpeooN/xK+wBvxFmJ93sLeHHMuzGYAKwguj2VgSgzI8NvE4Vy+PmRFh&#10;RloadmYmTHtb8p4cOCqH6sBysKPZWDlZWzpampO37iCpIXyYw4KG022t8BdYDzoOqpU5g7gM0Q7/&#10;SPgSj+UiF7sppc4ykatK6uWuomhqampraxOJrzr1JT8ok8RCMyGeKJAf9UiyGczU1BgBNnJfQAv9&#10;xSyhwmqGUSAIt7eFtCJABpOWFiYG+tpGhrpmpoYW5sYgmeZkT3W0/dxGTxfBLTh0Knn1FV19QSXK&#10;4AT1mJIsYQF8C8NX5LVZpEthCphp9jYO1hZYmPS2UYcja4AWHJGs/5c0QoRHkUZPAdpJDybJxK/w&#10;L1ieXAbrwSx+iynV1srRxhJ/B4M34yv8O7YKZm9lbmGgZ2NihD6b6MuFggA31+Vz58ybEjk3ImKw&#10;tbUyN7e9urq9tvpeX8/re7cfdLbXZ6VXXo9rTkkqvRBVHnWq8uzxmnMnWqLP9F2/fDPxWte1qMZz&#10;hyuPbK86ur3k0Ja8vRtz9m8pPLGv6uLp2muXGpPi2zPTb1dV3qlteNre/e29J4/a+obq2/ITUr++&#10;fX+4q8/WyGwChWKpb0CORRPdHB/7QiTt6rwdPSBag9g77Br2FAXsMtoWBew1eRRQDyMbhPwKLqUO&#10;NwjMsBKsCrMoAy2gC8M64f0w8sZvgEoamenACFzBKocFzUFkiK/ETOI5DVLixDWajiAWiAIeklgY&#10;CvgLrBmmvnKGiQVQxgaQt797IEiWS4A0SIahEugCYxh4I9BFJ0Jcj8klbkFnYl+oKBL9gojohhRS&#10;BBFOKKNfUMqEWDP5mETivBIOt4Upy8EW0OKPQJe9uQmP5ojwCsLoh2DEzRkFsA3CpwQHTA8LmT99&#10;6uLZM1csmLd68cK1SxevWbIItnPj+l2bNuzZsmnv1s37tm05uHP7oV07juzZdXTvrsO7dxzcue3I&#10;np0nD+47dWj/0QN7Duzevmvrxs3rVq1fs3zd6mUrli6YM3PKlMjQmTMiKZMmTSLFFokuuFWPP2uB&#10;ag0NDZRRT1ZiFpX4AFHgqqODZSYhI/7/9fUeUHJc17nu3OtlS7ISJTGCIHJOk3NPT+ecu2d6cs4B&#10;gxmEQRrknCMBEAQBgjlHkRTFoCxRiZIlXdmWnmU/28832O/aXs9+9rt3Lb7v1A+UxrTunbXXWbt2&#10;nTp1TtX+zt6nurpn4cL5CArcWqmywRuxUmXDMEwSXYEWjGH4zi99nk0WXfPnzcGISCEaU5pPj+be&#10;N3/OPQgAEF0FA5501x2fnXff3QAjZlQHueeLn7//7i9hkYfhfAjU4WHAT2XqPHDvXQvuv1fvY7KX&#10;1tiFToDVkwzkvju/QB3a0S5aoz6H0yb+inAg9QlE0E77ivx4M5xjV5v49Bc+8yl0orRZChatK1qx&#10;jKkXheyoePkyFjkkS22p1F/+8pdvPvfcG08//f5LL33n1ddIm995/PHr+/d99cpDX71w8YX9B94+&#10;dfLtY0fePnL4a6ePf+/iue9eOPPe8cNv7tv51v4db+ybfnHnxqe2TDw+veHZ3dtex3721FsPXnj5&#10;7Om//uB7b9947NVLD//o9bfef/L5v/rw59958+1//bv//v/85/+a9PodJaXVhUV0Y92SxSZbKTaR&#10;U9EMKuqqSuCNmY7hMxkxQIbPRWBQGL/0uU9jNJltRSlXg8FyEZjmli18YDF3cO69RAkwoFyxeD64&#10;LnrgvuWLaGHu/Xd/8b4776AOYGPXZ37rlhiFRY1YRVjy6bENGaPYVgQGYHoIonQVUShGIQoR4RH6&#10;7KoljWf5XUN0IoMNu53wE/d7KKNely2JgDcbDZn/BmhJPhlriEc2jg5NjQ9PT4xt3TixY+OGHVum&#10;dk9v2rVts+HnwJ7zx49cOH383LHDxw7uPbx7J2ihXzhx9MFTxx86d/rK2VOXTp84c+Tg8f17xvq6&#10;kcHOtp6WfGc+19GYbc2m2nLphng0Gw1nIqFUKBDzeSIeV8jlDNbX2V+S1ZNz8yjOEpZ7XJM1ixaU&#10;rFjGBEFWwt1h4mPuMFNV0erKskJmk6K1K5h3yorXFHzqU5+CWNa6ypP1Zx43zzFL1oW337JYsmSJ&#10;9aLFcnJjWAVRSDYf265eiRBp16xZxZp2+XLzMsaKFcvYLCpaV1paDKuVFSWO2so6R1VVZWlpiVnQ&#10;ohSuW8X6FpEie+Xtl5PBBlTI8cx/LnbVERIVHvEefEh4QB0ORAXVQacCvoXbzb3nTmW/lDQFUdg5&#10;lnZoH/AAFTfFwiloDQ71XiR7qUkHOJD2WcJxrA7X7MAu/Jh4S03qx4I+/Ro+LdMl+jDnri9SjS5F&#10;/B5/nclXSeMRVj7z77pz8X33Lps7p7+5+Z/+y395+8UXX3zk+puPPvbq5as/fvnVdx6+/vyRY+9c&#10;vPzl46dfO3jkm+cuvnPs5FsHDn3l4OF3Dh55+8CBN/fufWvfvnePHIDkr585/rUzJ947deLN48de&#10;OXLoxUOH/uztt6/t2HlxetvFrTsfPXDkxfOXXzh36Sdfef8HX33vT3704U++9Z2Yy9OezbWmM97q&#10;KrqhRI74A2aUZrm+jklqJdeBgXC1GTWD1cARVrmN6cRgT+dIf09Xa1N7UwPKzNbNzblUYzrekIq1&#10;N+W625paGtJY2vLZ0YGeDaOD64f7x4f6CB0zWzft3bl1ZvPU9PjolrGRjcODk4P9U0MDbG7fsH5m&#10;4yTK1vVj2Md7u0e7O8d6ulAoQQvAJkYGxgZ7JTSrzcmxIVrmRLZxsKdjpKdz/UAvWG4eH5FsGhve&#10;umGcJUxXU0N/ewsVIG24u2OgoxWB6lTInw76KVMBH5tJv5fSZASVZQFHjQmt5h2PKhIEZhNlyKTl&#10;qxbNJ/AS5InnS+bep2cxivboJnFgdbB2VdhdD64+R42rqkIffTF1IvhGwGn+pwIVQFpUY+Fc+uiI&#10;kkjO2f11NcxWzE1MsrVVpa66KjJnt7Pa53aEA24TgcmZodd+SqxPZUHXPFVaCZ+r165du2bNmsLC&#10;wuLi4mg0HGdSyaZbW5uRpqZGJJ9v6O/v7enp6urq6Oxsp2RzcLB/dHS4o715cKBnYv3I5k0btk5v&#10;pBwZ7u/pbp/cMLZxav3U5Ljs27dtntm5dc/ObQd27ySX2LOVFGL74d0zh3btJMHYsn7sxIF9R/bs&#10;wogF5dShAxdOHLt85hRJCBUod2yc3DQ2MtLT1d/eStKye3oz7VB5/45t2osF/ezRwxx7bN8e5OTB&#10;/ZyCZIYMByP1aWH9QB/CGclw6IaEFrZuWM9ekh8qt2RStMaB0xPjk8ODw92dg53t6LR59sTRQ3t3&#10;bZoYG+rtwsghNHt8/95HLpy/8eDFRy89uHl0ZNv4OBH4xZs3n7105ZULl5/cf/j9y9d+8tQLb528&#10;8PzuQy/NHHrn6Jn3j51798iZrx899+1TF75+4tw7h09SfnDxytdOnPnOhYs/fvjaHz36+A8euvb+&#10;uYuvHjn6woEjHz793JAv9NmCgrF45rUHH7p55DjzwitXH/l//+a/En5/+YMfNceTW0ZGHjx27NLJ&#10;E5dPnbx85iRhhAhz9uihk0f2nTq6//SxA5TP3rzx2NUrD184h1y7eJ7yoXNnHjx1QnlgX1vLQEcb&#10;CheZS8HoCDhEG0INbCBAQnBjk4inGIgLoqMQG/FvhVm80364CiRY0Am5VdZ3ucmiKdl0lpmfTXaU&#10;F1aXrKkoXFlZtAoxv1ZZsmblorlFKxcXr1qyesm8VYsfWLtsAbJ47t2rFz1QuGxh2epl1QSrdSur&#10;ClfVFK+pLVkbdtV+TILO6lB9TcTtQKKuW6XZ5axhl7O00FVZ4q4osf7xZ2WgrorSU10W9dRlwr5U&#10;0IOSDLjbsomWdAydAyljXidGhAoJvyvudftqqv21NXp5I+Cojbjq415POhgw/0phlug1LKsy1cyP&#10;vyPmMyRHtYQsA4aJw87qckd1Gek94ZdoXPDJT36SxJg82XxeZP3pwRWKPjciGoO3/TTr93//9/7w&#10;Dz+p5JkgTN79uc99hv333Udd6t9F9Tlz7iVEk1GTSFsPtz97x+c//YU7PkOSXFy0Zt3aldYjqwVa&#10;9OozXuIwsbpCv+Rg/doGs5R5GllmHgaybGMCI8FgoY+wt76ynDmMeYu0hOSkOZ2EFohiLQHegITO&#10;6gLMKEELJoVZMuhPh4NkNY2JGJKLRRIBHzMfSxT8sqeliRLpbs5DKQsYb221+TwQt3M5o143p4ub&#10;H9D2E1RJgfRYYs2SRSsWzEOnV7lkLOxzkz5oIAzBU1PFBPyFT/zBPZ/9zMr58xbfd0/K5/ubX/2K&#10;CPzlxx575eyDx7oHh53+l/Yd/enNZ984cPLb566+ffD0t8889J0z1z688uT/8cyX//iJF7/34PVv&#10;nbtK+aOrj/3k+hM/e/TZn15/+ofXnvje1Zvfvnz9T196I7+ubN0ffK6goGB7S+cblx7e1d3/8vlL&#10;33j+xR+/9/7Pv/f9D959v664tLaw0FFU5KmqxIHMJ+RrVhJPVphVyZzF8+5d9MA9C+feff+X7mDp&#10;PvfOL7J6Rxbce/eiOfcijF0JBbeDW0Mw4XZwX4g2LCxZYbKeRFi1rmGpYn68bjUZIAtR4hjCopS9&#10;2MmQwZIMmTxZIj3mcYlqBR99jgLYdeZ/TRXBcG3ZOritKV2LoLhrynx1lfoVbn0eSzXsjlLzW6Le&#10;mnKQE6JCi01QdFeVml8aLTP/EhGFTUfxWsMqK/aKEm9VmS0G6XoDM0rCW5/yu9MBDyVUC3tgpn1A&#10;BVcapylOagt7dS5rwqoDURIfYSxWYx63Xs9ir/Um9i1h4KAbISbfDsUEf4JwLOj1uxysFIIeJxGY&#10;lLSuprzeUVnwiU/8/qc//SkWtJ/9LKvcP7R1mBSKiHnlSt9pmHOveZFy7pwF8x9YYd5bXrZ40QIs&#10;1iNlIwsXzFuyeCGCnXLRwvnLFy9A9GtYK5cu0hO/Yuu7RPqaEaInz0UkbGtWsoLCG7j9pCLkJ3IC&#10;bj95ixwOwWNIUXAd6shdOATXIaVZuXDe8vlzSWkwsms1C9qlixDsSx+YM8/8c6DFtEPLciwa5wIR&#10;HDAiNKunIDTOJoeTLNEZnI/oQWUuJSElGfSpBaZGxRl2cSB17Kc+5PO4OIscMtWF993T05TnhnH/&#10;ylatHGxt/Ye//uvnb9w4uW37M4dOXBrbWP/F+870jjw5vffhkc1/+co7Xz955ScPP/2dCzc+uPTY&#10;Hz/9+p8899YH155979x15OdPvvZHN1/86aMv/fTRF3762Iu/eOrVP3/1nY/+8m+XFPweAAcWrrgw&#10;OX1j34FtbR2PHTryp1//1p9+94O/+81v/uJnP2uJxaL19esWLbr/js+tXjhfkICBq7r0NgNFKLra&#10;XBMUgUcix3gpGbt+wZMS4QoIWuWKyh51m3TpMCqx5HrSDoKiD0hmi/mYpLwUR0dhBagXFcQ5PPud&#10;VYH6aluAFov5DxvWfxUKumrQGYWntpyBwDnx1gZYDAMwvJl46KsnQppIa4VKxFjcdQlXXdrryvjc&#10;SC7glYIl6XayK+Wpz/o9skMyh6RD3lw0kI34CcWUiDZlgefZ52pJJXKRkL5pwxgJqlx5xpgNB8nV&#10;MQKq4i0K3AYIGExeNQR8E425R1xqbgRXG+esKi3UU2hCsaOylLBc8HnrnY0vfekLthB9wRWjFDGs&#10;RS8RddXK5fMeuH/OffeAKLp518p679n6KOjWR0eATYm+lNC0xHwyhEAvrIrSZYvm63k9POs1egkL&#10;SzyAW06PudkodBoXERtaV6gC40Gw2y4iz5PbadO4i+U6wXoHWRylJjN8EeG6cCyN047slPIzFJBW&#10;tXQ4oPSPBqlvd4BdnMhcU2sqkZHTEXtZQyLmcZf1gy+1OGV15aJ776lcu4apt6aoMBcK/erDD19+&#10;/PHXrt84ObLhp0++sDvXerZvNPrA8rkFBd+9fPPnT77y7Us33z5x5ZWD5969cPP7j7/yg6e+/O1H&#10;X/zOjZc+eOSl7z/y0g9vvPLhY6/+/Ok3f/PKe3//jQ8/+of/0V3pdt27cH0gcbhv5MlDR7986cqD&#10;23a8ffPmr7///Q+++tVnrl4tWbIk4nTCcNTl7G7MQQghQv8LxnBr/klPiafW/Ksehq/BMnkxLjYB&#10;mMFyxZiwGDgXM+x2csXY5BbYsxubXAF0jIjq60ZwVdmkFLF2pFWiiIJD46zsosSCiwMwJWQKVwEs&#10;eukk6EZ9zrDHIYuMJlaXrmNcBFs7/EIRLM0OyDIakl0OsSqBVYiN1zsijmqglRGlMeRvCPrQY04r&#10;JlvJM7EXSmmWNm/NBRaxnAWhAxLlw8AJvfCJ6EWrtkwKsMmxsdv0spnye8NOB/SG6mqpmfB5zNRW&#10;VY4T6hE3EVgfQbsdVQTkAuKtoKUkH0ax8uUvil479urzIfN42fo+oGIsClEXdAF17ZpVy82HRgZg&#10;0cvm6lXmZalC69MIPdc1n9la79NFA97aCvNt0nLrQ1dKdAIXfsM9cJYXMY8a96ooRke46Eyr+k/Q&#10;lMpPVG22kdRF2Qszsd0OgsVXW6H5GIWmVGovh7CpK678RxZuDwp3xXpz3aHbT6lj6R7tK2dDR5gL&#10;GBToVumVfetnNGGYtNNRUlyxZjVB+M4//NSCO+8khX7m2rXHzp49PrrhlWOnH9647dqm7R/96i/v&#10;KSj46L/90999+ycf/cP//I8FBZ8sKPiXP/7rj/7lo59++Zu//saPP3zt61+58MQvX/zaNy8/968/&#10;/ot//fFvPvrFX4HxR3/1Dx/9938dcAZ35zvPTWy+sm3naxcvPbJv7+sPP/zDt9/+v//8z5+6ciUf&#10;DufDobTXU7F6pRt6K0yHreGz2CvyVJeQVITc1eVrliuIMXD7guhCUV9XWNdKSFSuXY2P4mTwRiYM&#10;mVDHChZQUaDRxJCqCsiUCEvopWSVy3KXFJrK6CjsZZd8HaqpzxnpnruqOOisjHm5Ec6oh+UrfFaG&#10;6qvCLm4oWBJsK3y1Zd6a0qCjAgnVVcbctSl/fSboTvqcSKC2PFJfjbCXMuGti3scpnJNWaK+Js3K&#10;1utMuR1JVy16zu9qi4faE+FmgirLWldt1lePMW01JaFxBIUTcTrbTrNRVw2noLTOQoU6ZeO2BB1V&#10;ZOn+GrpaxSZ7bYFbSdBRoyCsOGxKazFsIo3zlhiAicDgKmhhGIV1LPQicCuATeZMerxwvikXzANd&#10;iFWGbG+uWb0SboGWsIwoDq9b9dsfu4BbPc5Fx79dtVVwi5Goq72I+XiAtOo2D4gIqS1Zi2NVF60W&#10;qLJQItxgLGyydzZLVYWrMKo+gt1mmFIKLijvtN2RUnCqAtAysypHYsZFlCOJYY6iDiJHN+KsYhlc&#10;d/tVXkVg6NV7Qs6yUiJwXWnJknvv/c3PfvbuK688d+XKS+cevDGzd3tjS919Dzxz4Pg///RPvn7t&#10;qX/88R8fGZwq/dK8//Gb/7a1Y7jwvqUPfOrOFXcv+nzBHzx34uH/9Mo3//bb5l+ozCv4xL/86M8+&#10;+s///MaxSwdaBjorXe9ceuTV0xefOnzs6eMnnz9z+uXLl997/vm//uUvH7t4Mel2N4aCvQ25XDjY&#10;nkngPYj+KwWC6wNwoN6sEkFUV4ASnYvJ1eNK6mKyObsO9wvYCCmiVK52K3haYVasil4plAgHUo2c&#10;GUUHqrKEY7FzB62bwr2ojLhrkoH6VJDstA4daAUwOiKSDcx1lUjYWQU/sARCAAZOWOxNRLAl3LVx&#10;V42gtUWsNgY9TWFfPuRlE2ETyTAjWNDSlFozjVhtcjq1zLlm94EgD8Pk3mAcqqsO1LILth1szhYs&#10;kgiTlyXEYcSQPEuU9eiTMxJppOCOL3zmrru/cM+9X6K88647UO6978677/kict+cu+bcfzfl3Afu&#10;Xbxk/rLli5YuM+vb5YtJjBdTLlu0cOnCBZToq5Ytxbhy6ZK1K1cgbCIoBF7C72wptt46VPjVZzb6&#10;uMLSV9gA4yUICk6D65StXiZc2UuIAFd2CR6MVMDC/bY9jDoY0SVqE7cTohwFnEp4sAAkJYJdXksd&#10;jNDLUejyZirrcQg9oQ6VsagFQy+zQH21/e8hicP6ZA9668rNy3QATP7sra6a87nPvfDoox+8++7T&#10;ly+fnd5+bWbP3//kFwf7R/p90VPjm/7pP/3ZR//4/636zN3Pnrnyr3/1d0c2zSy4Y84dv/eZJx66&#10;ueTOeamqwEzH+v/5q7/92Svf+NUb3/XPX/vRL/7yxQNn9jX1nR2eeufyI4/s2v/E4aPPnz77/Zdf&#10;euPRG28+8cQP33nn8PR0yaJFFSuWx5x1garyMGuE2kqCEuKvYbAAzLoRMcmnLbMBtudBNrm8NsCA&#10;R6aHoIAlJSJcJVBKdCU4wyqb3F8Ugi2C3dxuS+SgHCt0BTans3rCgrYCOKOeWkT0iltERqgmOEO4&#10;4cpdiyQ9jpS3DkGP1VcDajbgagx7TRT1OCjZRAASnWqy5ILuhpCHkqMoqc8mZVPUn4/4dAiVac2Q&#10;b7UjqmXRuaLOKvNvqInzgF1XQ2bOEpoyVFPJxZdF+bmW2STttiRc9baw2LFFS2UBzKKG9Qh5NXIL&#10;YKClFMnoKu+few/oUs6bPwd6V69ZvnLVUtFrAzxbFs+fh3H18mVrViyHZAR98bz79T4AybNeyRCr&#10;+oTWBlj28rWrxKHYk5dI2JQnsbdy3UpKbq2eFoCQXA0RbOyipr1p70UBNixCkWOFLiWHqKZmDSpT&#10;x147IdQhAjenoumQl03Br/Y5Vs2aflqfUTusd/FtgJ3m5QTyQ/N7SIrAIx0dv/jggycfvPT+E08/&#10;eeTYE4eOf/XhR3/2+tvE1c8WFPz9L3794evv/uydb/36gw9ff+J5cumJvpHSVYVxT+S+37+DvPrN&#10;q89+9A8f/eNP/tz8jMvUnslw7trGmVePnb8xs/+9Rx574fTZFy9cfPP6tZevXmYN/I1XX902POwt&#10;LQ3VVEfrHL6KUgD2VpWA7i2GHeQmzFOMughUGAtikWOuiYShIfZg7WsCcmS8CODZgRf2FEUhVvSK&#10;VVkUeKlJrCb9pqZ2KfZSgb3UYS/3aHa2rEjLJp2EWDJqBHqVWhOcSZihTliKRkSIghM6HLIpvKkA&#10;nFiwi0MbVOx2faQ5FmiJB7GrKY6lBcRmHtEUYFew2QZRQGWljcISmtU1JToMU0IsmxIBnHRDtREA&#10;jrl/K1pLG9FK2HrfCyn4/B2fJtgq6opkQi4AE3sfmHff/AX3Q+/CRQ+sWLlkzdoVq1YvE7ofE+il&#10;XLJgPnuJumTOMEwERjEhd+XyklUrtBqUlK9dTWJp/y4ZipaL5pGV+Yd0q5yla93m/9wX42cSV7n5&#10;R56O4tU1hea30VUBYcbVkkNC3oJH+qpL/42DEmSqSxF0chuVSntYBVETi9ZOKDqWUnVoEFFSxLly&#10;YS8lHetvybEEomV01aQEe+esLy0xRuXPRGCf9Ttmca+ndOWKhMdTs27dX/ziF68//sQbD19/9viZ&#10;7zz1wjvXHvsPJiv+fZj8REGB+d92P/rZd1998+ff/OBTBQX7t+4sWr7q7KETP3j7W79XUPCt57/y&#10;3Rfeeu/G82Tau5sHLk/NcBTrZ/e8Jf/nN7/34tnzAHzz5LH3n3+aNfDRbdtSLlfC6WyOBJOuOuht&#10;CPoCDJDr4CwP11dEXJVI2BJdFoasq2FfGV0BXQ2us5UckjSSFpI0mnzPC7dlJR6CcHUlQtDAzl7s&#10;1pKbe8ENqgNRmMcR4153NhzU41kFXu1CgW10MnPmShLUhK826Xd8TNJBZypQh8JeVWATY2OYEEqc&#10;dOaCAOnOR4ifxhKrr6RkM+1zoMddVdTB0pTw5yLuTKg+G3Y1xrxs5uM+LLTZEPVoU4Ix7q1JeYHf&#10;lDp89ulQEJSMH5iZIEwF5gJIFvCCHLYVnGcLRvZaT9E+Lr/F2Mp0jPjcthR88UufE66UyOy0ecHC&#10;uYsWz4Ne8mcANvQuN0myoIVVEDU/BLtsKUYRS1m8dk1p4TrKknXmpxv0yh5+zIJQJbjCMzrosqm9&#10;GNHNs2XzT3fXgitwClo2IRZBhyv8hoUHPkSFkuUL5W22S6Hgc+wShKIRxhB0duGFckpqIjbbOlwt&#10;yFnR8R7NAlTQfEFrTCKL7/3iQGsDe9nESGtUNuclw7deFJsdgR1l5h+j6TdT8vFY4dIlrcnkirlz&#10;WQO/9fQzz545/+t3v/HYvqPfe+alo0MTcMjf+S07IoUVv/7mB688dOPolu31hSWjnd1feenlJ69e&#10;P7p97xf/w6dO7zjwF9//o6dOXDy9Yet4OPvHr33V/IMcK3q/+8hjN/YffPvmzVevPfQXH/7g4v79&#10;TaFQ4fz5MYcjH/LH6mq85SVm4reyyqi7Cqe8RUigLhV0MkMxMWnmYkT2JCh0dakR+3LFPS4EXIOO&#10;Gn34Acx4m6hmE4D1vwVR2CTAAicJYcLnSQV8YIyOBaRRlChKB2xSJC6yyBSuAhXeJNhnCxYQnU2U&#10;AEaACh1BSbirAUy8Aa0ERMEVQQddcEVvTga0SSmqOVBw0mZzzIeg6Fw6EToVIJwTUY3QTRwWsSjw&#10;DKgk2CJWUVphXGW8nrB8S2YDnA0FEK5Y0u+13xKNeOoL7rr7jjn33/XAvHspkbkP3INOOW/+fYsW&#10;P7B02YIlS+dTrli5ePmKRYsXzTPELlmycvHi1UuX6vfN9HUzlearWNZPrpQXFlYWFzsqKsCS0EqA&#10;RaBU8VYAi14CFCV2LHi/0/y3WPPfK0Uv3CrqYoQibmdDxCcnw5mw4EwoCg7SwQk7nic4QVfgCVpq&#10;ahc1Eds7P/ZMYrab6nkjig6hTXqlOjpcQpsmz7R+oUJfWiLwkjyzKvaa5zqlSb8vFfB7qiqTXu/q&#10;+fPJoh8+evxbTz3/89fefu7I6dfOXfn1V74WWLrmn3/x64d37Ds6suHqnoN//8tfgeVnCgpCVdVz&#10;P/c5Fs+fLvi9qYGR4aaOb730xqWZQ2emtn/44pt/9/2f/umb7+XLao4Mjb997fozp89855WXv/7i&#10;s1ePHpzu7++IxRq87q5ErDMVbwoH8BJ5jwkFnmpEDN+KYCSZuJHHwUi5Yoh9bW3RZZFkgv6kzyNi&#10;ibdAm/C6c+EgCmJHYAAmOJv/A2pl1/CpxJvMkFTZZMvueglIwzaCYpY5pKO34y2dpKvoipkIYRMd&#10;wGxpT4UElYgSwEDVEve3JYOU2NlsinrRKWmhgcCbDDSngpSNRFrohVh4TgbyCX+Wc1l1EBOlrZbV&#10;uACmEU0NUmyAxTAZOGSa6OqtE6sKyFx8FO4FeTuCwl7qkCghNr3k0poiU3583qvLQhDmQpGhIAX3&#10;3vcliF2w8H5xO3/BHHToRQFdoF22fCGCAsYPzL13zYqloIusWbasxPrZUYgttn42ae3y5TAsIwBX&#10;lZhvpRUuX7p26eI1SxaRSEMs4QgBWnQBzCZRGsjRyZ2q162yk+TfGX5xIDkWtzYfCyga42S2qyEo&#10;ssAV6CLQRf1syIORdhBVpuRwGqFl4ysWwOh2I6UrFsE/hzMR0AdNByT5WKjGVIIof+YQIkbAWYv4&#10;cVzzqbJ54SHgMPEEbif6ewG4IRr2VlZWr1uzbM6cEzt3fvPZF7/11HPvPfrk86fPP374xNPHTz80&#10;s+9X733jG089/6tvfPtrz76w8q67wxVV937yk4GqSpOLVlYsuXfOHxYUPHXpoX/5q//rf/7l31zZ&#10;tf/dG4/XzlsE6h88/+JXH71J+P3Wyy/98O03RpoaixYscK5bl3I7M16WVXWNIX9rPEJvydYYL2On&#10;21wTSpEJvVwBXVIERZeFMc4WjBJyYFwKT4JGIifQwnNzIgbYSJoY63EpGlOKc/wPyI0XWkcZ7wz4&#10;zC6XE50G87EIV4ljoy5HmrgUcTOtEAO5fQahqL8tE+bUAMxsTuRsToQIlSoHWzJd2WhrImDTJYB7&#10;GuLduRgMY8HekQ5TjU1mB8hsz0bac9GWVFCUAq2JxgAc95GYMGUYyK3grBash1uEd3MKYixzgUpW&#10;y5zOovTWGhgyJejKnyltBTsxGWEvCVGoppI1TrL+FrpIysPtMHJrQrQ+LpZoviuYe/89EuDUF4MW&#10;LXzAfCtowdylS8y36m1ZvWpZSfFa81Ovy5cU3f6vM0i59d+rVLLi1adEbCKkkUQhsiY9unBYn/tV&#10;EJBXLkfXswqmZFW4Ve32e22UpNMIircKfpjCyWPN66ko/hrgBNEqRzGLYbJlQDWfbaJE6muzIZ8e&#10;2WOsL4M3wrippof4lPoIDv+Ie3Aa6CVWGHvK79ax7GWBR8lRVMaij+/QOQWiD/Tsj+/Q1YIe8HB9&#10;9Sqs+fTYRKEygpJ1Iqf1Uh7+yjTh9JQVk9m+euORH3zlK289+fgr169P9/f2ZTLf/fJrBzdvPrhl&#10;Y2Mg0BwNBaurFnzx8xzenIiUk8usXH7npz4x70tfCNVUj7a2wu3a++9rCQVev3H9j957F3Tff+G5&#10;Q5umvGXF9UVro3WGKITbzxkVLVmro4fqzUu/lAS6VNCjd4k2DvV0N6bAGHSZ/ijJPmAGeGDJphek&#10;sScD5j1n8wWAoI+8riEeacukMqEA61hAxe2yfl9jKGhLPhxqiYWb4uF8OMB1MM913Gbhlw54WJab&#10;z1qctF+X8Zm7oAc/5nkPsQtLwLxTga83RUAl2JlOtCXD6FBECTlcKOuJlAm2wAmunZkI0pdPjrQ3&#10;WHT5wA87e9m0CDRhEzIN8MkAJQybY/MJ9NZ0CL0jZzg36bQ1I7QyTUBpiMM9uYB5Rk3P6RtnN78j&#10;HY/AJBMlFsaIkZLuSdD1Tgii51hm7NYjLjO0INfKj8Lm7AfUcrBkwK0XRbhZMX99grOQKAVcBUBr&#10;y4L594veJYvns4myzPppG31Zd+WKJebXbax/jwCr5q0p6+s+5o0FSy+2/qcjAOuDXwSjPi2AVQk6&#10;lpqidUJX9BJ4bREeeDzcWuk0i2GD5Wyx6YUZYJZRALMpSiWzkUPnQqimNuEWd8HIIfgQhOTCTP8h&#10;FJwpEyS0mg/obD4RQSu7BB3hECTpc6mausdetdMQCditYUFoBEEpXbGkM5faONR34+LZP/vZh68+&#10;9Vh7JkHN5XPvLVyyYP6dd5QsX1xJ2jPnbqYhxFVZ0p5LJnz1NcVr1i6aV7F6ednKpWcO7j21Z+bl&#10;m9cvHto/0dU+2NTQnojm/J6uTJIzmteG/F5uPNCa57qOmqrCVZCMN5hJvb4GpHEOeKNyaypCWINV&#10;KLWzEnvTjsnQC+TZiNc8DvXW+10OT101S7JUyE+aB8C0xklzAT8CxhmfN+fzNfjZxGgEN5X7ouPZ&#10;bOKvEUd1tK4Go16EwiI/pqQCLg7/ErEhp4eNW3brWbFAJZeWwLDhMB3GiLCJEW6VBkMyrKqmjqIy&#10;zMvCURJ0gzd5eCLKicyUEQ2Ba3sy1pGKU2JnTkFh1+wuYUeoia4+i2FGJHTtCyJhF6UuzmyASe64&#10;R4ZerxNuRS8kF1g/iPEA8daOvfqmATqK/T17IvAq62eZib3Qi4CrWEUUbNkssb7zLQtUoxBy9SnC&#10;x4ItrHKbbWFdJKGvQIL3C0iFXwVMxIQ4S9CFCtjoEFvEDwruyF5gQNexlLRJg6og9lCwtCSj4ATG&#10;jdEgHEoRybRDm6pvN6izS9jUuYgqutzaVDv2pICRXfZJORAL58UIhEw9wx0tE31dA635nnwW4Dmk&#10;NRUj6oL3oR3To11t3Y0sx2qHu1oJlX6HmXQ4kJNODfYONjduHuwbbsl7Sovq1q0m/EZqq8yKN2Ay&#10;T0oTMz3m6RR5GosUQws5c51Zx+JMMIkFPsmfxactHIhRjwbItKmPDtImoY2Y2BsLeonDIbyN6BEJ&#10;EoHNAyq/l0RD6JIHkg2m3e6s97c+KkQFsHzaRhpd8UpG0716h+wCYHYjlBhhQwCbUGzSWoMl4IEr&#10;JbryZ7FKaSW65kGULDao1Kdmf1PKZp696AgKLQtXgARL9O5silkSQUFgmG6wFwt7UVQB3SZ/9hDQ&#10;sdiDxWjruj6MXW5j5l9LzIM9K/xCb8RbVwCxiDC2AbbRhVsCL+iSP5sfkTO/mWrEemvK0GveN7r9&#10;e1HilhLdPIO1xI7A0CtoodRnva+DoHxM8GwJ/j2bWMYgo+xSsODE8CBmFNww+mtMIi2EECpwiDJw&#10;RW+O1SG6OmyCKweqESwcRRaHReAhcEIgRbAQwNUZmtXkwiZnUQcEP2TCLTqtUUeVdV6E+ggKrbFX&#10;RxUtXVi1diVHIbRG2s9Jq9et4qjxng76gJH715SMeK0PtPdNb2QXhBOHS5cu4n63xsINAW+ayZuZ&#10;u7YqXFPZEg2QKDaSIQecOb95PJsh2Lqrw1yiuvJYXVXSU2NeNrLs5rFWfTWgwq3hk7WZ9SoiSDfF&#10;g7kQWBqe7b0A3JSOZhORNCkx6V80RBbN8hWG9dBF9GpFl/F4CMK2v+KsdNjOIWXBa/Hd24HLQMKm&#10;PFt7bZ7tTRQbA1JoGDZZcdQLmaJRIZcSi9imBF2FXyEqeqVwSG9jgjUzuvBGxwLDVO7JpRVp6Rul&#10;FE7dn8/1NqSl039xy6bwtgFmolFX0bVpW2w72KMAOQO05lwr3bPoNYmS35UMeQA46nOG3LX/S4Dt&#10;pa9Nr4QIrNAqSiltgG2l1vrtKJf1r8Bmh1wbXb09y4rcfggpMZsWYOIB56ZEx/Xl9PirTQIiDNhU&#10;SoxONRRAZS/HAgBgiEmaFUgSqukQrg4noiaNYGcTO8fCMJFZAZkWCIlwxfpNU4aaRaFlBIVNahJv&#10;qQO9BE/FcJol9bXzCE6h+oi5MS4HiFKtLR3HjkLLq+bfj84hwKmxAPCtOcVV25yKciPdVaX0Z8UD&#10;9xGuOSmeZAJCJtkSDaVYX7mdjfi9H6T9jaH6nNeR8dU2+p3orRFvRyoYd5QnXJUZd00uUNccgh9X&#10;PlCfoZr14YfSSwTFsO2vw9fRUfQhiiqYZ3jRQJqUO+SV4F4aF6W5qtbrCgiU/hvSIkGwtEMuimiU&#10;wi4qyLk5BJ9mdJT4tOpQQUGbNinVLOXtJ7r1es4MewJYlMItc5kYZi+ljajoVTVhD7ToIhydpFpI&#10;i0ahK4WOcfaBpgZ20WGGQ9+wq6bq2Ck0goJgp6TPs0fB3lsDuZ2ScOnwBOOWswBW/kz4Dbpq/g3A&#10;ole/UAW6RGApSp7BGEUAi1IbYIVidImjsszrrPXVO9wO6wuNt0X02p/yRawXxGYzjK4HVPQYDwAq&#10;vJYBCDZE0RgRCRLZKQUwpYzoQGUzLGGvKnAW0KLE27DjbTTCISjs5eycGgUI2YvCXg5EF88prqMF&#10;MIdzlFyWUoEX0qiGxe4MHKoFRGdEUJgX7F2QzCFdDWlKjHSPnmPncHpVX1ZkYK6vgZNU0APJnLeu&#10;ZB3kc8bR9hYcoi0eyYf8BF4AJhoTeNuivgafI1VXkfXUNHod+YCzNeTuZhEIzP46yuaQCwtl3leX&#10;cVc3R8xnIaJXAEtAl1gdq6+0P0SlGkJnWGMjUswLataN0DDxPyEKlvglfiw+bfzYpGST0hZ5sxhm&#10;FyXubp5aWYtJeECXlyOqxthRoNd6xmumIToPq/CJwCEl0NJhMWmHVkFrA4zMjttUw0LsVUzGLiDV&#10;B8IsAVmZs0p6osHSTzYRm166Z3fVtohSzW4aiy4IgsKlI9fAf/AELYDFsFa/YY/jtwAr6upL9hBL&#10;2oyIYUpFYBi2AYZYJcxKpIWxcmaUmvIS0PXU1RCBlRhL4FPPwfVxH6UA1l4BLFQQFFGBm+ITjMEW&#10;qKMCRurg2dRRNdtvYINNjOxVBYyyU8qIQmWqoUMRmzQIdUQzdA4BHhQqqGXOhUhXKVEFS4zOUTRC&#10;m7Mr0A7dRtF5aVyzAHvXLZ7PnEXQRuT6sjMFEMOZfeCTXTq1qWB9m4q7CMO0M9TeTB1iNbfcW16S&#10;9bmJwHFnLVm0ee+qrroz5m8KOBrcVZQtgbpGX02jpxq9NehsDtZhaQk52wjL4fpmv8MQTjSeJU1h&#10;jyTtqU25a+LOSgS9IVBvKkTIsb10GKEblBoseri2CufDBeWReCreieMqftpBRs6KIhptEcDUR2Ev&#10;gusT05TBomOXQIKIMjkqeX7Q9Ap0ZwvQKpxKAVdxq5UtrCJiWJvgiiKeERN4s1EAxq6gitCZ3oYM&#10;InTpgEIufaPndvJsM6w+s0sMU35M2IVosFwBSjHM9TR+PuvLzCTP+iqlSaFtdO1HzeAKqyx3wVWb&#10;Zulr/ZIGdhbAAIywDC7UC8zWEyxxi6JoTAqNoEOmve4l9kJvzOMyb5PcBhhubYARc+/NIrYCp5RD&#10;IwyA4GOLorQYFg+U6NqLgkVeBTC4FPDYB2KEMZaygIrzoVOyyekQNolmHIKg0w6HUGLszKWIjdRk&#10;kwbpEh1DB0X6TCmhVxyLnVNTotMf6lNZp5admihUVh/ovz4/oxqHcFIRu+CuL+gsJcsXcxaqcf88&#10;1WUKd0vn3D3a1caloBHcKFpXk/N7ADhUXcEaGIDDlaVDDYmOiBtEu+O+rpg3761JOUozzvImX60E&#10;htnbHnZRAjNhGTibgi6gJdkmIFOik2ZjJxWHXkoDcKCeMmPeqDEfYNI3Okxn6C1pS8RRnXCZj39s&#10;j5T7qsSDUUBX8QdBwV8RWbTJgXg/m7SPBRjIVDncV1EqztFhA05EUUc62pq4tY4FOeKn6AVCsBSN&#10;2BHpQpdN1dcmOgmzcmxVs8P1QHPaxlInpYRVuoGg9zVmKemzCEeYcWTRkBkRJT2HWIy0wOKZo6jG&#10;IWqKXQwK0SG4B95i1iYWwEa8dcgtgAmw/3uBYUg2q9/C1SXFa9euWCqGib0KxSTMBFsFYWAWydDr&#10;d9WFfW6YBNRMKAC04ArJ5rN7r7GzOXslTIlAEU6A0+Pcs8GTT+Mlxl2sFFe6OGeEOA1RCyrgBF1+&#10;Tx0dJWDQKbkicAgPbHIu3A59Zmp9X3MDCpsCzFw1bz19oH5vUw564YRu0MJAax5jcyLCGeknjWBE&#10;53CdhS7RDofTCGeXWyNYJFSb3T3pHIKgsFcdRtd4KbULgLmXAMztxIjQKyYX/Jt8NeN1wa15+Oz3&#10;sAbuTkYbvNXN/pr2sLMjAqXOlkBt3luVrS/DiDT5zF4Ee2vQYRgOulrC7vaItz3m64j6Wsk5gTlo&#10;7JRKvAnUpOWk3Cyq0x7zjpH5Jq3n1hv8WetLArH6athGx0gFrU4T7lp8FG6BU95MlI45a+k8tCvZ&#10;lqBjkZE6DI1DBK1mBDxeVAge3B0AunOJ4bZGJcaKvWIPgU/AFtI21VhGOxoHWzIcogqIkGYvRkhG&#10;RxlqzVITgEUX57IZRpQXCFdiMkyiaE4BTupzFHuZfdhEhlubBpsb2ctFoPNcEwSdKVgDtEfKtcKp&#10;cBhN2dx9s0hx1YCu31mFFChb/vdCNJaIYcVk8zuSt3+fUXEYBXRZDwMtggLP5tmV9a8rWAbDZ8Ln&#10;sX9VhCBMBM6E/JTmXZzbK2HsEtErrxUbCAouzkgQnJhdwsw4tOXuwKOVp5gRzDAmVMwznkxCq1mx&#10;gdMr9KHTDq2xV/TSIAqES2hH9WmfOuj0Dapph8MpQZrVKQfSOMeqHdpEqKw+YEfHziYNqm9YEPWH&#10;TYQKqsPp6DPV2FSfKdWC+RTB7+JemvnY6i31mUrk8Sx9G0hK/Z6kq85k0UFve9QtdJG2UB2USiDW&#10;ZlgYYyEak1ezJAZg6EVQ2IReSinNgXpElrawB4bNw21ffcbrtJ5mmxd6YTXuqrGy2VtfwbM+3Qmw&#10;iesLOQUcuSkcKvz+exHMCK5MZYUvDrEV7NpFm5wChkWvHkQrGpP6giUYwy12O7oKV0p0LKIdYjkE&#10;Adf+ppR0lFu6FXUFLSiKSaAVsewCS5tt8ayJhk3l2zbnKEKXCgj9ZyKjguprgjNjjARwqqZkpCEW&#10;RFCaM7GmdDQT9SeC7gKi6+8UYTw7AheuW0UiDb12+JVO1NWzK/JnAK6rKtcjaJbBiLOshLgKq0Rd&#10;lcDc2ZDVa9mwjdF+mmXk9mc8iDCmRIcfloIMBm/GKG6BRH6PrzNI/F6+jvcj2NUOdlaSVOAoDqGO&#10;fQglRiAUS2qWvTQr8IQrvaJmSzJq80l9LNRhfqECCmfBzok4NZu0IzKpr00EBSOCYhupYBOLoDBM&#10;DZZNWpBQB2HpC71aEXE6GtHh3GzcnahLBKZkMQzGLSFfXzpC5kyGbJa7VrbcGfX0JgPk1UqbEdbD&#10;iK1jZy9HKeumPsIKWS2gSKcmGDf46hq44Exns74Tr0+kRDL06mOnpniwORFSPykNb1GzKfwosePB&#10;EEuJjkWVJej4NIdwIPVVTaIK1Cfmt6cioMgyWM+rgJP4aQMMohhn02tTrbAsgDkEEbQf162UWBFY&#10;HAo5SBaTopG9bFqfLRmjXVnHIhwlmLWXQ5QzU01TG7oGi+cjoJuLBijbsonullxXczafiqQjvv8l&#10;wIRcROthm95S65f7xa0wRrTotT8BJg7bQRiAa603nAmtIIrAKtw2xiKiF7EXw2TX9eVmcasI/DGA&#10;jY9aIRGXleMKOWEgVCipyaZ8HQs6h1NCAo7O3tlOj6BzCrJ0tWYTrgPhtq5kHSV7OTUNUp+mSKdp&#10;QXMEvaUFdolbnUgtcBS6WqZZu2WqSdA5nJOiU00iVsUzulqQoHMLYRiAETZVwZxXj3PxcrIvksyA&#10;F6U17O9JhsAPMgUeCkz2pYI9CT8CohJ0qEagV+iiU80WkKad2dgj7WESbHdTwJP3uxt9LjAmCN8C&#10;2GW+fAPDlFHr1yrMW81k0bdTZXprkLv9viQKRhQ7c8YihsFVgkPj2Tg6JFNZVNt7De0BlyIwQAKw&#10;Ii3QImApXNlLCb2KtDBJqSCMnTpsmodVVuhmLzqJNNGYLJpkGwjhjT4gKCKW/gy15AnFMIkRArEL&#10;YC1x0VWqvo6FVYyUAliTgiYphWUs1FSYyUb83Hcknwi3N6Y6mzIEYQMwiP5O0WNnye8EWMtdBV5E&#10;32LXcyyM6MRhABa3etMdRD1V5rk0FqCVKDJjcVWUVReuVbgTt5TCA93OWuXQKIgwEHXYERT2MmAA&#10;aE3FOrJJxq/KQlp77XybxhFFWp0OhUZElNigFO3sAnWq0Y5OxIFEbxFONSogGOmqfZTdiC3qDMKk&#10;wLg4hJmFozQQKtu9pTItY5HQbGM8lAn7lEVrmFTDHqqpZDFJ2oyQSBOBTTQm9QibHFh5L4JOVtwZ&#10;M2Db0psK92eiA9nYcEMCbgeSwcFUaCgdHs5ERrJRyXhjYqwhjsIupD8RQHoSwd5UBOlJhruYKRLB&#10;jnigPeZvjpDGk8ybz2OzAWfCVxuur4h5rNeqZz3NEnjCeDbA9uNrmKQasQjhEErhga5d+DpGvFwV&#10;SNE7MzFwFcBiWIpSZQFsM4xRH/DCqs0zFmXLCsXaBGDoHWlvYPkKdYqcdhSFN+naROinhLWuRKxq&#10;lwi3AWaTFrBDu64P4/rt0JJRI+kYt54gDMCtuQQAtzUkyaULWNn+TrEBBmZKLCyAYVhRV2mzEmZY&#10;RYkFffr3CNq0AdbTKXuJqydY5M+EYoRNSmXR1HSUFIleHBrBswUYirO0EP/GWeXcClCCARenBAZY&#10;lR0+qQO9g21NlPJyuTt29nJF0PF7zsLhiq4oWGaDhIVqbCov0F4OoUs6KRY6jJHGaYSj2EWp/pAG&#10;q0uclPqzhQoYOYrKNIKg0A6KjmWXhGpYRD5d4i4yGesHTWlc0zMNmi+yWNxmvKxI3YTfFjwgGmi2&#10;Fq72ktVe3H4MYDJtMTyYjcCtje5oLga3iABmE7AhXAAjvYkw9Eq6EyEB3Bb1tUTJBcwnySDUGPNm&#10;QvX6uqLCC64pgEWyIq1i8q1U4vYHvAj+jXAIByqIzfZvIhXCLvTWBPmwvi1kPkxSqgyrtrBpZ9GK&#10;zML437NKSexFUGbroKhsWaxCHSW6AiYKQFJipz8MDUQ5hPisSKvKopdGZDQ9t2IylRHasa8J9p58&#10;dqSztaMh1ZqJQy8O0JgMgy4Yw3ABQfV3inleZf3fE4nCb1nprc+KtNwl6kKpfv8p4HbqzQ0s9hrY&#10;66wlK9bHSNALpaBL/tyeTaeD5jmW4jNx2M6l5cR4JM4qn0ZQwEaeDQ+4LCWCRWtF/JjFZ3smoU0Q&#10;pX5zItLdmMHIpo4CBpqFhNlUYKcClTkWHQsd0HlRmDtAVDFWe4UfOidik2qUnJ1JQZuqSZdoVowh&#10;GotNKXWoTDvsoh0RTt+wcJQSB4k9ZOogWggh3Eg6TGUqsJfAxf0GWgIv0kqwYl6Ph4STBLqIkz3p&#10;SF82NtCQ6M/FUXozUSwIChgP5W6F3NkMI7DaF/f3xnw9Ua8EHWkPeTvCvs6IvyPqb4/4CPjmva5A&#10;fXsiKIBhpqsxbr6pZ31LXuEFOBVytamwgwhakYkIddwdYRNItKqkjqgWEr+VbJwgrJALokqDxZ5S&#10;aDsIC2PWvWxih17QFbcokEzCrAMxmsz5tg69iqh0gw7QJYBUr2APhQrapD/2XnahMxY6zC4Eo2Iv&#10;Ro0ancpCncpYEBTWa/0tjV35TGdjmgUwDJtX3yI+YVxQXV5SWVHy78vK0qLysqKKkkK4pawoN/8i&#10;vdaKq0RXRKtcBICJxkqnFXg91n9qJyAjEY95zqyPi2xcQbcllQBmqCajxpIJBQC7KWFeXcAd5bLo&#10;+DSCc2NRLiF/ZRPBoSFH+OH0iCBE4AR7Zy6FwDDVtIsc2Gt9OVEzgtpRfc5CgzocAR4OoTLG4Y4W&#10;ZkGMrvJiYix2IMRO32AbXawqz9cQELVG++zFaA8HhV3YGQt91kuXWOxhcsOwcJSabbgNMAdyCPSa&#10;R5EpczXoibFEAhFHNQALDBOBwwEYbgr7ujNxoEWglxQXSgcbk6Mt2fG2hrHW3Ehzhs3ZGA/m4kO5&#10;+CCEE5AtQcfSQeId9SFdMVbOVvKcDPUlIxALtx3RYGcs0BELMU2w8Abd1lgw7TFfW4eQ/pZcd565&#10;lcnILFlxWbpHwk/KIJ8GVBNyrV+fakvCWIRSArd4Px5PTbxZuSjDFBVixlYGW3JEYAVYKIVeBVUx&#10;SalseTbGwnK0o2m8q4nSCrYp9qpkRY1lqLWBYweas2OdzSNtzZO9XchoewuIQh3IsTnW0WoLu6im&#10;WE236TxkMmSSCyURIMpejCCq5QN7DavWNISdOowIxRCejHL3+1ob+9vySHsu2ZAIATBlSzZeUFte&#10;Xl1eVl1aSumoqHBUVdZVVlLWV1dXlZWWrl1bXlyExeWodVZVEWktSkvrayrcDvPPIz111fp3DyHW&#10;k9bXyrwsFB1VlBgjeGokFPd7w27zH5wiHlcy6M9Gw0hvazO6v6426nVTIUgu7XGlw4Fbz1ctYZlH&#10;rmhCTTJyK3mwBB0nZheVc1FfQ8yPoLSkI91N6Y4GZqlgMlAvu/mts7CnKRlqzeDuJqBpdsdj8Hgu&#10;HLkKiy42NeehSKeOuejW5yIIivkyatTPTeWOstbifmOM1Vdb664Qsm/zxPaxYW4PB3I4N4N2OAvC&#10;TcLtlDKhaIGHwg3Wubi1ygM5VncU3Y4wKGa+zyS6GpLtnA4XT0fRe5sy4DHQ2tDXnKXsyaexdyDZ&#10;OCXhaCCfIQ6nrd867kxF+xvTCMpwS0NfQ6oDAuOhrnQMvTeX7IbYfGpTf8dUb1tPNtYWD2DpySag&#10;sZ2lVyzYFo90kLLST3DCF0kXM8l8yGt9/uzHQtJOFsCpGRQXCqgocU2YxMLKlrHgnbj4hp7O8a6W&#10;vnyaqweolERCQmLa52DlLLrMEjrkaWGB3ZDshqhMrBmvhepUBB2FG8p4GTUXgSuAQhDm7JyOBnsa&#10;gJagmgVsypTX/D4G+qbB7kPbNk71d3JDTcdiJvKjcIU5Cuo2DnQBGMcakPIGtuG2W+tYhNsEnwen&#10;N108fGBmYmx9V/t4ZxuwmWqtTRyOzpBlGWpvZupH+pobiCXM1wOt+anB3smBnk3D/Rv6u4kNWBAi&#10;LZM1R9G+vAInwRMAmGPhlggs0eo3n4rk4sGCqhKTEoOx+finupq4Cq5mEVth/r0AFiIq6LKXEr26&#10;rEj/3EEAi1UxrN+MZ1M/Gw/MIJ0I+EAUgJGYz6N/TQTVXU2NYhvLrH++WA+cZIn6+WUkFTRv27JJ&#10;wBHGCj6IME6HgNwjgVLobcvG4LY9F29OwXwAsNlFNRQ2uUlQpEusqyzdtoMN105XEMaY0RvD5vMJ&#10;WIUHNrXQQsftzG+guGvbU+aLbFTgNuOy8lSuPhOBFnXQSINqk5JTUOI0tE997joOQam5uT+fZVI3&#10;znT7QSV1EO0VvTiuPpXBfREseWIXjpuJIbj7UHt+pLOZKQa6LLTChOKh5tyG7rZN/V3bRwcGm7Kw&#10;DZzAzF4wBmZIJtUcaW8Yac+DAYOCB01DlFyllhi+FdUPxDcEA20JE3+4aOy13Zd+UmrGYeB65sx4&#10;2UTYyy5dcNiGMQGsRWlzzJsN1OWCzpY4l9rXEDK/JcDQGKnmLARusTDGzlwCAdrBtsbRrpax7lZE&#10;Mdxw2Jxl+BM9bcj67tYd64comTI4Y6C6lBtKON0+PsiFpf+aKFXSeSIqduHKuAiqTDdTfd0T3R3o&#10;MrK5ebAPC/RuGujlDiKqOT08sGN8ZPfkevAWvVAKyRJlcwOthm0EdAfbmlSntylHs7RDH9Qxc9Gy&#10;STKy3paGnuZcd1OWXLojn25vTIGxWQOXWD+nDsPEVSitrdB/FViDxVVbaV6lcjmsJNn8/gagCl39&#10;nyVE9MJtNOCJBb1I2OcSydCLHvd79J84gBPd/CvHcAAJWf8EORHwojfRy8ZsczrBXnrJep35hnQf&#10;hfkGC/kDgRdctQKE4ZZ0DLFIDhN4QVcxtrORA2Ow2teawwLJ7MVOCdsbBru4IrpVinjouBQlwo2B&#10;EIz4q+hlYYmTWb/zYH5hFJ9mkxId0eQNz0zS6FjIu7iFmgXUPp5Ks0zS3BVOSrPs4ix4gDaBHAu9&#10;wsVTrL3ranB6dglXhBsJJLqpGDmFggyCm6JTSsc1TbgjOqUi2NXVxqAHLMEVeomx6JSE34aAG2ih&#10;F24BGAWewZu8kaQRgWTaoU3OSDsMgT4PNjeNtrcNt7YMtTSv7+rcPbmB0TFejYhOUtJJjOj0nKFB&#10;L2NkRHJKRsqomdeYv+izOsylY7UMwG1Jw3BT1NOaIAfm2lKG2Uuo5FLTDQ0KXWOnexI6CbFMoFKE&#10;LoF0Q287kxGxFGEvGGNPeR0wTMtU5trKAeghfeOWsUnnyRE0H0kYl64/swD5F23SMk1J50SUnJee&#10;UKLrpPjGeE/HaFcbMtHXReBFxrrbYZW42t2Y6cmTNWTBmL3EZCrvXD+q/BzhpFxYACY4A7DNcGdT&#10;BulqziIFRauXAzB82v/7HB3B6Kwu1y8tQDWblSXr7NgLt3akpUSHVRJmMEaBXg5EUOIBl742gUSI&#10;V0F3KuzNxgKla5ZFfU4UNjNRv6YTNuEzGyEfNkGYErEzZ3R2CWDwBnKYHGhnbcDAMuhd+VRvS1Yp&#10;NHo24kVkhHPsm0f6uEO6T3CCABh3jhILCoKC28lCmMW9lB7jMXICSrmRRPeMavIw2sRfgZ/Aq+CD&#10;p3JG7geNsxf3xeM1v3IijCh4BrcKnZo4E7rAwCI28DMOwWU5O/MFHeC8KNrEEckMTZrXkqOfShPo&#10;D34PsZA50tpISQ6sV6aIySm3g+Cs3Bh6oXqsvWnrcB8A28tFTkGD+Cjt0w2rn7mBJnqCY7EuzY20&#10;tepiKqKq/wib8j/GpRHh/RzOJMWVQbgmHMUo6C1dtV75sB53ZSMdaVanBt128+s25gVmhgPDDAfk&#10;Zk9YughYaIE6uhf0lutAdBVggETnOZBbSQuAvW1sgL0YacFXWaxOIpq+GQI66BJIGYIuOxaGYEaa&#10;DHOvOQWRfPNQD6fg+sgrTu7ZfmB6cufEMFF962i/jTToEl2BFkRJmNf3dgrg6bGhman1uzdt2LVx&#10;4uD2LWcP7btw9ODxPTu3DPUTAzgvfaADnF3PcUBXDBPMepmn2hp7WDG1NhSUF62qKl1bU15YW1FE&#10;idRVlbhqCblrHZUE4fL6mjIs2KvL1qkmdozOaiJ2CTqCwiZGt6OCQ2w7EvbU+B3l7sqi+opCX21Z&#10;2FUd99WR0EbcNURIEt2E30mFqKcWJeisJFNSjkTulIPtoFvfKbeNpI7tGbP8I3cyax6UpmRXY7w9&#10;G+lsiPW3Ziibk4GOXFS/WojSmg5FXJW+muJ00Mmdw+Ptuw54cgjFWPk994k63CfuDboeZuLWvdZ3&#10;yhAUApQVMcwL8SgN1m8dUiY9DmXatEZSrZcZsMhTyca1kKYCwrnwAHEot2CC564LVErOzoFUwEjP&#10;b/fWdIkO0A37CQ36UCu+RRAwz2kwDreBdK6vIdGbi7Og7UpHOlOwSi4NrvH+RrPibU8EO5KsgSNU&#10;UB0NVsOkWUIxPeTU4Ifg5VbIypFIk0I3RcwjYrpEPxmLxmVdsVurUIaATgls7GLFAb1MYWKeC4JQ&#10;k71Nt958ZKIMKw7DMDp2vSNFmbe+ZsQUw9jpnsaOwiZCbxkve3Vx1HmEK8OIBlsy7OJm6XKNdjRO&#10;9bdbjZikhjFCNXhznaVzOxDxiaBAKTeIrurajnc1cbVpWefSBMSmfIMTWXqKAEsCTJJMScg1KOaz&#10;bCZuv/OjtwAy1sci/poKzqJZiZOi0x/5Oalld1OavHKwIz/Qme/vaOxuIQinC0rXragoJoVeh6BU&#10;lqyBOnErJtGFJZva5amr9NVXIyjsovQ6WSSXUHk22IbnujJfbYm7qrC2ZGVN8QpX5Tq/ozTirop5&#10;a1JBZzbiTofq2cRoflLcW5PwO8wvLYU8DREfoAItax7WOVAKzPoVCBRIZpdQh9JcxG1+STDsErdt&#10;mbD5BcOwK0lroXroRVKBupinGgs3gMvKBRLAeBsOhEJOxWpWAngYuY5U1p3gDlHiAfInSu4iJRac&#10;AAV0Ka3vkZunXHJ6CzbjyrSPgnA6dOrg7nRAFm1SmbuFUJ8+AK11dsMATbFJfyxUbr2HIL/BL+XH&#10;GIUc7steeot7sZodamahGwPU1pgfVkEXpJGBfAqYMbbFA3CL/dbmrBeVaNDyfitrvZ38ExYIvH2N&#10;RFTzWYh6yCi4aExeynUZI3MWA9R4UahGOwwNbolyCNGY2Y0ZjXERrzgvACtz1uoXQbEu6e2fgA04&#10;EV12ujdbNH+t725GV/8puXcIitWyebtDlTPm117NHQRv+oYwBK48zNAZ8ax7IQs9R9BBmivc22im&#10;DBIE61qZyz7QzL1majDzwmhHgzVxpOjM1tFe3JgEGGlLx/VBgz4cUfKszzgRfaBABa6bHrioV4jW&#10;+SSVrAQJeJDcye1uiLfmYk3pcEHx2iWVpascVYV11UU1FWury9egAB7icpQiKB5nucQAWV8dcNeG&#10;fU5J0OOgjAZcMMwuSlGNQrVo0Gn+405tEeKvKwm5yqPeqri/Juarbkx4w+6KuvJVPkdxKlTXEPdg&#10;ySf8ZSsX1xat8laVhJ1VBF6bZMBOB1z6KSbzY6LkhxEfuv0z3yj5uA9WwRh6CbnmF0OjnpZUEKoJ&#10;0ZQI7oUb4VgoCpXytiin8zgo/VUlwZqytA9HYWHmFbq2H3DjcamUtxaPwQ8wAgl2qKYa07Be4udY&#10;bgONKORi1M3QqeU06ICBkRL/lt8gcnTKW/fPIkSCEcZEHbxBpqIr0hT2wCeSD7n1fV1VG2xKE2nR&#10;sVNHhyMtUR+l+bZgzK84fEusDBYh+jEi8QA/zuLVrtK1+roM7CGklABMV+kYJT7HvMOQGS9XQI98&#10;GRoj5VIzamEAugRtBJLFNoRYsS7DRbaXvvmIOxfkFvybDtNbBAUxyUIyJKOuhvXA3KQeEKWeWw3e&#10;+vmrsKMs6eEuRKFLN5FBMe3SN02gujV0iT7DKjOmPWmyV0MQpb157lqkM0u8jQ60MHFkBluJmZHu&#10;BlKPUGvSrOHz0XqSCJNQmPCThlh9WJgLm9dvYJWVLdJsfaFNnx0iKFw6PIdrKA8xJ80lzOcLzRki&#10;MPTCMPR25A3GJgJXla2G0lioPhFxh3y1Plel310FePW1JdgFLTrira9gF9FVfPpdLINZDBsFjBWT&#10;bYDRI0wkMV+grkzcJoOOXMwNqJlIPfrm8Z6As3Tx/Xc4ylY2pfxtuTB7475q8mHmm96mjB636qlj&#10;cyIExhKM7JLd/CAoDkeilfDDKqV0/Qg4FpAmGlNiJ8dGwc+4SVwX3RWuEYIiZ+LCwXDYUaHgwA2G&#10;T+46fCp5Q7j9AIxbVK9ZQlLHxI8FhVnf+ocdhGLziAuFm8GJaF/hiAZlZC8WzsVZ0NUfKkh0CG5E&#10;ifeIARmZNbK+OiTndzYGXfguTMIqlqSrGh0LSqS2jAr4Nz4tLHFxVYYENvF+oMXppXB43FmZcteg&#10;9DRwRoMx3mmFXxPz8XXOTj/hVs8IlAabxWE2Dn6s99jLiBgjwhgdhSsZLJ2n59jRGSxUcyDoEsnN&#10;Mq+tEUiow16CFezpvPSB2AvDlKT69JPO03N6izAWRkdmweiYlXQ1GBoXJFFfxW0CWm6T0gdEGHMT&#10;uZu6TexlXEzNVKYDXGRdcF1zLCxuGY6mTu1l6mGYpM1MLj2NEbgd6chM9OY3DraOdeX6m+MHt43v&#10;mOid7G/GOD3aib5tvHvTYMdQe57kmWArjIEWUIFWEViRGTtJNQtjk2Zb0xx90GxOFjDS2bx5pG/3&#10;lonp9YPr+ztGulsGu5pG+9omhro2jvUViE9nTTGBFz7jYVfY78CoUAy0QW8NYIM0u5JRD3tFOyV6&#10;wFNNhUigDoWSAwnmzAKQz9Tgd5YRb5sSnlzEmQ3XoTRE6+PeynycpLeusyG8dX3P3unRka6cLM1J&#10;8z0SLv3cz3+CO3rtzBGQYK3C9AwnXD5w4jazSX6Czm2gfl8+sWW4CxluY/WI04fxADlBYxicPBjZ&#10;hZDY7J4aoSkr7UlP9rVt6G2lNe4lN9VawdYQV1Hgk7vLzQZOhQW5dTZQF6otCTtKdRa8jSSKsyAo&#10;tE/L4py+UXI4AHAKHEgnoln4Bwkci5JqKHSGvXibSXpbs7H6SmoyUjrDLjpDtZq1S4sW3w+u7clA&#10;D17O9N+UHG7NoDRF3F0EzGwEy0R3E0b0znRosDmFJemuaol5w7UlU32t/fkElpizPO2toQLVqDPS&#10;lqVCvL6CpkhcuVwaKReWYXKFGQXjsjAwWQB8MuWxHkZCteX0v3bdMlVzl61h1Al3tbdiXaSunG5b&#10;8Icmelq4AmQZLKTNstmKw8Q3rfRYc1KT/NNdtjrtq834Ha7SVRM9zYQ7Z9FyRkQPd20YVEknR9tz&#10;jIUhswtly1Dn9HAXA9kx3gcz67ubrDyWlQVLjLRuPSNSZoHCjbPS4Ai+gQ9wzRkdnWcg6Kxv6Qy3&#10;ntvBveBGSKEmPnnp2N69m4e3r+8RouAKyet7Gt3lKwsX37NszucqVs0L1KxL+araUj6C83CHeZkX&#10;Yln0EnuBdqA1L1Ypx3s6RjpbtTzubcphsZ6ftyB6hGEcvjVDUtnflh3saJgYaJ9e379renz31vXb&#10;poY2r+8rKFqzGNJqK9eRSJcXryCLRkrWLW1rSuazkVwqCLSQCcPgigK6NrcwnEn4qdPA/U4GKLFQ&#10;hwObctFUzJuLewEYOOEWac8GkbZMoL81iQK3Oyb7d28e3jLWNdbTONSRGeowDyFw8dJl87YMd5/a&#10;u40xHNy6YeNAByOBZASLnBsFp9840M6tAh5w5cbotnF7SGDwg0hdWbCmOOmpVj6D0D6exOE0Ahj+&#10;qiKg5c6xCWmapOmAAMMIohUrF9z76f+4dsE94135p6+e++YbL/zw/Tfirko8wNwha17QxEHJvacd&#10;tUD7EIiOBwgASpyAcZ3et/3E7ulzB2e4VTgH89HmoS5YpQKOMj3Ss2mwU09Z0Kmza3LYClBh3BTH&#10;zfhq64tXONYtjThKO1LBoZZ0X2OcXWMdDeu78ht6mjf2t+HW20Z78GzKK8f3bRpo3z05BL37No0e&#10;n9mEkWqQgNOf3b+dzc2DHVdPHtg+3jcDKu1c2/TOiYF9m8e4+PSBDnDBJ/s6dk4ME28JDhPdHVP9&#10;nezdNtaH9zNweshIj+7chIWZkXExKPqMMBb2giixd6CpgYX0WEcrzkpYA2MrUAfTrKaW3J9iZiFd&#10;MmvLGDDTbTrGWOjqeGfjZG8LHWZQ28d6GSndxsJAwJgrwKin+sGsZ8/Gkf1bxhkI0/pkXys37tqZ&#10;wwe3ToD3WCfzRSPVpke6GSB+xeUlNuBL8jFGROfJuplnSby5iexlRDvWD2wf7+dAcKVNGOZabRoi&#10;BrRQHtkxRRDmcm0d62L6IM2mzt5No0d3bT26a/uhHdMHtm3etXFiy+jgRF/XaFfbUHsz9E4O9CBY&#10;kI1DfVvHB4/v2npyz9YjOzbu2zx+aNvk2QM7Tx/ceXT3lplNo9s2DG6dGEA5MLPx9JFd547vvXjq&#10;QEFlyRpy4GwixDpWj6NIfeMhTzLiS4S9KNhZ5dpGQjGBmuwahkEUVhvxp4R/sLcFYbO5ITa9cWTL&#10;1HBfV36gs6Ep4cOtNfnh6LgFJZc1Vl8BZnIULMIACCd7WgkyZE0b+9rXdzYhWwa7hluyLPYmupox&#10;opNNkVOx4EG3gkx8qCU51pHd2N+CDLcyzYdmJvrQMY60pZENPfntY934LneIqYE4jEdq9h3rzHNv&#10;8E5RjdtpagAndG7MK09c+ZMfff1n3/3qoxePjnZmPRWragsXswQabk9PDbSQL1FyU0mlLOfIc5Sa&#10;Aj9NFjjuQycP4hZYcHFIri9ZRXKBr9ATKnAIveK8rM04BOXh04fPH9qFx3AgSDzz8AUmsv1b1h/e&#10;tmHHSNf0QNvWwfbJrsbhpgSyobNhU2/ztqGO7cOdlLvX953cOXV+31bK8c7clqH2Q1vHO1L+rL9m&#10;1dwv5AK1vQ2Rw9vWY2Rvc9TV1xjtz8eaIvVGYi7G1RCuS/ur4Yd5ylm8gkhFjGVWxZvpsz6GATyE&#10;QUGpxTbwMJkS8XJ4P8MnDgM2iYOjcDkzo7N4JTx4y0v0PhYMw//W0f7t44MIV4Ars2N9P9QBiRh7&#10;/NKpTQOtAw3REzsmGfKu8d6p7vzpXZv6suGbZw8zUkbN8HeOdl87sY8Lgif0NcW4Hbs3DoLT/unR&#10;mcl+iNo83I6yb8vI6f3T188ffvjMgaMzk9w4XO7YzGau85UTB5hSwebw9imuNsaZDUNAy01hwt27&#10;aQyWJBbGfXs2jh7atoFqp/ZuvXB49yNnj9DC1VMHyRkJ0diZQQ5MTxzftWXf9CT0Htu94/ienSgw&#10;PD02tGm4f6y7HXThGdk8MoBsWz+yc3KU+ZEzyjMpcYDp8b7JwY6p4S7C70h3E3F4uKdpfKBtw3Dn&#10;1Gh3wcol86rL1oFufU1ZbUURJctX1rR62owS8tYBMPSmY4HGdBSAibGU0Au6EJuO+5RFE6uVb7c0&#10;xhE20xHXUAcrhzyzKXMqrEqYnKAXO0KII1VjGiNlYurdv2k87aml3DrcgwLAcKsFz3hHfqq3jRJ0&#10;WQixOmJWLlx4d8RRDLQT3Y34ZcZXnfZW4akQi2W0PTPYnMA7VQFvsOZgVl/G4bg6CLEOL8QIZkRC&#10;zbW6ggTYDX1N7Wm/q2xF5er5wdpCFj84xKl9W7DjKJTj3Q2gSyqFl+A3tI+L48oIjdAyJfrFI3u4&#10;69wbms34HJ7ytZzusQdPMY8Q6hEw4ED2EsqCNSXClb6hEACP7tiIMxE08N3mkHO0JXVs28SlQzth&#10;FZ/Gj/duGMDLj0yPoxzeMvbw8b349PHtG565eubBIzPXzx7aNtp1cHoMYneu72UuqytcMtXXzNTm&#10;KlnekwtfOrrr4VP72bVzQ98TV04yVT126ThjIZhw747NbOLsYEmGTE4RdVYRMw9v3/TakzeITlxD&#10;ukpCoVyJccEtvs6oCSMcyMAZvmA4sXvbnqmJzYN9451t5M+0k4/40j4nBzJzHd4+iSfgElx5/OG7&#10;b78ylI+nXRX7p4YObBze3Ncy0ZFjUJ0JH1MVY3/k5H4UjHsm+pFTezYzRkA9sHXs0Pb1h3dMHNm5&#10;AYVNAGZo5L1EThTSYPDGbk0ZQ9yFnROD3HeVWIAWDgmA8Ey3cRhzF3ZuImk6s38HtLPrwaN7b5w/&#10;/vpT13/4/puPXzqN/uiFEy/cuPzuy09/5fnHmYJP7d1xct+uU/t3Iyf2zhCKESyXTx7Vh8B7Nk9S&#10;om+fGKWcmRrjvHSAS4dDUhqYBzu6WSSO9xF+d24c2bt1Yt+OyT3bJma2jO3YNFJQvGZFRfHaqtJC&#10;yppy8/aV21HlqCyNBjzxkC8TD0tS0aAlfoNl3JNL+RvSgUzCK8kmfSFfdWMmiB29NR9DT8XcbQ3R&#10;CZPVtDO5krsSapihKekcnop3cvuVeoENF5Gae6aGWdHdvHD80NaJfNhFpkTKdGT7pFY7yp2U75Ev&#10;Idyzh07svXHu8PmD2/dMDe4Y78Hy5OWT+OiuDf27JwcIxRgRvHPvxiHNJixrcRHmeDJwlkzM98wp&#10;KAgWHBfvwXexwyeUstrBD5i/cQ49t6DEzvqHKb+/OY6CBc/gKI6lZRqxYG5nk/yCjIPcnrNQgUye&#10;rITGyUSU5ilxRdk1ycTfy+zGopqSGEiSwpKbPpNbkqE89eAJAg4AE3CISATh/lykNxPCm49uXQ/V&#10;+yYHAfjige1n92wxbj01yMzF2JnIuCBMYZTATPnEpRNXT+5DR7hKBGoSmV1TA+cP78C/LxzZyQy1&#10;ZaSD6fXM/u10mD6A5VvPPfbyY1cJVgTP8a4WbiiDJeDQf+YX0leQOL5rM6Ng1FwBgGRcVODKQylB&#10;u7chM9SSB2Ai8LYxsvSJA9OTV08dYq3BJSLac2u4IBx+9sCOmbGeiY4s6B7aPOovWzXeljm4aQQj&#10;wyQCo6xvz5KSXDmyi5lr60jn2f1buUfgighRZlVun00vJRbYZha+cnIvGdaB6fWkvijnD808fPoQ&#10;4fSxB08yFuwn90yf3reNYEuyjc6EC7SXjx+8cuLQQycPP3z66BOXzz1//crrTz369NWLNy+exvLo&#10;hVPPXruEUG331NjVMycunThy9tA+AD68cytB+MjMNgLyucP7JacP7LHZJt9mecXV49QsAejSid1b&#10;9k6PbxrpasuFBzqyk8MdWzf072SA06O7GNq28YJY0Bf0ON2Oamd1ua/ekQj7I34PDGNPRgINqXg+&#10;k6BMx0LJSJC9rIHjYWc06Ah6q3yuchSg7WhJtjZGx4bakYGePGV/dyOydXKQCMyUTIRhVgZj7jfJ&#10;FRbljZTMu1iAmWmPSQ5c+/MJFmN7N450ZyMsb5D9rMT621C0BCITnpkYYF3EAsnMuJuGJTgrnooj&#10;En4ne5tIofFXNqeHOzYPQjuLpfzmIdI2VnRDuBQ6dFFyh3A4dOXzOBACaTgfqbJSMvjMBGoIwuCK&#10;E7DsUQQm9pI/UyomEz04EJ+mWZwAoVmWD+RXJFfcG85LnHno5AFuD9W4T9wk9uIiWqhzON0AGw5E&#10;p6t0BipocPfU8Ldff/by4RkcF2JxZRAlt9zY04SLoxOpKAlWkEw0phrXhGnrwqEdzGVHtk9wQbhi&#10;JM9cChITrtLxmSnCL/MdV+nmhaNnD24jvUx6KwEAdycO49zPPHye3sIht4l7RJ5CuX/LBhJOpkKm&#10;GC4g6z0GSz8ZFPr1c0dB2qwJR3u4trrahJe9m9bv3zx1cHoT5a5JDuljFujKxolshGhOwRxHTY5F&#10;4UDmKfILKCW/CFetI9gyZxF1maEYMmuHwcYY6D565tCW/laWA4yI6ZV7wUzEQE7s2cTMi86t2bNp&#10;6OTezZeO74bbc4e2AzB7GRdXnnMxZXBfju7cyFhEDmtm9AuHd928eAKkn7xy5qWbDz14dP+1M8ee&#10;vHL+uUcuv/L4I68+cR3lsQfPIADMLiqcPbALvB85exwh3tpBGCGRZjFMsAXpMwf3fkzOH9lnJfCb&#10;6AbC3MGccnT35t2bR08c2HZs75ZDuzbu2zYBuntJLvZtOXNsV0FdZWVNeUnZunVFq1dUFhebL/HW&#10;1dVWlIY8rH69qUgkHQtTQm8yHAZpUmXQ9ThLvfVlAU9lIlIPwPlsiDhM4G1uYEkc7GpLI+3NibH+&#10;VvMtmeZsi/WVAGZffbY23NbIPUMhiRpqhfAm7uKGXpNzkhV3ZcJDLWmkJxeF4ZaYVw8wALuPZXNb&#10;dn1XfqyjAYWSG8a8C70EXmZfvBNHJJLgoxjxXUrWe0d3bMCyf/OIwiw3DDjxPKIckOBkihVECXYh&#10;KOxl15kDW7n3ZM4gqrgkbyBhhmEERSTjN8Rh4gaH44g4H16I46IQbPEPgARL2kQHRbycEi+hxNGp&#10;RoBNuKuYAlhKcCy7MF45sZ/5GB/CpS4f39cSrm+PeUgsicP4NJEHEdJCF6olhCzkwJZRrsnlY7sh&#10;meGzpqDE+Pwj50mtoffK8T0kzwDMReMqnd6/+dD2MVfZsplJ86EIy0WSCCIw8whCkoyHUZIwk0Zq&#10;QQi0T189xxxENdwdgCGZ3mqiNBCO9jAc2iGAmw9pejq3jw3vnlx/cOsUeTjhlyBMIkYKRjWOZcLK&#10;R9xcSS4X9AItwgCBGWG2QrgCzFZvP3P96rE95CNZT1VH3Ht67xbuPjfo+O6Nl0/sYSHAcuDGhSPX&#10;zh6EW6AFYGIy9xF0Hzy2i+mJZTZXlW4zpV47c5hJ9sGjeyjPHdypx2BQxObFI7tJB1gIXDp24Nrp&#10;E48/eP75R66+9exT7770/EuPPvLo+TNPP3TpmauXH7t47uFTx2+cO/3yzevvv/Lit954TWSC60On&#10;jz959dLT1648cv70xWOHwPjg9i0IYZn5k5hsCeF3C+tqRMHfnPfwzOGZjaB7YOfkri2jG4bae9pS&#10;7fko5VBPY0F5YSH0Fq5cuW7FChRXTU3Q7Q64XA3JZC6RyMbjLHsToVDU70cIy7FQPVGXIAy3INrZ&#10;moJYNkGXOAzJKEMsrgZaKTeN9wLwoPUtzYaQp9t6eZVlD0jXFa3Sy0+NrK59LK7W1a5bUVe0oiFQ&#10;H6+vcBYtbwg6xXBHKgjA+mikLeHvJP/MhFHYpEJTpJ51Hf6HoOCg8AzM6HgkqzsWxhhJI8c6sqSR&#10;WnXjH0BCoINSCVQDMO7I7Mvkh89hJGnsyATAEkr1LARQFWlBF/8mwR5qSw22JhFy6Z7GiEI67TCv&#10;Qy+tUSqwkDIwx984f4w4TDcUXUGX+Mw8AqXcNkoOpAXNI3QSANjkQKYYOkloPbN7s1JliAVUIi05&#10;MzBjpDy5cwoLJGMki2byUuwlTyYOgyhp87kD27AQeAGYDEVG9h7bOXnp+MyLNy/s2TTw5WeukoLi&#10;96QkkMlAiAzESdBlxcv68MD0BIkV0xBjYYxcPfpJyGKT4TNncZ3pPAwwQzEuLimJN3F778YNMxNj&#10;MEz43TzUg2wZBvJe65l8M6OmVNLhryp86OhuGCbSsvIn6hJsGRSLf+YsrRoY74X9207v2gTk67sa&#10;mLJZ95JHEGBhleSZPEI5Myugh07tE88Xj85QB4viLXCSPJM1WA+iDj/3yEVRTUnsxQhLbD599fxx&#10;stw9Myd27Ti9dxeggjHcAi1Unz+4j8zi0NbNbMIzlh3jI6cP7IFPcIVPuGX1e/7IAXJmlr5aAyM2&#10;zAe2beSqcq+V0Whm38Nad3Lw6N4tx/dvPXlwO+WBXVMEYbLomenR/x+e/ZBhzHMfjAAAAABJRU5E&#10;rkJgglBLAwQKAAAAAAAAACEArjPoyuN1AQDjdQEAFAAAAGRycy9tZWRpYS9pbWFnZTIucG5niVBO&#10;Rw0KGgoAAAANSUhEUgAAAUAAAADwCAIAAAD+Tyo8AAAAAXNSR0IArs4c6QAAAARnQU1BAACxjwv8&#10;YQUAAAAJcEhZcwAADsMAAA7DAcdvqGQAAP+lSURBVHhepN157KdXWffxX2lp6TYznbZDSxdaCl1Y&#10;pC4oaBU14BYVIxCXJ2JcIkYbNWjUoAENNWqUoFGj5kFDG1HjEhdCKW3aalnaQvdt6HSdTme6L2AF&#10;KgWe133evzn98mvtg89z/XG47nOf+9znXJ/P57rO/Z3psPbbv/3bv/M7v/N7v/d773znO//wD//w&#10;j//4j//0T//0z/7sz9797nf/7xVz+RfDzj777HPOOee9733vX/3VX3G0f/d3f/eP//iPf/3Xf/3P&#10;//zP//Iv/2IA4/zTP/2TAd/93d/9Ld/yLa95zWu+//u//x3veMc//MM//M3f/M373ve+Xbt2veQl&#10;L/mGb/iGV7/61a973eu+4zu+4yu/8iuf97znvfKVr/ye7/mezZs3n3TSSV/7tV/rwTe/+c3W9kd/&#10;9EeveMUrjPyZn/kZU33Xd32XYW95y1ss3gJM+6//+q+7d+/++q//+u/7vu/7iq/4ipNPPvn4448/&#10;6qijnvvc5x599NHHHnvs85///BNOOOG4YS69q7sZ/8QTT7QGM3zzN3/zD//wD5v8F3/xF9/4xjd+&#10;9Vd/tdm+/du//bTTTnvhC1/40pe+1N1f//VfP/XUUy3Ju2zkG7/xG9vjj/7oj/7sz/6sqNqgnhe/&#10;+MUeedWrXvVN3/RNZtCarVd867d+q11/27d9m9m+8zu/87d+67eM7C0tw8jTTz/9a77ma77u677O&#10;i3S69OApp5zSgGOOOcYu7MuDL3rRi/gveMEL7PH1r3+9sHu72SzsjDPOEFXBNJV5ai2p4DMD3DWn&#10;rZnWI8a4ZHZnZONf9rKXucvEfOvWrca84Q1v+Mmf/Mkf/MEf1Gkv0DHSbF6t9YhpLZ6jNbmIWZ5w&#10;WbBoe+THfuzHLPKHfuiHoGmen/7pn/6BH/gB80Qb/Yhncg96xPY/8IEPnHvuueDGMYhrkRajvvCF&#10;L0Dk537u58T/rW996+/+7u9amJlDxISWZG2xSwwBIfJgtX1cspJf/uVfPvPMM3/8x388NvLN8xu/&#10;8Ru/+qu/6hbf/G9729s8dddddxlgqf9rmGhrPeV1Jv/e7/1eDjOtFwmyd9mLF60GRI94ftVXfRUa&#10;uISpDVqP+AAR+bWQxWF01cJXwD0CZcE/bNgRRxyxdtZZZ6EOwtkznbzrXe8SEWoRuIxo//Iv/1Kk&#10;aJVxErCoEe3f/u3fUi+5aut5//vf75Lj0uOibw92Ys9vf/vbzz///AsuuODiiy/euXMnotiwENuV&#10;5QouwH7qp35K6A844ICDDjrIs6D6zGc+88UvfvGJJ554z3veA1dchzFUCNWcv/ALv/Anf/InVigp&#10;PProo1RnQjEyp+igYIIRRJGCosV4UbeYYZYhmmQTQY0x7Y/8yI9AyFt+5Vd+RWRFishNhXYuBTQW&#10;4rcHUVOLsiiYgH/zN3/z5ptvFkx5wbsMSHXG4yIiJiRvBx4/vGFvg3bHsSQLc5dZ89RD6/SIlfA5&#10;VmuwuL32ta9NtxwTUhdW2bVLhnmDV+vmESMF0xgUZBxwGO+WdxUKE4qz8ZZnX+6+6U1vEofI55ZH&#10;YrxXCLKX/tIv/RIE5dmf+ImfEEbk9kgUN1tMRVOMbGEiaW0etHEjDYMgJnBs6vd///eNsXGLoSVE&#10;dUlRJsRDZFM2QI8h1kZ14m/9wiKGZjOnPXqvYFqwt1OF0EGEoizP3VAjTo9buflt1iuoV8khXRyg&#10;XmYBVnXrrbca4xF7xDcp3oK9SzSYZ8UhvmmB/vKXvxzujAP6wbuvtB6X1mkYumIF0VqbsJCxdWr1&#10;CJROxlcMOHS7ZcuWCCmDryXaP/iDPyBaSlB+/3zYVC/ZTMWqdfOSRFnVT7ElS6Ekbwny7//+7w34&#10;4Ac/qHRTCzZYJRKAtspskjvvvNOtqQSGE5a7adMmu7I4awUbZtjzIYcccuSRR1ZwhN4AnYKodlm5&#10;15nQaj/60Y9SnYwlHJ41jFVwcA5+nhIFrZDBzwzpxErwtfH8oP35n/95xZ/jjaIJAKxyy148IqAp&#10;MNm75GOh8UgA/gsvvNAeCRiopvUuDlalGbzHWp3Gg5x+TILxOlNvurXOIC8lRTu3DPB2k1iYANqd&#10;ZUuCBnvcYCs0uc52RP/VfDJgHD3m99JusVIbrqMjsxJvMRhw1mwN6GiwIIDGrvXzMdh6PGhORjC2&#10;T3jILXoKmk25ZHbKzGOd4LZIj8PX4vULr42YFkBWZWulUeXE/Bbj7d5ITuhKV1SHrnBnSvHnP/95&#10;M8vmIo8SdG5kxcmhUtlAbLnAs0TIUa7kIyx12FRXHLXAbbVau6ZJz5pEax5GzL/2a7+GwFZy5ZVX&#10;2qn1CI51ao0Hhy3gmIBrrTl2CZ3Yik881FqnkXxohizU7F06FpZZgWUZ6nBURPvOj/rp4tBDD6Vh&#10;DiOHNYfnzs/2RsN2a0vJmNP5WX0TpiowxRIM0Sq5nZmZCLo877zz3KJPMuZceumlIuUdDDD2af89&#10;KHA33ngjeCiTqbfWh3NGYrzd2kBnWrGIrDZpPF84TGXzHDyjGRhLJaYVWesUArETI9HxIEN9nIiv&#10;3oKFHCFm3sVSu3c1ElHwD/Zgk2ipyy1PSZkeEXGAWYlHesqcALBCCzNeWkEOAfzkJz8JFZ0GmJb2&#10;TOJ1sLcYC/M4BtiFad2lvXKEBdgdYXvWkhjGFAeRlKS1NugSirIV0pOB5dm7V7jVBsvxFtzGvdfk&#10;jMMMcLdlaA02rdzvcZN4qX5Pcdz1dhu0KtT3OiP1WK3gUJrlGYOsIFbHyJWSRcldADFOmvSgDJuA&#10;bdwjHOXL5DDVGmDXCqzJHYmvv/56g63ESEFGYgkCNOKMq1WOSy655KGHHsIWZjbvSvAI44juLSV6&#10;63FpYTILZPn4SZxyEKFSvpVTKYCMp94IoPzqlDJU4ET+b//2bxZjSWCyNenY+s3jcQs2myriFQXB&#10;2+VE6xEi+wpHEAiX/dqR3aF95+Rt27aRa75Wf0Jljs0UcfjhhxMw30jm23CpwLZhe4xuGcUiH41V&#10;abXkwXFa7sCcCDcYxcpzPlFUHmFl9mkeYHurVRKVHUoKZQFBFxF1tbPQDTfcAAm0NjLq2JtnVRg6&#10;hGsw821bFJAP3WEgZERrQmuTQUzl7O0pLCeespp04JJxTIupcRpUeI+vOvHGWxBXfPEMThAFGAxE&#10;3yTxW9zlGuM9K771xzzUNydiIYqdOkWrwKgg+jZCZhZTZuW4tB79JnEJErfA5hXGm9ZbOm0aACdP&#10;ESfMnJ3C21Flv/32c4lG7lrDJz7xCVGlMRHwuB5xiCVelPH1eItde68BbPYzkeEzyzCJbdqgwXxg&#10;ObyRqPm9BQuFSHCYpwgGa4ULiLjrRIr3WqbooTXhwRq5KVOURFjBJA89xpCKSkgzlOAbGw/VFcii&#10;lvJgX+SKIZdddtlVV111+eWXKxvOeh/60IfwzYCPfexjjtMcL2UgwBAbtAuJ46abbrJshUugRFU/&#10;BYJAz4EHHkgz6rk1OyxA3JblX+uBoKkUZ20+WC3VIgPdI3Su0+s8hQNeijxUbXdqgG3auDmN0SM4&#10;xGyAiKGZwagu+B0t6VNgFdupXnDTjkUyuoW1+B988MGg5+CMMWvOIbPqVm87PKu640erv9DDr0dp&#10;NdJ4tZrgOZ4yA9MPAIjap2DZG2yoWhbEVITAMwoUCI8QG7WL+ObNm93CDHVYcDs84ApWCbSIYDBf&#10;v82odQaLu9YODVCjBJpo5QtwQheQduUpdw1jJmQm8aAWop41IT0YKUD9JCCaxEyfjG/ZoJKY0UsV&#10;8tQ+++xjYQZr4ecVJhdrT+lBcT14jC4qgLQiGh//+Md9nu2///7e6BHjjfFqK+F4is9ps5Bz6UWi&#10;YbMcy2Ngs8ik28ePFtjm9HZYoo5OuQybJTKGYW6hJuW7ZcL2yAKezY0zvtehURsUARJSc9AOZNTu&#10;XaaV64Er5iYUE5UnRuqBHUbig6fkLGWHBjyO/QQpU2uxQliE1GVCZVSKEmQg2hyXHJOo897lbOWl&#10;BOCRfpqRAmZ46R8JlRNi9r22e/fuf//3f3/ggQc46sH27dtlNN99vcjazLlnzx63UJFybI3GXPry&#10;wnNKQ1o5COu8QtKxAA9atjYBG4/quCEFAM43EZJbrZUY73EoWCEOMAVGyVUSyNWE0pbIkLRXeBc9&#10;84WIr4fpMSEKoR9MoVBpwQ0MAagggwniNAxckgHEmhFWg1LGMcvKYOkZbeZhMtDfGOxnejwohWgF&#10;JYXggcEeoVuCl9uMNEbOtgdBpGqFWn12OnrOc55T+jfe4xyXHZ7N4129hW+RaBTnDLY2dMchMZU7&#10;5IKLLroIfk71dkgzz372sznoy8jA45QGG+sRR8zrhOY4cMcdd3zuc5/74he/+OlPf9rBXtaHCsxQ&#10;DSooiCsAlr9UANS0L6vydpkI9V2aH8u9QtAVon4UAbwTwb333lugKVBr8a3HRmDAJN19993XPMqp&#10;dCZN0Jh+keku47QjY/jGmMReZC57tBLxcWbBJDvCM58SCC31QJpJ3suHyjDjmR6t13lXPRZgVUJt&#10;IwRJLUgpSkipFRCHKUFQCa1cJvU6kaFeJFO4XNo4sd1yyy3iqb4ZL/V7BAf6rYRJ3P20qa460wm1&#10;zNtvK/YCC5f6aVIt1QPWnsIZvvFQJrkPf/jDdidlkIdUwiEYKQOyVmVCVZqAb7/99gcffNCHzMMP&#10;P/zII4/oIeBdu3bh3jXXXOMWhT/xxBOf+tSnyNKzJCSASCVlVHgljsiAAxw79SyJ2rjTFkrjgxKS&#10;hiEuMTG+GZDHIyRKnPigLFMycYqeIDunFDQFmc5N1dcKHekRQK1Dq8Mm8yBdqPkAogK5npJLu2um&#10;Q4W0TkLoaBBOkGKWRN31Vpa2m6XSqrY42VKd6fhaj1CLZ+Fhh9ToFdZhD1I7YEBIwzIlXqI1/mFP&#10;y/JqXCddvn6rdIm13oU6VmKp1qz1CoyRs7HBOUqtU9WdWuFHh+D5z//8z8cff1xLmRwq1e7cudN7&#10;DXMMQyyJGdVQB2/MBio8QA6oWCokQCjpgIGAmXxpLxgjAiYpTViY4FoSc7BEegCDGXfxhlqSn12Q&#10;k+3Yo9rowc5F+rVuJWYip94uDUhjxiTpphIrcbvuuuv0GK/TMEETYS/FJ6FTNB599NG1tTV3PWu2&#10;Rc3D+Dqbf5Hvpk1msyr4Ig3q4K4gOPRqwW3NWChWImyp5SkZELG8ESk960NM0MBNtFLYRz7yEfmO&#10;6nCA/OgwoaqWwtiPJmKu04JRAhZal2QPDpfqrZEuiRbKZCxBu+WUJzNKK8qdnYIJKFBDMAKjQ1sg&#10;APHny+/yrNc5RftO/q9hsiolf+Yzn1Gu2ec///lrr71W6idjIlQ5qZcCBYFutTlueaM1EFtHD8Kj&#10;OmVTwRQEe8cWcUAbK5ELLMzyPG5Cl+bUWqrAYpTx5IowWI3/AgsFWZVDTXpwrMJLkhzSoykY9QtF&#10;9XLNuDRJexhgNLTMyFwChnIq0R4DpxALvWU5stqAFevEFeyHBzh9D0jhFmcPbV7EbUCOdEsgCAai&#10;4iUv4qLlWo3JJSQCsHSLsRPVBu0ES4G99NJLZdMdO3ZI8MTpqMxUA/PAGNIW0FtW0x6DX3F0lzgt&#10;Rm1BRBkEFfq+QsoMUcyJeV6ndSJljsGOWC2AYMBjhWATXGneCgXQsq2zQNmInXo1GhmsHEFLzSQY&#10;4rRfskmQU3iMr9WfutxNaQTGVE6d3mX8AQccIDJGQlQQpDn9Os0sj8gLCIGyAoht//Ef/+HS210a&#10;0HvN1lu0XmqGDNz2BTsRQ1a7oGTstAsEogfAmdNIWdv50y06IRvMwQSs1QkCAgY96aZb5ZShzZQr&#10;yNRSBgKinT21Hmd9ylXD+77zdhwrsep3jqVPSaTDlOWpcpanVUhZfp0uSUVpJZ53vetd3mthQY9O&#10;iipk1WeAqsyi2me2Ot/vslZoDU5k6HTbbbchuf2aSojALUrazr1apRUZRAbbJTKHZ+8VK4tES+tn&#10;wosVEj1Ju2UL1olmlEhxkEUqaEIWzUCGWooWDQq+MS6NgYI8vkaHMHAecPh2z7sVE0C2JqKyLCQo&#10;0xCAnTuhgUTSQlOb4StrtmqfwmpxJGTDIkXblKNeKaTVBwIWEQCAhCSswyuoXdqTzr0IpewBNjKu&#10;sHoLXYn1xRdfrGgzLxJ3Ifb4rbfeOuix8KNsDXVmcj2W6l0qgKyvPtupgyUnMydzK+Ov3xi35Bfy&#10;9rh5mEu7vvrqqx2QsJliSUVSF0rrh5mKJKBSTwLGGJuVMqzT5MpgyqE0Dh3yKZOoSBdU4qPl01gC&#10;y1YF3INAlQjkaeBhmAfNmek0QELEBiBahsigHQGbxC0DPN6EtXpwwl4QxfohJQPinO2oMHoUK0GG&#10;hepkI45aIGuPBmCFFxmGCSCDPlIKO3KLoacUUq0e6s2SK1lq+YxoQw18DHMYBFl+X7/SbkUeBAZX&#10;YKmCSFgazuSRdFubVOyrPN43dmdjnUSFe9Yv9bjlLRZmp2iGeDI4eTOZHQP1mMHXlmO5t5jclulC&#10;xEwiINIEbacXLTU5J9KeuDGFClXISg+GGM86KhOgl+Knoor/iETDtMCBkUOfx/XzgeWWjOwWrNec&#10;HxBR4ZV6SdwKoAi/MorDEmEDzAvcIkgpU9LCbFtytkRfGEiNNiO45chO2vbAvMMemCBatNwsNFKg&#10;p3yBCK7VJwDRhLRzKd3Kf5nSJyOScSVRPSSJK664Qo9PaAM8YufESWN8YsOYWpcMiUnR3UWvQ7F8&#10;LWFzMv68ZTDrWZM0sx4J0tcXhmEnxlCOSxRhNpVixdReZN/Yo9+zDmkETI3J5lnPehbNUL5oQ4hu&#10;hSjjV4eNzIxPaR4nYCqlw2opIJ1ROXr0U7gl0bZ3KYnVRmwDFgEb4HGDCVhrTslCy3fgkgvg1QeY&#10;aiCfYmdnKN+Hao5JhBR9nT4kYurtkAVWhw67podKtweJ1qWIcQDN6LZKy8gjrWqruhzVlVzlCPrJ&#10;iHb8wcgfKAN0y1CLdGlMazD1MqtV6ERey8+gQ8akBQK4IB7eEqrtwIVDuh3HmGmdHdQVvNVPxrZg&#10;ZoON8XaLkT7kkU74PtaUTQtASIsUAa8oGiptglSKBJ96aRixtawaKcg0RZBM6OQ+KnOLZFQ+6dJI&#10;GmYQIVTpEqxI5UVggnKE0SIAENd8xMso9mwKqHuf0RTb6zlEaDUcqUVcYOMzADzILWHATGvdBluK&#10;NVmZVXpKmfIaZDKhTj02ZpV2DlFV1IO/PYxDtOlWnqPPj33sYxwv0im/KH3U3s8SFE69xExvIMcJ&#10;SutDC2My82uFe5rVGpAmGcclbXuQkZnZErCWmNVhh8CKtkuD+TTsYwyBAExp9AN7ehYThc4xXsTB&#10;I3QSEx4oC1b42GOPnXDCCXInCRlATgIlbWMYSGBQ+WXmNIyuqr3UldjqmUU4AROeRerXQ5Zuycr6&#10;ze8tNCYFW5WPveq/kYzjLRyvG9Mvv/NhiS8mMMGxakYS4FNnmOhhs4MrpZk5nlRz+Mz66UcnGXhc&#10;fRMKEcN4EgVQ+Zqvp+NxZsKpXiJh6ZZs6IrRrYB7dWZmr1gVsNd5NbPgaWnY3apxGoYUrjJO31NQ&#10;kw6oERAuvcur4WXxzCvwBPrqDSYwTj+16Kw46+mMKfHZvpZ6iVnwBSc943ymLiKGlhAQQCT7YpXH&#10;XdIXvJzyrFBIdTKZETTSvbsqpUcAJ9odmpCHs1Tgft0x2oa9m/wswlKsiWj7VaPXWxMFojiBAcM2&#10;RNwBQ/YyF60q9DKHFVgcx4v1ODC0Aj5mg5MYBEJ19U1LjUqZbw8qZY8++uju3btVV3cp9sEHH1TB&#10;br75ZnXAMAO8mvgFlNioFFGG9P5lOUkPQeqvcym4e+tqPvPeMXypwNKQRwym5x7XwwyzQsd1UHXJ&#10;+A4dcjbFSplkIE04ldmRpI4NiHXMMcfIqfYLVxzCexKycvFRA6kFHhQrMh5BOzDoJNqMP4vtoq1h&#10;U8CMhivCBlOgLeisunIMMzlHaw3eom7IgARcaqDz7hqvbXKEsConYbkb+uBWuHBRYlV+vYKjCtEP&#10;0TrFycXG2J16QuR9s0nf2EIqNuVDkR4Es3qLJwmYcQiYYrOp3qoc/aBT6q3kpt6R5BcTTBp27jMe&#10;V1lH6ArvunxHNdbJ3CVj+lR4oaa6WpiDHqfjNDS9qJqsn7Y5JORuiOM2kuMbw4fIowKlbewVMUoz&#10;P62KAKUwPgWJIfmQq8yIMIyCdGpJTBgFPJkQsJFyKM6LRuca0zqmUSXdko9okxgQtaSrv59+1z77&#10;2c/SsCKMjlC3f4cByyqdqL2kK390BnApmYmg4gMYWxJKLJFNiVM6ccRCC6Ays1uEJXqZhAQYgnzk&#10;kUdU0TvuuMNpwcHMeZgqJB6xYIQqOnoclQ0zhpj1e1BrsB26S73iWEtgSbG6ymdTkJm7Wv1awFRm&#10;G+nWFHBTMWNAtWTd8YrAA6S12W/aE0pcRAUBgR/sUQFaNk7DqIxSqIwiHqRhKhIZanF3v/320w9X&#10;1Y+EFpkOS6hV2tkzjtJPfhW7xXrKyt1yqT9ZetYt2kYL8VdJnGK8WnGm4c7PVm6Y8RxWBSZgxMI8&#10;a4ay8r5z507VW9kUFmSVYX38M8u2fWYjkrJpUQVfJXctUYmJ3YknhhBwhTcB4xjRIgzdzlbRm+WX&#10;VYGnjKeG5UcC1uo02IsoU0uiyZhZVWLuMr+RLquWJJp6K+Yc8Glpu0652BsjGNwZAqi9Wj0Y2IFO&#10;YIXFpvCBQKhXXqvOpRr6VFQJJw27FCjKMpiUaI2MCbWf9BU/zFGcTO4WOMbvyC8WcFCa0zDkgRoB&#10;Q5aGYbpU4E9/+tNf+MIXnJRomNCJVji8Ax6UDBLGAa31aa3APnEX6TtRgEElJNEIhExmtzLoSjOE&#10;jfQOG3gAS8+KIMzkOf1SshWbTWjo85577umQTLf5SjGdc2hArSZ12vbepBshYobJzaM1JxPiJJ3h&#10;OkqxjtYumRnYFC2r8FptyFmVTq1HjAGY+eU4BzMiwTbsYc7DFIu4kJPFRL8TslJG3l4kvDM4eO9L&#10;FRcNhkdSTEspdpHp+Ns2bEo3VTN+LTOzpziGmUrbK8gP6owaq8BU2lQNMzPHFvQjwRQwFuIAiOnn&#10;vvvuMz8q+6KByN13340xKIUGJGEknsHXPKB0iSQiY8seIQPPihV0tARc+7QCRoOkm60eoalXtWCz&#10;/HJ0GpAsMz7SshTLCZesU7QKrMYSJwY6Nku48GL9IJyYMVPq0eMSVdJwrFhK8PnnIwbCK8t8ZEAJ&#10;dFIbkR+adEiZtEqx+W6prnUKLFWL3vzYFEwVTj9T5PiILRpqnqMNnjAgOs9SpVCHWrqlYXpeKjD1&#10;/td//ZeWgJVv7waMVEHDVWBGt3yv1y+TqWApwcsAU3zlRYXFC7AHq/DYg5aiJktavh5JJdVddtll&#10;ZrBWUhSaftwjzh07dhDtrl27+mO6W4dx+lnLN7D8pAZ++MMfFjtTMcuQjDHDtOQ6svzZ6RNXUnLm&#10;Ur8xU7HWkMPqNKH1mDxLxoEHRQv22WMScQeMAwxCSJzwcCkynOPG3/KVs+zd+VkSJAavtgt36Ydm&#10;BJ0CsRBvOCpYWtIyl0O567XXI1O6mf5178ADJSaP6Kmzc7IDNlm2DGAJaUdo87jrlpGwZ6gAHcd4&#10;7MEY+ErWHQgdlDDV/CJMuqqx1GlVkrLDHr4iJdopGrb85je/GcmQhEjUQALu90jl19FMC5RaSCVg&#10;TGMErMUigqTbKV1cYlO9DMGcJqaAjbE14iTdjK9nqrcePqdfE2VSulV7FUwZp0JCqybU6RuHdPVb&#10;ubdYpO3D3UkTBzqOxQcBwVg+/qCNs6GAAFoKAzqhEqdWfDjKpogJFPQzQdaqzG4BqN+MOr1SnPkt&#10;A7WmgFVgdwVchMu/CVjYtVBeBPzYY49pfQbTsBd3IoKHGS2OdD3PdCZsYbJ/GctWhaC4OJ94xPcY&#10;LjobYLap5AKPX3755c4bxCMi9CAW5EESpTQ9BEzhzs8PPfQQriu/SEPJTtoKb0dr1s/OpiqsJIcl&#10;OIEBQsyRU2hVp3fRMCefEV6mxy0wZFPPDCTV2xZpzlXkCFj6wDlEAZXjqJXwBQQnBMF+bV9MbR+E&#10;KpIoqQ/SvEyEtfvssw/BgIGEHBbIXqxojzCoTktUWhpLz27p90jipMCEagZvN0wpkC6N7KsYoo3k&#10;WABHnRHSZz3rWWUND/bVndQNwxs+lmAV0sBLjXr00UfB0Y9MtiyB+hhGLO9COBxQaS0esWwWQ/TY&#10;LKARg4aFgobBkYBFzDydpe060TqCbSi2G0Rrhlo009nJGd+Yx1XjDWV2WtK1EotkHJdQUIQrvFao&#10;BRnGYq99ve1tb4NU52qm/Foe0Fl5XIsA9XDgjifYIuPL6WbAfGcuGlb/iJMRLV/LRwzhcsBxyUeY&#10;vnLp8+Txt2gFkGjN4NTTXUXCmcg3sAiTupkpNqy1BjOYatcrsM9gDrNW/EuoICFaNYSZQmenfD7i&#10;SmyCJeMKk2iqJwZLD9K55ZrEKcIipDQbtm1S6ejLvIVIXIpIAkYUyeyBBx5YFTDqoD4BK86sX7aw&#10;NgGbp0pLwCZJujTsRfqzBKxNvYm5W6vqDQyopNgpYG21t1yj+CsjdiQ4dGWAyOCBKNu7HhIlCXsH&#10;FVCVpte//vUiY7920VG2b0XEEiiKcnwFJBURIXie/exnk5Z+WiVjvnONp+ZvVwZ4i4pBkMSAH3r6&#10;E4XE73zu7fI6coBJAI13q2O2OflgMpLjQW9HEeqFFy467ZMZlgsINpOQvXuRNXsEtzhAR0S12jqJ&#10;AQGQT4pHCYd2uya5DQI2p0uOyz56qXdKt9ZTLAFPh3S1FKunU7THp4C1OdPvRG3jIm+dzC2dKjCJ&#10;SqYWbF+KrR4+NOUsSuaryS7VZEsdal2ky3Jme8kll2AF/qANbqAfTEVAZKhUZLLk2uGZIujZJW4Y&#10;I9rSH5UyYaQpZCA3tJdJ5y28AmKnHgMQjHrpls9IGnnWku4TTzyRgBVhQiVR01mW/YMHNglYp7nU&#10;Hwx2ySdpjpEYyfc+6Xyp/eO/bgG5PdMbkRADodKMbVOIQOjX8jlETp/3338/9ZLuXXfdRb0+ffGe&#10;Kb/kffXVV9O5A4w5zWZOypwCJl0xpVLzu8VPwFO3zKVOa0i66XaDdKWGjM90yrJtwatBqwLYPlro&#10;AUnHJCeOCiZJAABsfSsqTUbinCKWkLxLMA0TDVxXCkwozjCmRkpmRGu2Ds/ERvlUanItkQg1uhMz&#10;OSFcXy7KqR413DCQwV5qRxdfH/347NVmrg4fe+yx1U8AOQZbqrJjp4KA90RoBmujE8JDaHcNxh4s&#10;lLPAbYN6pJV+T6pTqpLOtOrqUwXMXPbR66nV2lubDRX/3nQIWBKxEj1aJphknG4TLSdf64uXXPmi&#10;xCjZ8gTNdqiXdLVvfetbybVDNV8FngKWwiwGVZJrtuozXMUZFBIuDHFX0GxfEEgx3S5VeOXvZgGi&#10;guyWaAu+Hrm+PzHSr9gSF9ojEiMfUuoHUcQwD/WCuPKbgEcZHhU49fZrFgE76pAokkkqJdfU68WM&#10;aFlitlym1AiTqCGrkVaMWNbHZJprrrnGJu1WSxVIH1ES8CKR8dkpk9Gn8isJkW5Gugqvr18CvuGG&#10;G3yGpSXPkoGpEnAHHkL1FqHfIOCh3MX4bBbeVfUyS8osj7WwrG8eYxR/FDQGDxBLcSMz+0UR26dP&#10;QqIipyMRl0ojEEqhiPULrHnkabDRrbh5UC4gGI87Uio12E+TYkt1aqZyalplk5il3j7hzAYUiUMO&#10;/vjHP24YIQFYUjAM5Oa0Biq1BosEB/Ygt7JjPR4XDe8iD8zWKYao4+Ss2FqzVfU1SLrERjMUWOJH&#10;DDSFvpxFwHp8mprTpkBvp/ZCw/biQJSAKVabhiu/5jSAgKeG2RDvuminVYGngK3HpRl6aYpdFLzX&#10;ErD1cwxojB5f9T6DSbQiTLQUa50ErPxKTwDla106GqCHULAUu8FBAxzAnPh81VVXeRHyq3OkUb0V&#10;n4QHJg4IKsXKrwCSBpgIsmLrrlYSR35RpZrOzwRMzCbRgwOyrUf6MyS1FyIQXwTcf4vTnyf5ElYD&#10;5QYgYRhUrIlKSRd4Tlk4wbdWKQdRXBpJ55KQ8QJnmBXLNEzac96wySGN9yVjIeCjsnCkED0uL7vs&#10;MqLFpJ07d/r6pd7+8saNw1QSZJX8DBY4cjIbicr0ENWJlF6kpUy3WBqeFZh6Xepc1fCUcT7rcoh6&#10;UfXskWLUf0RstdToQ1G4QWUjcmEVUolzBgGJ7ZMZMiGQOFiz9Uu3kMYejBeluEW9hkkTGGak1rOo&#10;JgebU1KoArtEXIdbGkM+oCjOck2HZz5QYSwFeAXgydvMjjMeQU2y8biy04cfXQGrExpuGWl5/e4g&#10;UMbDEay4jvGeMpvByABoBJCDIolJqj9uGU/AlECQswJPAbNZfjs/EzBZDv2+k1Y3GN2mWI6Sa2Q9&#10;4Ca5xOntQ7nr5nIKuEt+6pWqxKFfK2xfseXbmqmExX7lrLRtbUCHqVLBwJ2fA0dITd5ilMIDDkEA&#10;t6BJ6ET7VeM/2KI93zIuteB2i15AT7dE2CcJrRIzYgjybbfdpl9sKZaAEck8HnSYgrLyS70nnHCC&#10;yGvBvV6BWb9gabuU/mEjVbCl7I4/QCJmpEmxFWdLcVmPoiHN60Q+a5I8ZAjJngZs0lYFhSME2I92&#10;Wp2iICI5qqtygUPRiIBTr9rFVPL+epbBHikdoJpMPwWsp1a/100BZwmYPa2Gc/RkdSZjI42Xd2kY&#10;uigljxhDw7ZJadKqGjjPqKIsAvATFmkVkyiqv14m9UqC4o5YAHPZscUkPrD1oBraQbRfEDpFczoD&#10;Y56RZICFqCwr//j4a/qGScawB7ZJqFFmEX+6sguP64cg+KyHgNEUarK+W/rNgFs64VKcxUqa0E8n&#10;qO+uTVkVJli5fhXeLsjV47ZgWrewApUpQfGsAiu5PhC0NJyYqXf+fLXU3PHP3CRg+sxWfdG2Uxoz&#10;cuj6d8GNV6KUJdSMXzbkW7nWpRBJahzJ0fLI2OGCdWY2lezgUkgJWIStUBwodmo4pxb30EAbk/EE&#10;b61fSWOCgP9kSaIV4QRMkP3arEfkpULoCGC36BNe1nDppZcSJ1Bo2BidHqFhnc56BEy0pJt9iYCd&#10;nwk4n+Mc6DXUCxjLIlRUYEquJXaE1g88/qLgV7+adN3FPz0SDzJhM/YjEFGJSKoQAq3NJ139tOfS&#10;SHFxVO4vb3R+dnnTsAR8+eWXU5GoeZaATUhXjn8okoBd+hImUa23pGQ+9VaBDfjvBDyk+uTflOZ7&#10;heXVabDc4RYakatJrA2zoaJ8ibWzruMNE2haAonQV8SwSoscn/zkJ3XKdMgE5oLJEM7yzj777Kor&#10;6Uq9VCHpespnrbuKsMkVZMBLHMQmIKA1zMnFMRuczJyCT28KpvF8BzxOydtUpQZbiOXWBmUZBKCA&#10;A7EtY7wtCzup46K2dCDdWLynJIIETFceQQ9kcMs2PSuDiNKswAk4S8CpF+kNI/Wl/o4/8s1IdLWt&#10;AifgegjYQdcyslUBZ3oYAdujgmxJaKmVbmg4AXey4FCsybukZwXZIuPkot2nyBj9LrroomQsVjoN&#10;ZrAWB2GkBSoFjdBVisXNgQhVmFvqnLwPEW3CxhYUktdwVaglVjClamLmw04G9whZke5sobz8XehE&#10;W/l1yVe+UQ0bREFahQ2MGYwtFGWtAwn0uMWxJmLW4rROD3o3AauodmhZZEAztm2rcnOHEPtnesQF&#10;Y4xUbx944AEa9jFQEe7nK2RKwKsVmJzoioBF3LMJ2CVH212iTb1sCvhpNWwl5kyuqbcU4ym+zr58&#10;XALGDNYpr0drEdfSmDps1wRj+5ATLgHEIYpFDrvARSMJTLgEGTZyLc7ZFPilS8EUW8LzrGCqGPRj&#10;nTr7LUqCINrbb78dsz0L5vvuu88B20rALOtzLMCSYExpsqHTtR6DDYARMz/d4rdVxW8+xL3UkiQR&#10;y5BZHHot2PHS47KDu57ydtnH/ARMSy4NdgsTyMZOLXv1G3iDgGf5TbdkOZ1VW6T8dAJmXkp1aZUl&#10;V9algFu/lk0BQ4p0HQ3Ek4zJNcVqabg/BLZNrWrsW90Ja2j2AiqtRTDG1xIwbmjxxBcibuAtgKhX&#10;EISCQAAhnsS5KmC+WwaA3vkZdsKoP8Uira1RsuTIOPJ4jpKgpkIWr5j+HClgqcAU+9hjj2n7RZoD&#10;g6OOOsrLLEiKpUmL6+MHz3SSsUxjKYiIJZZrjKV4sIqNLhwbtr1pdKJNJMSQgFOylkJ8hlEvbfgS&#10;7iBNvbKACoz9PoMrwuje46aS6XFFjpAa020S5VSiUy+jPf3EwFYF3JLMZs7WluU3wBvNb4AXIbEP&#10;OYtEDnIS4n5pgIHWaUed1ONSoMTQIU1pwhXZx1KdhEGiHx6dYGGfNuCqByoelLzJRkjxwCMmOeSQ&#10;Q2QHuMCPKiRWtHaKluaswWwGuCUxM8ugW/OQummBbYw5IUV+3iXJQhbFFUz8JgB4gRJ2BrhlzTZI&#10;DKzSzSjEgwhnCwRA+XTiEev3LJ+AmeVVgSlWrFxyGA33DZyM2ZQura4a0TKHZ5ZvjP0SsGklteTK&#10;Ui+bl5bRJTamXuZLmIapVwV2Wq72MgmCdF2KMMcrZHyKBTfQp031JmlO/XxK9vnjpRQhCDQiyLI8&#10;MggUISiz+ABHrVi51A9ciHDkU6jB/dprr5VfIEXnPomhBkcDpHs0I3iY6jeAs8h3/MM4a+TKPve5&#10;z1V+E7AYSerYE7Eqqpzyd2a5+CEBoyBfGpZpurQZAEtmKDu0sC6GLD8F0u00gwl4z549Dz74IPX2&#10;c/SOHTtQkHoTsAH9EF0RNhXR4opWTKmLbilzg4BJN1sVcOo1zCQzj2zQsLs54GyMgy4SYKT1wPvM&#10;M8900AWMcsRsHwNkOniAQegVVWTCabcsUpwVUsip1QCAECVDWkLkE6esTMCmUi0FXCf1Als8+4Nc&#10;2UEyNae6Qc+AwBjL1g8OI6VqwHHMQ3uO0C1GmnB49q5eZxKwEiqwOiNQLHrp74BgwQkAB8yGdiDu&#10;jICL+ERLntVjcCm+isdotQrMWRUwJwF3kGbzSzjdmjMn0U4j4wSsTcAiwBLtND2WZNcci7F+KaYM&#10;ZSOcTtFKcV+/juJ9AHPEU+dZZ52FMKg4JZqSXWa4N61LAlaxPS7xCQ4NCyANC3gSLfdRMiAESvRc&#10;OtG4qwd5YgJ6iyHfXRKlahqWCExLwAGKHuVorZHa9f+ckG7ZZz/72RzK2W+//TxsQcA+44wzYA9d&#10;DiNXph9y6oDWXUQ0mM5dCpZF2JUd0kNGBrWJJMFoSTFTWhVY0lXcHPyYOqy87Ny5sz9GSsCyXR8h&#10;5jEb0VaEvUvuJDkqpc8ETKUup3pZuk26LaY1wEnLb3mZARapdbfW+Ur1cNRxLhAiGVGsSYveqEul&#10;0gJGPRQ9UFGImGAGWkv2NiXuHiFRePS7F21gGLR0wsmAfqIgWp2du3z/COnM3HKlRIAiptVvMTA2&#10;Dz17hOMpS7IG4cIA4w3DIf2AQ3FcqWySPRESMMZzLFh/FRiOb3nLW8xmMR40QJVuNttEdOPpXKJB&#10;A4+octZDNk7OCVjJFSs2BVz5nRX4qQKeGuakXn4C7rdoB3vFf+j3aQRsazTMtyPqFViKTcPaHDKG&#10;iM/dzOGI/GQHSvY65CHgJMrwKiVnLpk6nK0PGidNmZEQRnX7RtCIErzAgSSMDzgiEklYEKFOAq6f&#10;4YbYpkz8QRLaLh0AV49bKKE/AZvZyLX5d7AYMbtkJO2LztTkSpYIZE2SRyplBAxmq6k+e42RepAD&#10;lrAHJ7Gt62AYYbAkwUktfE4mapeOf7mmv87BCPi2227TEvD111/vjHHFFVf0dzmMNwkREi0BK4zC&#10;ilJ6aHUKmPGTblbnVO9cwFMFbIBhOZDTDycslDIc/FQ2Rc/HiTjSm9ToA1V8iVZw8Vun0FcQlqo0&#10;/kVOOQitjYSBMZ7l0K3HwQl+mdtBtwMYzNRS0CZ4s4kwORmGHPvuu69ndULxox/9qPHHHXccBlC4&#10;mXWq51VXk4PPrdrgg9TEEYiNRHoGvvSA7sgddbyREiCOmtaAgqJN4YBmHme0Qb1MmlutwARMulnl&#10;96kCTrrT0nDqZQQs5sqjloCdgWWTaa2WQ8CtxKVlpF7nUpaMSVqWcen0RLQyglO0PYKGkqnaSoCu&#10;QmQkildJlyGJSzTQ313tIujzz7/mmmtERjyrcMIFRFECBGSTqEvlDaZ4AjuXoKFhA6TRhx9+mLal&#10;dcwRc44J9euU6PWgAcLAwgCtmbXrv0KzpEvD/V+ZELAH4N3pKLliCQ0jTcnG4c2CGAa4tG6Gr/Qs&#10;EMRAKhTCsH9aPcJhACObQiMcygWt3nPPPf2FygSsAnd+7j8GvuSSS4z0IF0pp+RKvbgirPQ5BZz8&#10;mDHMrZTcpYUZQJxzPSbUupwPZi4ZhNz1XhSUL9DoPe95j2OwKnfQQQdRl1ZABbq/dJGYgSR68r2T&#10;trBgldRjNoHtBEVFHIkWloKmQoIE8E50xjjjoRoUFTpUIy3ljrpMaCShkqi70CFFCe7ee+8VJeeX&#10;hx56yIPWAyxis0gkwJtYBSkkI2ZPgRVFICjtRnoypgQs55vEF6MdYZjxepwmpBiZwmCMJwnq7Vnm&#10;0uOe3SBglno5zyzg6bAEzNE6vIi51ngCFs+h3HXr7ZxRlZcizLcM67EF4dISMCNgu9Df566oUi8j&#10;ZuXXydyScADQzoPA4uAV9Id+nzxO0+0coAeHkZNA8F94xUqcBZw4oQDcaZSiEzHoU6bWyvg4YIUO&#10;m0BPwAYEH3AF3zGtPybUmeGJwXqWb2Dq1VJvSn7ssccef/xxICVRrwQzyCHNsTgCxpuqMQoag6Z8&#10;PTYATrJ3flYbKWSIdClrLCe1iIKWX1ASsKcQsfI7f4h2nu/8rOj1d6GNNzN10SFN0pIzm0BTpk6V&#10;YVXAxujXw2i7S/0GmCTLX32ETd8tayv7IiX+eR34HWyExXFOIaIrCyA8l3iGGRYmawqUECENzuEW&#10;EtuOfERmn/rUp+yxVNXRw6Xk5TzM94r+3VPfFM4d3o7QZqNbmjQVDcsR6rC6gRlChMRyASqQB7Xj&#10;EET04ITMXQqHPaRACSMpA+ecikGsrXBJFhxE76NRvzSBZJgkfdiLXOADWEkkEvvSCfFk4ykC1ilK&#10;Cdh+hYtuO0g/rYApMw1PS8DTpoC91CMELK2Ms8JiHRwsRjuEvPwQzSdgii17avm2UwXmJ2AlnXpJ&#10;V+tjAXYyThIlzlUBT4sGCRhdDejg9qEPfYj+8UF4CSQBd4ROuvK1S7mSDwsqNQA0cISL3V122WUG&#10;A0gnffIJUMakUkcqAiZJt4Z+lzH6lz9Gsh+hh0HfM6FIh04pvvXdQk0StSB4m05rXgZLlyTNEAIV&#10;OPohbZVKJQHbWEao6VZrw0xcuhQvfq2QXXnllQovTld+d+zYoZXeCNgt52ch8xRpVUjJElF8a3k8&#10;1SVgDkGmyUWOY2QCZhvuNpV2WmO6K+kkYAt2fqZSPejIRylrRi9HEjGVyKGr/rx+/D/WKX0FKnpV&#10;3Bx3UUfoBEo2lI/pR5aFLuC15oEuwMDcz1QEA0L9elR7l3HCzL66IULJvi/0A5WRnKfww7SlaoMR&#10;qK8yS4WmAR6XeSuhQQ9uK+dUshxBjfReiYOSweqRaCfgeGJTfTYjiRlIN+WIQL9CJ2CWhv87AU9b&#10;V/CKhvkyVwKmZA9KbdbmRdmqgJf6O4wvAdEtqRMwsxfqfaqAnSOcoiVBbKdAxYA4cUnLEnCWj7og&#10;BrqT4DwMSvE65SzhgrhWqGU9uDgkF/yEB3Q+HMHkbnDLyN6LjS5BpgdqBkOWsgyGvhadPOUu41Dv&#10;ImCLtj27tQGwSULCyrFzreiIgog4OGWA75RPsYCHq3ZiL/0w4ZOcov4i3BWzW5aAtXpIVxTsX4+s&#10;RqVL/d0rYCdqFUkJUpkTsGGeSlqMLNFltQLTlern1hDgYny3nirgbunvaK1lLlljKst2YZHhpBP8&#10;1gOVDsyCqyoSEv10ydk8/ut8OoSNgEQdYRRnAhbh/cY/475t2zaxkvjAw4c9UAHvcMVZNDp+7SBI&#10;IiRmcTYDFOxXCjBPR3dIKS9qiH4bIaSOSE2CQ0ijRSwO+CoU1IhP0keiZXRokUAvfdupycssUO6c&#10;ZUcuCRhtvKjsz8wz6t/ylxkVyb5rOjanXpZ6Xf53As5WNbwqYOnSg169KuCMgJm351iYgBuGxjai&#10;JWAhSsbC1Tcwo2EZmQqM0b73ve9VS2PjqqFoepbHkYGAMZy5FY094gNQkB1tFFVZEo5QI0gQCKNz&#10;MijVQvGUhd1iEMEcI4XCZtFAQkcbRqUgFlXsQhXq9RTFmsRdszXhmi1BwtJZsDlRCJmgyFXyq0NF&#10;mQC9ZF/SZVZpiVp6dokKBlSQkcZ+UoWt8jP7nOplbs0wpWFBETvnZIdMn3Pzz5AI2PmQEXB/jGS2&#10;1KXII4rsZfPmoTrlV+7n4HEinBJlOuvX1plWU2b9dU7T6XX6Kdk6ASxijgNQEVChr6Zx5HIUx4NO&#10;p8SgNNGzVnCY5GiAF8nc9913nwOzk7PvVb7vfBv38bJ9+3YfDnK5VokQczoEgQXIGk7UYoL0DuGU&#10;YCUIceCBB+KWrPHwww/LNbDwRjywQmtDnThEeMyJWnEwpxUCCz9ATHLxW3agAfyWC5Q7q3UQQDLI&#10;krfWNh3tiNwaPEW9HmTYYipF2Gx8GgMKGVs5DTMOo+Ep3Q1Gn+bMNmgYG7XWwyF+/YrKlKvFML7W&#10;pVVZgLZKCw701qZePZ4FBJKPPwZe/sV2YpYgkJ9BHA9hFDnTbdIdVF0OiS5rdRqGzBiCQs6JXi28&#10;MqwEKuZMxhQ0aqRDl4mI9qjXMHAcfPDBWmERYdFOvZ2lYYRLhxxyCJHTtqfcIlpO5VfnGgbYPMBs&#10;g9nS2972Np8E9mkRzG691ZcPHgC+zK1HFu9jmGEwGQPYbFaJ6AJhY3Zlb1jFT70sXyYrmWUCkYCd&#10;vRVeX4YE3NdgAq4CX3755dhvzsSm2JbpgWoScddDY0N6y5/06kmTai+r8xkEPDun6bdaA5iVmx8h&#10;5BELoz2iuv/++8spPl/LPvbFd4ggNlGGAfWiF2FglaV6OzYjJTrKgFhV+VIJBRBslADUOquuHneJ&#10;H95ODyRKbMabTWUWPTA7RQOehOgWUn1cQc0lPVMv6iAN7HoLvPr0NVVc9y7U9wp5nIocBNCFgDtt&#10;Kdf24qQgJpKLtyOMWkcYVuiSnq3cmp2JgELAlGyn2pxnEHDSzfHqNDz0u0iXT72cDQLOVgUswsyq&#10;ZhFeNRu0TULFasdmbFeEsd3MemwHB/AQYzcIONOjTcyTtw1TjbWqIFHAVOjEvNQp/oRHkCQjaeoh&#10;VC0dAuXIYSIGuAo1tQcZ2nikMx39d4rW5qTkNf/jZYBEDnFpVzYjglCx4V8Y/x85ff9UEEYNXgyc&#10;1IsTso43eR9agBmhUZ/StNiP3Itwh/HJYFoyZgIhNKLgHNIvNwmYmKeAySMBG49DBElOZXqgCroi&#10;qYd57xSn1kiVuW/jOkkoDXfpQS1zuSpgY9JtW/BeUwmOlRCYncJe0JmIi4NPF+CJLyGpz3QivPqR&#10;mySEsVp32WWXqQAEBmyICh1xCh1ZAqIfllBBJkVKKMAFcdHRAOSjNyznC4UB9i4a1qMmmwRS1mA9&#10;WiRQAXCF43WysDdalflVV23lF7MtbxzCfsnkEPcWyqF/W/OId9msyaGPbWJi4zRjJNpYIVUMKS3/&#10;PJgllVU3CJh1iqbhZDyddDstATNrSLcJmImDTrSk1VUNM5cWI0q2kIAp2aWAd2wWRuvMOnWKsEyk&#10;CJsTIhwo9yspS5n0rGeWXJ24igmxl6/TLV9GGOjoJP6koeqSlVZto1KadDKt1LnsjI0koCFFidUk&#10;8HJLwPtsZvSlPXT83+vQPEYZ7HsqMaMWWyNiz4AWk/AMnLZnb7437M0O+XaLVYBpQd6UgMHp0mv0&#10;MEu3aCmNgEnC3gjAPodyn5RxO88vEPXYAwF71vmQgH0Dq3IEfMstt1AvDTu4qs8GiKb5CZKcEAUz&#10;gO1dIqj8Old3ixRT6RSwHpZWNwjYJXO3B+ctc1p5ZpGkgrUcmxUcpIGcN4pbQSekzqhAEljiFGH0&#10;EkYCxipapX9rBpvjjIwpM6IaRblrcqJKz8YrkpKmGmhk8KMynvnWdWiya8/Sj5diuZc6ClqDtYHW&#10;Avh4Ux1wCb5Shvmd8NVey/Y49cpKHb5I11Lpk+P4ICUZb7DsbH5bMyGdGIDxVe+Opuhhmwm4X7BU&#10;lSHb5T9FyiFgCky3LDEn4GxdwSsaTsCcxGwGrTVbw5DtkwYL27GeKnDqrepqsdo2GRl7XKdtiiS6&#10;4rnJbV9skRa7tIxW+dPwk6VtBMhiL5OtnIwQRlokV3lT4iYK2hMxYYevMAKURshNCzsMUV2tweso&#10;k3QZvGjbJHzkMYMx1MtnpGukdhyij1sDSbQjSO+AffD4sneiAEbbswhooREOoZTBVWMrs0pLIWM9&#10;jgo2Y5/ESQ/8hJp1uWx3pabVyREvqY4+b7zxRuqlYd+Byq+CTLoV4SpwCQJLaAxLBA7kCq85pUDy&#10;S8akaICW727K1FrYouC9GtaS5aLXMbhhXRpjTncZx1IVH1RAI6x9xzveYft4LES4iKYSUMTCkrPO&#10;Oos4GS0lkiobCIFtsxSI5RZPddKlOVU5t8TZbELtOJqw+eIvwrRN9pgnL2ADjITCPIYpenAkM0ty&#10;N3LgAUMmFRjEeAM+qaEjffXKUq0tAWMSDVszKntvv4X2ZWttZpYCTEIqxhtJJx4XCsoxzJy1T1uB&#10;O0IzuyPjqd6h5fX/vn9VwywBsyowHnqcY9kWbxlMtL1Rq4cJBUvJVDo0u5giJPjMgulZi972S8Nw&#10;NLNgWlIqZQBSV9e1u/LnSQuP93KYgw94gjA2iIqIZzGbNm1SS8FBipZKTULqpZYkktABothyVFSD&#10;7c4wRxvKdOoh3fl7lcJbveUYnICZAYyzJrt7k/eRH1wJ2GtsiQmrfYarVwoWrUIRn2Rl7RQwXyIw&#10;FbooLyM3Lf9pAUG2zzacuaUdcVj/EnYpq4mR8Y7QtOr83N+FVn63b9+u55prrtEqd6JpDGkJmcCJ&#10;Wkmdns2DOm7xKTYNK7zLqXrvvyarZ1XAGd+t7laop4BDiEPAqjFDBZITH5FxqU6iAoTwWL9doJ2i&#10;IZKQE0DikYw5LolN9aNARwljzOCp+EfYQAWBMGIeeTgQmURs6QQ6DkEggDRxmoTvRZZhpGQhO5iB&#10;ujwCEeXaPKRL+SXosj68PE6c0gS6z8xiCxgsE1kVuAkp/mllCiZ92EVfCiKZSKzf45Zk/WqvNgFX&#10;fqeApyVgeNUO5a5b0tXm5M/Cy8Fy5inJDkVt3/q1zHuZS0sSK5aAxZxi7Y61zZRcNZZ5S1iiFxYW&#10;3Pm50/KULqvqYmwcYIiBOQjTn3jbgg1K4ibxUiOx0TCVRo+YyH1CB0coiCo1kh+5cuBFjaJNq6mU&#10;kqmXf/j4x0MV4W3jX8PqKfakgEkOKgCGt5SANPbZ+VkE8UPmQDLs8ZoO23SLBCw9u7Qs5pbzgyI5&#10;DiDL+dnObSNLq8yt5RTypabT4D42rr76aoWXevtjJEbDBKwyJ2CtyWFJaYgicTKOeYRStfRhLH0Q&#10;LTViG0vA6TPFGjY1nIC7yxYp7/2EBgAnPIwEm+KDXqTIsX1cJAOQ0B620bAXXXnlldhjAHpRoNhi&#10;mB7S5dCnyok3tC2GfRE5JoEw2MxWkGWH4p8mhVcn5AxAPjImRdrDP9gpre7KpKV201Jv38D8ILZg&#10;ydc8BEyE2OxxVI7H1s+oRV0yA7iN9wriRD6PSzEYIlBEa200TwykYqoygq9lDk6Do5OzIwZbFTCD&#10;XaixodmlDmundHMSsN3lJ2AR9kbvysRTkPPptsxCw8aI8yy8mUuG4aCxeDHUYrtXiIBlwwVFnaRm&#10;+eUgJ/RlcGRIk5iAJziGaZ01bNayTaX1CskU7iATMSolP+LsNDT1qfYCyKFVsT3ssMMcmPnKr1a9&#10;5ejfunUruN013jxuuXQ3DS8CRppESMbqsAyqUJSD8RKoMhMTF1PggWGESq644iCNK8xakQkLhcMR&#10;lw6dN5C+Y6eIkFbtouxhi2qH5XdiETiO6uTY7ANY+U3AzPl5x44dHaGvuOIKQcSD0hsSwFUEzSOa&#10;NKYFRqJdiu/4afqZBexWdxmHgOtvgFXZiFueQm4VXlGixssuuwyD+5QiacIQKAFEOMsTQ6ETJaIi&#10;G1RDRzKWjy3PgoXd0cYtoSMP8SczSoa0aKc3vCQhQaZDEjUb8nk7gmKk+W0fZSGiSMqzJgEHmZnE&#10;bFVRVpo2ocMwlJEevqZCXGkag63WmpU7CzMzcqCLrOSN9mV+u7AqKiIMQJOBvZuEmPVU+tDAKVHA&#10;QWCedDsNTMScgLNVAU8N12bWk4BHAV4XcCpdiu8ovzlpWFjcYsZYm4VZZKJVdau9dl3OghrszM9c&#10;YshHPvIRRCVjHK6cgF5Pui2VY4WR/Xpqj6xsZZFWrhMT9t9//4PHP6LSAZjYKBkiLmkyNSqtVKqH&#10;UDl9LcPLSBI1WAIFAcgkerBSH/171t00zNY6YuGKym4QR7qVlWNhB3cyRgjDDDY7hOIWdD1VBUYa&#10;78Zy8kuWNp847V8/S8MqLa0yoTFAy+rU0qcTsmK7c+dOGiZaMqZn0jUzu/TSS81MSKImXrgCY4py&#10;ZNCfCAU3HSbFnHq0s7oyTp3TXOpkdOstnDKRvAA2bZUKa+2aFHFd6+3G44czPJ5JwKJUptcp9JiN&#10;355FGjwT3muvvZYwSE60TSXstC0t6jQeTuAwmCxlTC0hKXqGETMRCj5ByvF8+hd/Zh53lWumZoIM&#10;9sZ4lvhLtdIBNK3BerCZetMPbSiYgomswMUez6qoFOIV/VZiFxjve0E9tFqPowdzRiAVc3qRS6Ew&#10;IU5jM91SrNbkXsFPwEl30eheM2fO0PLyVSySQm2YWzSm07NiQpxJd6o30bYpbQK2KouEgghr6UrO&#10;hQjTIwfZi1YEGEQAPfkJaHSi4T6dtGhj2WqsVUlDdqe1MNBLo/qtzSLNabx0KYAiRpmkSDUKr0ON&#10;lpiJlsnUFAjoPneNcYu8Cbt+M7Bqsp7Ozz1rpKcWAZudrAGGcxUEeINNQrJQCAkBX0RMZDrlgo8o&#10;FucRRMEten7t+OuWdk5jEhiH0lTUmcmmRLU5SZfVaXDm8T6D+wm6OkzAyp05ydts0qEiJoJKK85R&#10;LFxNRW9ESEVTjVmlWMtcpmHGMUxn47PuYmEK9y4ORDkyjgoAM6/DYwSiSSsBPxrhB1xpTLYCqkAj&#10;tEuxohzEEkljCF5rL0gmbh1w3FVXqY7MRJJWSUKpFHCXOn3cUruYGxZxzaPTK9jQ7/r/oSRL9pAF&#10;mXRAfnr0kzERmsHk1mDZahHyKZjiYyNCZ4+eQiAPmpMMrMGDeuyaSUkeTAPmUeiYTuIxUivC9Jlo&#10;YYT32pTMeWYBl02mgNkUMGcKeIh3MXFIsdpVK61grwxLupistWb7ZdZv8eBgEGSER72TjVUgfrWX&#10;gPGhA7MQCZSaYXeWhH4owWf2aF/GWADVUVM/SrEp1H6Iwg1CpUM9qdFIToU30+Muc5e560GWo2Vr&#10;QOpUTL3KKcj5iCInWVZJi0laEoAaa5jw6UFKiR8tFA3VQAtjMvOB+vHxz0deddVVxJbqdPI7XWdT&#10;yaxUR7cGeJCvOvVXOKaAZ/lNwAKKJQUUtKoxXDveUKDgrmqS3yla3Gf/IutRe7tbZzblzUwIOZ2q&#10;MSyt1oukc/wQHEHAXUFX1sRNpRIcnEMLFLE2K0Edt8TWx6G4YTy2eUpGEGGiwnhUkzSJk545Dj7S&#10;KHFCCOecANVMDqmrz7BAStQsa5hB/DsEEXDlV2c/ljCVvF+PJQJKhpq7XmQLpEtRmFfEBMQebdY3&#10;W4c3E1q/CfmObSJPVxbQ25m18RnHhCKgFWcKxGbpLLlqXaZktipg4mTT17rFErAKXP8UMKWJ2Lp8&#10;v/QDWDt7ACHILcwWmGULIGjMoIWjloyp1+TaOKlNxvSMZnBHAFaux6KIRMbwdcTAPa1Lm+pQbc06&#10;SZSaErCWAimoViTdFWSX9Nl5mKNVhxn1anvWsZdCnYY4+pFNv69o+jfJGnTdY5TcEVoSRTUbU2Fs&#10;Hk3Ry6XZjaFYsFGR7JLyQdspWl73dUp+pCsEfGpMeIRNez4wGKFOra6azhws6XesBKztRywTmkou&#10;MEaJIy2cEzLxwgl4iDVViLL4znqbI+g4ymb/tLTtKeZSi8fQSsaBp1Prjd4rf2NGqUqICFIcRABp&#10;xErlVIv4xAlFjzhNoKDYEuQsC2KFo+5SlND1kUlUWEiryIeFCOFF3ou+OnvK495iHhhplWi69WAQ&#10;pGEtyZk56Tppw5eSrVMKPmX8a2mAo2SrpWG7s9N2jbXmP/zww9FFHje/bGJm473CXaLqyJAS5LI0&#10;bNc+KyQyLWZb8xStnebX/o8ErL7Vb53G6PfehJoJVIpNwE4lOvkJGDrWxhIw6qbhFo8z0FSrTE7A&#10;o5pcZI9Qnt+6ZXmMilS2pmxUOeCrrSDrsbbO1aZStEWbVlMvcc4DMOE5PCdg1dgtPqvGchKzBMrI&#10;GHBUSXoVZ9NqDesEvgZOIwKYJsHviKUIyPGdjuxcUOzcUqhXXhcO+zQdjFFH3agUA5LGSJfMnEBo&#10;1TC6VYTZPAOnZOxn6Tkx1+oh4CvH/+GoIzQjYJ/E143/HtgkxnewwTbCUz3ALN/DQ7gJWEuoS54c&#10;P0SnzwCov85pY+BGAa/aFLA3SsmwVwyVGtijl9S2Z8+eKp6yiT0yIPY4j+jhi7BWfPRQID3gkMfx&#10;yX5pg8bwnuoMIxh6gxZo+SJPigZDhK4MgEjnHeOlTq273ktdsGPG8yFiWmCDldEtUxBYAjaMjyhG&#10;AlfcQGaPUrMlSfDGO/x7HZF7Lw5JlAzpMZ5cZShhtypUcYkVdk3zHsFmoFApNqO1Yfm1ZLwq4Gmp&#10;V6fxjJ+A9biV4ykBH8pdtwScelmdLlVpqcRiBJxZpIA7AcFO2gUBwvgUcmlHBGxTqEu9SVcocANn&#10;UCJG2dRSAcY//8LoNrlmSRob7a5LyxBGqqHDPoCngBn1VoHdWuT73OdOkeuh+Z4ygAOvqW1+lwbT&#10;4FKBAUzort3AM2QCQ2mVeu1WFJAVriiFW1aG1r7WYJzgFRAcEmXCQ0pCJTP6TJAUS3iMsKeGXeZg&#10;DDM+xwA1XCJIwP1lrP4cWGdJQYIUX6qTAgUr7OlKBAlMv+AK9BDmkybo2lXRrtrQ7yJgxkm6HLeq&#10;TkAl4PPGf5fLcAUhbF9MjJHsXGKMOABGlKQ2Vasjq8CSHM2QBDLhjbtmIJs3vvGNhtE/NfYB7BIK&#10;Qmpy4/nUO79TyFW2JSezafUYI1NAR4Jg1Gue1AvgTljJWA+j2yHnU+VrnXhjzaLn/CJ6EIk9RqKB&#10;gm8lKCFZw8UwHBX2zpxVMGbv2EI2Rtqg4JN6uk2N/z8C7laOftqrzGar5Zd1yQi4804axmQa7mdF&#10;MsZqeyFajl3YC1CA25kZ3GiAJ/EhgzJeJeM0jG8OgAJSTAxoa/rbAgVSlgh3VHZJeERIa0hSCXWL&#10;zjkVasbp/Gy8fncZ9XqkYZJCIofRGpb4HzO6hjQCoUupy55ttSxVHRYvLW2jskBI/0igYqAR2tlk&#10;/70B6RLbKLGL4cTQ75M/I7NuEWSmJ217kJirwHcMI+D+IvTqP4hFVOIoao5kqIAu8OADQJTnwUZM&#10;WaJlIcHqz7o19PukgLNGDi0vdVgLY9xVfNQB86uo3ut8K52jJq4jkAOCWuSIixzCQsA6nVOEy3hU&#10;Q0FB5uON2BpASEaKZOp12KZDoIDTJdEaQI2URpk0KS9Usam66g1H6uVIBIRtmCRCqwFUmiZaOjQP&#10;w4ngdtclxxYE1pZxBRkkBanZ1mQo6cZUIm+P4iC8HEGgBxqwC9HACtu0VGoRz1UB0yQncq8KuFvE&#10;mXSns3B/r4BFu84pYOcFsU29bIOAOUwn46RhS5JfCNh5QcCZpAM40jWbLdgLH7hSKm5bP9w5EIey&#10;S7t2ya82cBiHnvUYTMN8DGQ2aJ34A4UEnN5Wiyo1+k6BQpI2BgrGuMsahgB9LavYHCObipNPyWtI&#10;4EzlYSDZsPOSFh59btkz34aLFCwdlqR827ZcAdWPapUFm6fSirBDL7GR65Qu+TFOQnWXUCu8lKyz&#10;AYTqMgErv/0nDc7P+j3rljrgnCNNCqvYCZx4QRoeHAK2MMIu0OlzqPJJ08MA4O4cMBU7fZYvWXCC&#10;0/zkZ/sqXr9Fay1eHPAYiUmIuiQ+piyLHhnoEV6hlv6UXNnQeI4sicrEQ1cmVFTJrAMSUPkcqoOl&#10;JNvR2l0SpWStCil18mUHKCRjgtfD5AUirORqzQNlj2u9DrcwAGM4sNNJFRhsR1u3bsUSM+uRHeBu&#10;cu/y2SICao7tJyrUF3kOAdCG3dkm2ghXvzlRqbssDbucSkZxnW6ZYSh3/e9acfQzjixgnh4nYK2n&#10;aE/orEoM2aLUlSO01DkF3KX1AIJVkDxu/UBkOMOcn72lCuzb1R6xAj3gDnR0Ys5fDKMouROZMVXg&#10;yKZ1yYyxVJdGQjxZJja6DVmAEvBh4//sd9Hi+M+DyZDa0+csvBVqIzeN//ecxAwg/YaZZw14aNEv&#10;IrYqUTl72AzAZF9ypWE8Y+6KiEDoRFbRPPTQQ72y4xyW7Nq1ixpVSzqUyykQs1VUpiclL8V32NQ2&#10;31OM7Bnppt7t27fffffdnxjm/KyThgmeegVaEIVVlAkYqMCGAfK5K+jFNHGy8GD1aNnMo3USKlRY&#10;umV8U7ml1SllcKDivRKWOEAUF5EJd0mXzwJPylOdxJAIBYdhEpn1sxMaCaY8iPF92RInIBJbpdIl&#10;1AEJ+EhAezqrpZRJYP34bHKyoTE+DTO+lOEgrZ57xHgzTw2DDJNMbkKdeANBVEAIezQtlnhEPQc0&#10;YjgsOBFgBdXJ0QKOHgLeF6AtY4JoQ8EBhNmgqKY3ijWyn4iIM/WyBJx6tXzjmcGsfsafA0ziQfUN&#10;RYmTdEWPrcqY8bHUasmYCTjqAstTQk26LA1jizm9FHM43pVQO0LDWgt9TOAn2rK5S532aNeLuMfX&#10;r5Eu6VlM7M7GmZ4tW7ZIkXI0ZQo+Kc5fsMQcCp2zQGMArOuBuzEEXOF1y/h6tGYg4xLB8t8DI5BN&#10;EioWOmwownYrCjZPw3rcFREHQgHS6ldYLNq8mET/zmkm7b9QJ0Xa4xAnydEwRzutIpwZ1kGaMi8Z&#10;xk/GZO/wfNNNNxGwy6uvvtpsBlDvueeeK4hluylgGCgIEodbJDTLL0uui2qHDdku5x/G0WPM0woY&#10;Wi5NyEDrErpQwWnagJZooIUvDsTFCVHiiA8V6cd7GqYlKiIMsYpbRgqpSdw1mN4IJplp54kX3uBk&#10;NCbIekhOW8YkMPWWedfy7TvOzy7dMqH6XAU23rMmNLnHUUQrTXBYYiZ1A/jSisGgtDsbsTt6QA+z&#10;QVycRcyuKVPA0ZScoiwsKE2GklPwR7iqnAmYehkncidd1XWIdPljXpfG09Ls5KwOMI8BBGwGLE2x&#10;U71siHcxfkFmCbjzc6Uo6doXJwHjTK9muGTlinCga1eJwbBiocKKgFkarhTntE2rdVdgiRMKhCfy&#10;HYkZ7VRmiVBLtMKuJ3M36Ocp2nnbgGn07Bbs1uxZxJ0ufNPaoQ2jnfOzQCgazmOikJ7lXZyzT4+I&#10;gv0oC6AFOa4oRE68HYapjuTosPNwEu0Wm6fo1JsZUB3mXzz+tjMjYLng5ptvNg8BMzqn3s5ySCNA&#10;ODQFDBJHXLf+HwQMkqDSLvLdK+DapFvrEUWGAkkUSwTK3sGGCmhBzNKtGJKZGiWG1iaefejinFB7&#10;UJwlR3ozFf24lZG6Bxm98WkYTgQszrIkpPUDhVQ8q1NLYLNNugZYQ76zdEnWJAhEpVrTpmSdfAso&#10;idAt6uCHp6zZIcLuTGuAvCngoo3l5OTMzDguMVXAyUySYh4RwxSbVhvM8bhHKNOlAZRjTOkAr5Ir&#10;c5mAmcsEDF+qoA1SFEYk/L8KmE0Bd4Tu65eAERhbLENi6tXWo4W7U0Y0iDl6+OmWgwNTwPgzJLxo&#10;2Na0xusUk5YqYtKNDxZSdO4FJYcgOTq1Qg0F+iRa4HZ4ngJO5J2i5y3DGkm9nl1DRCSzQ2gxl+gI&#10;PPTy8Sapy8q03feDLyKhFBfbthnJA8kQCwvVSTWT6kiOzJyZaZgsk25tNqvuhk6q5miVWVOp23fc&#10;cYdvaUbzFWG3xLcQi46QYQ+AA8D3jFsWlranOIt1l4xTz+xcVL5Xw9psCtixmZEu5LRuoY6Kh502&#10;jk/OrthPwJIdDtEwMwabackYilUYJWOxFUaUEkMjDTCPGIKz862W2PQkZggJsn5lXGWGH40R25Sr&#10;V5ukIuyyT1/qddctPRYAIDMwE5rEzGQsEXiRAQYb02yk7o2YoUcOskKL9y4tOGwc+nRIYKiP9ziq&#10;JTP5i/my8FJbE38DDDMeOrTH+Fjes8QjXJ5114RNknRd9gqX9awKGNy46mBvbf9TAdMSJqdhH8DW&#10;gDPE7C2gVJ+8AiVQCNxRgg0uLIYJbAh5/W/vYU4syiISR+K2TkbJRoKMGpe6OWqs0+8UJ+kmYGLm&#10;wEVidZe5W+0l4A7MzDAPJt0K+xpl2h7dKr+41SXR2nzfbEnXbpFSdGxVLDASGJ43F1o4ON1www1E&#10;SGkcH6K+Whm9zTKbYjMKz9GfdKd1lr7uuus8rgJr6dawNKyqk5BDjiBiicQPVHiDHyGk1QS2KmDG&#10;6bKenIJej7jXenYBbTjQSsAOzwkYGHw9giOOhCFo/dJDAISEviLm8EknBCCAyES3jioUyDESY0Q7&#10;kbtU3EhrnGeXHzn4okrPWr4eWMJVqdRDdbSqrjKONybU9CxHUG9qdJcy6dkiywi+xDyVqi0mtRtm&#10;nVr9HPO4RcZmgKmNOOTrxHsBES6MTF2pkWjjffXHerzC7sQfHISRgFVaYzCH4Dm45KkUrhN2Vb+h&#10;3OX3KsZZ5PulAtaCG/2cGWn1yxSw9fQNTMB4i8x4ogIlYEr2LtPymR31GRwHID5tke9eAXOiSnQS&#10;GT0chKTekc2WP16yX1N1HANfVVQppkxHYpdVY6bfAFh3JoI4gtVvjJLbf9bPMYZ6O6BBdk0BsTGl&#10;wybR0aVNSlowAx626bF5+xQ1Y8TdLUXbblVpi8A2M6IjgTEHYMpUkKmx36iyFOuQTJ+M4zIBMyM7&#10;WqdtVbe/Dq3tv+PXryx7UEQYaWGMYAEVxkiAE1arX1gRyF1hFd9C/H8V8HSyBAwqyFGvaeGqn6/T&#10;ZlU8/BZrspHjtG9/+9upgqMQCdH3jf/qoCMrlWp9eeK3RTrpCDVigZZgYNYws4FEwoal/AoqENJw&#10;P2PCzON0pTUhjXWQznnt+Geu6JDp0Rpmcsa3pMqjTmZh5iFgJLBg/ZRfDeczUlR1bcEK+alIDIVF&#10;zNGdYrVElcz4KGvmkppIukUYqhCAFFgaplWXaEM5WAQyPcxdnV6Reo3XmYZ19mqdHpkCdpCh1S9H&#10;wJBKwGgMJtxWgZEZWFKM93Ks3yssmFmhPcIa7oCGexxgU72MX8+UsU7xEZZOzqgVPw3zOkphfUaV&#10;lJXWii2Jyrku3eLDmpXN3aUvt1RgTHAW04Mnnde0CLMmRdGnWKi6Nqm1SfpEQa+kbZ30DBVx4TNS&#10;IXhpzP4PO+wwL/YOM1x77bW011/DUELJkrOodgi179sup3qZYaP0rv/WRcZ6CJhud+3aJRH4otZ5&#10;0UUXGVAFdsgR4uIFbBhjA1pYsziK5hRwsuQYPC+1zOXsgcF0silgTiiSrgFTwGKCFjRMISRHnOBR&#10;jUVJcJRW1Bd34T7kkEP6aKFAsUIjRziGWERCSzoNCxh1UgE0EoQlYJiFqAJOmeTUoVfrkupUSAKm&#10;Ty1fj4qakaIeRq4e9JT5vQ78Lj1u2YqDLVCy1i1tCk8YpCKPO/KQk5CKgMKSkLRkyWGYKlARFAqi&#10;7RZVYLO7FEIbU4doAy+omZO522AGTWMSsAFuGcDvwe6K/Jcv4FmB8TYBS6A+tajXhIxjbZJI5l2q&#10;aNBXiiGeUElRZ7dQIkfnJIxdy2Iej2xaPhM0S8UZbAGK2PY7pZhTIHxRFz2ETtV1GeIJuB5M6Nun&#10;+hxbDHB3DdtszM7JWGUQnbjF0emthGrPBAwYI6kaJMKhH2wHHXQQvBWQCy+8UPn9wAc+QG+UplQ6&#10;+nLSqjYn3ZJoLUu9zGCXV111lTGe9RV9++23U7JcoPxecMEF7soOyETAWgGaAhZ6qRQ8YipeqwJm&#10;RXPR66jJs5Nx9AAgn9PlFLDLYIOZAVomPjQmzaF7dKEH2OA6TXZ+FmKEhsTUoeqkU4oUOkEWYWxT&#10;9Cq28itIKMrMfNh0fOJQrzGURpDGexdNLpV0/Nf5Xkq9/WlCy6Bhl9aAMZz06e094hUSrjFWTsMm&#10;1GmAqh5LtAbjnA2iR6mZloiHpSgyFg1hEf980Hu7EwQWqWMQcatCPSWqZ8hk/Y+L9DPOVKkBxufo&#10;XL21KuA3vOENyPnlCxi3UdfCEnCH51FxF+s8byUWJrNUhOl2lgrb1IMGWcTIujU5wziigYGp13Zw&#10;lWjBIa1DCkPEXPzFinCAawCspW80gA6J6kcGt/hhpzUAnYxhKZwtFXgeM+wz40POmbmTnjOAg4et&#10;CoGo+X4QI77V911uIqno/PPPVyoJjxr7ZOUrwv0hcCpl+fq1lNlxmjg7QlOvnsY4QqvDJQKhNJjZ&#10;rXh5tUjJIEAFMFSE3ueNHgMkwhQrlAYzvh5h1W6wRcd7pW5kSHRA0rJyMLTcpV4DEMhg2AglVEQZ&#10;6ZMrqOZhiQ5VvFJmcV+q4Wtegy7SjbDjE9IbKYCepVWZ2FN0W1Td8rgHJWwPqrHEBn5v0dKq0vo9&#10;w9DCYdhszr39+miMZRhP9mRMq2q7eSyV0xlMRmf8EofXIYrVGmM260Q7S7V9CRHuehRVjEfuaktA&#10;8KFmsyZBDGNSSIMBxKdzCiHIdMvS5zRQJtEwZXUayfesW1qydNIhVC02ZkPFi+Etk3qYCEuXyMxw&#10;A5mZ1GltjIxtjWNTtQyLrBkrOgbbHQGn4alMLTLoRAz0cGm8lq8feTo8I6HBfUTgp+B0XOp0Bg6h&#10;hgsFGQZ90EAcKGhAwLDgowE+QEcZQAO3+iTGE76edQHbp8Rmn1pGtMKECmUvAlZ+ISEKFmGJtM23&#10;K0doCX7z5s3bt29PgaRIsddcc01/hsTXnyCrt3xGwC5Jlya19Ws9osct7S233NI8BpOl87ORqDP1&#10;JkygxQM1TY63JCmf1PEpZRqzyPd/ImC2QcBEy18VsEzvFIdAHXedR8SQqskmFamWKYHBxhhyohOo&#10;wElUiUFNEFJBBi3kFn3v/Xuw4NF6NpnRsCAnQuYVZmNeRMBUTaKc173udRbQj1jmtAaqxhjjfe56&#10;Lx5YlamMN0zJ1ekVNOwWv89vl4oDDVsnqjlwYrajpggLNd7LO+qtaIi/yHDQVPr2iMdDoTKr31NU&#10;oSVFLU0+Vb1DrYvhOlu/GALWGsyZAqbMpwqY6dEqLVXgBGwL+JyABZyAkdleRD4Bc7rMzC8v4095&#10;HNz4xlImQxKty+jBb2Q9XQqIYVGOIyO4u99++23ZssXaLFuKh5fcSpai7b1QwIEiHwQIQL3kvXXr&#10;Vq1DU9L1XbZ6uZZ67VOb6WFC4B0iQsCSls0TiTrsDCC1YLCIyDTeob5v2rTJWZf8OiEnYJWTDpNr&#10;6p2XrLJssEfqT//6XXII+OabbzYJc4QjSwLWKfN5byY0eIAfUJHjLQ/GRibLRZErAmYeGZr9EutW&#10;g5nBYEi6GRS1U8B8Wc8bhUK1AYaU38E1dVEIJWAzJxFSC1Sk0m3btsGGaD0u1JRPY8RGuu4a3Dm5&#10;GTxSVeRTL32anyC13lWPTFq9xQZSdwtFSNoALblWb5Vrl94LUNhZMF8p8CBtmx+IlsGxgPxOE87n&#10;4KZDmiQ/y6Zn1Cddnb5o4isgSNpSmWpjsJpGdaAhP+M9y8gjWbIp4CHVdQNf5XcO4Cdgj5cCMNOu&#10;p4A3yNjuEjBDY8TOJB3qhdcGAfPnZQK2BocF+4I46aocKAd3l4xKMyRZiDX+Mxh3VWM9MQqLuhu7&#10;rBm9rcfyLEPkKQviLoUa6IhEyQhATTSptDISZTqNdLdDWQJmHHcpeflz4GlTvQxHcUUCJmDC6M/Q&#10;YGOYu5gnHEIMb9PJ37BUHvsbFwpmEmWkmA39rldgWk2ojIbrScAed0vLv+2220iX+QyW4L3Cl7Yg&#10;FiZpUqytgXQVNIyRaIBNwCI4NVmUh0ifScBZ40WfAaY2tLzXLS20xIS01CXvpTfJXpqnOuFyCRXV&#10;DDC00aFIWu2zx5kWeMiH/ZgkLfJpz2BQ+eZRFcHZyJKx1szERur0RlRewYEOdXkjx2BC9RTFEp4k&#10;Yh6ZohItxUAt+LwRsqhTvaIE0xpj2k4NWuYVfK/WT5xWixsexEKJm4Y9bgwm4Lq4CSxopoB12h0x&#10;UAiA4MIXrkWve21VwNOZ5tIA+udrXZIBH9ayj8NOi9cS8NQwh4CZMZZqwUtFGqdL28dY+pkCtjai&#10;NSHm6NGyBCwBYQKsp3STKOPjA1aUubQuDdPPFwf5TjvN3bbjEaGDEVAkX6qRaMCKSFYLfaFLk7Sa&#10;nrECBPIvRPgMuMkbr7QkvS5gO9S224xEMUnaBjkB2z9ThOUwgdPqt+HvHf+MNQaQLuElNl+/i2TH&#10;lzBx5hMqo1g9Gb9bU716iJ9vEo5vYBMuJfjqq6n3oosuev/7309LBU6kgtkyIMEsDxJ9JE/pGskW&#10;Ke/9u28bLOlmDTN+Cng6IHQLHlCUzrxIxERJWUBQMREEIRZuWmIKr07YGINJWCWADt7Ac1eEkUm/&#10;u0So4gEMftRO9iZh6YGQGA2TpU7S9SK111Pgh1HlF9LoS0XnnnsuiqAF3XqLV3SGZF1qJSALy5d9&#10;Wny/UZc1ZIQO3l4NYrSjVXG2BdLlexduSBP2TuGYesEFF9gy0+NTBRa0QeoAImnqpZlFmuOnrJwN&#10;Bs1MFs6mgE1iNr55RNLWyNWyF+3utQRseYw2poatFlJWjrQkJOfOkmtH8oJWDzN5Z4RO0UCHtRYf&#10;ErOCjADMJeOU33FjdC+JHos864Qyv+PctXiXoA+v0OSLsPAaJhtK8QVf5mV8ByKIYIsWEPOuIC/M&#10;GP7GCsw4ZSy13jvwjIBtWyt7uTU/J0QBLcRR7Hyv0ieNOeVSMj2TMZVSY1pNwIzPkqvLoeXFXHYC&#10;5xOwGQi4vGAwASvCgpg4xUWM4MqEHgYSquXhjSg3Zuj3yxXwdAwzHhIhl3o5CdglUAXHezFVrNDi&#10;fe97H1bxMaBTrsJFA0IHNmvACcuTcaxThAGJWHipE88UUkqQUyVUpdtdGPeBWjGHE0FCsR5K8wrm&#10;XZnXoSwpesoHM3mbFnyorFhFdC2zTuqlKMvAbMsw0l2PSAdeLRdghkyEPXy8kf59j7nVWd2+IoZl&#10;45/32rWSJQiekoCg0E6JAXFtU08Hb0FLqNpVS7cDzMVI17OZ/gTsLXzT2pRTQzua7TR3sdE2O0j3&#10;JWyzsMBYHBZzvE3A5mT8qjG/BXudLcAal7QQJNfO0lOxaKBlbuW42wDprDqMMNo4Y4ClWoCQiq2A&#10;y+ZiTlCSuDVLiP0wIf6OtHQrXxvM15OMoc9HBv18tvy/E9phVkqeAoY92GiV2SHdMoFw6a5wAIbF&#10;3RtuuIHGpP+LL76YaAmPqaKMAmky6SbRbMo1kfOJX0uuCfj222/3eMXZJ5byKxCCIjoOadJk2AOg&#10;ZG8xFmaMiBuWepNiPSl2g6Xb6RvmqR7Uir7W4wBwSyeQpAlM8nY5BQxi6r20Skj0wCTUiG6kcIGn&#10;P1HnawEJOTlRPHFRkImk37GkYeWl3AwwEAIbYAxaUHRwIhJvBCE9BypHj0c8i8QqMEduRWKE1mMB&#10;jKPfG0mxdRqg33rsIiUYQJlI441W5Y2mZd7iFRjmEbryLHkYQCGC79iJxw54HpQdREZWhYuRHORB&#10;GwqhzEWve/+TfdYlG8pdrMLrQbWR6eHrpC6+2SxYYC213xEtu5Vn7toyTrIpYCbPMmuzjBQbbTYI&#10;uJcywqNYrAM3xWp9muVPxa5KN0dPhEGVuOQWYvRzNA7QlAwLIAyxThGgNZcUJLFSdcwRdvEPYmH3&#10;CCboT97LYXr+VUqibZ+1LhOwl8FSdndp/9hGsd4h1tIw+uIi/gmB13A69Kq614z/9K/qSrr8RJhi&#10;mU9llqM1cir838e/oWW8dODBBOwuExoBlRHFRSwsA2k4QiD0MCZgarHsKWBGbwKaFF1OoU7TkwGs&#10;S8Om8rWdi3RaQDnV/KLhVImsQiRuogwhNCKMSlNycsq1KsHBGyyJ9KhMWqSugJuHD1TYUK8K7Jjk&#10;fAUeui3LkigsTaiHOXrB2OPKIzkx4y3ALTxwElaZSRSUXmdJJrcqS3JUQ+5FtW96E+pEej2Irocs&#10;meW5JRnJL+ZHGutBGjSQZWyZrxpbg43bkaOB7YAAFgLlY8qaFRn0gAWHJEp2fXRQIOAW4X6pJeCK&#10;MK2ypxWw1lRWTsBaAi7vsNTLpoDbTpRGYOtkgEi6nQhSrDn1WB4ye4X0wYBOvWqSkwVl9msW6LPk&#10;asuMRN1CD49gDkM5hipY0c97qMXXI7BYATJwgExNktBbjKm0LlHC3aQb+keN/8d28ZffdfraQpW+&#10;hNdCLlxLV9RrCulKILChTltFOKKlZ1ETcW9iFr1p0yab78DMiE3x9O2adLV8qnbrkvF/a0S3WtLV&#10;MgI2pnJNvUwu8NF7880333TTTWbTQ9jCJCg2KQp0Ky7qMN5YGIztnIGnD7B+x7I2ximm0ydLxjcy&#10;3fKnmBvTMI8AxkuDMLYJescTylQMEcIjGOPwQm9WJfqCiUlkhsQlV+nPeIHVL4wdbazWrQQsodIt&#10;ScCVLPVU+jgu4TcOy8v/fxWhMicuLZkZT2ak65YUHqFhRMYu4/RSj8ZfcnDpLvm55Hi1FgFAbP0s&#10;AqG+x5ufaCnZprwdH6zcetySqsjVFhy7BN8XjYxmF+gosMQgSoTBjBElOumPgsUQcCmTaPkMo1YF&#10;zBIS02m2BksHVm5tQ7zr6mVDvIvZ4zT7spHOlTZlax2hmcOaFnnMzNdv2ZaqE5m91EcBAtgaLnHQ&#10;D+7IgAna6RCzWwx/cGYod6nAKZbFLoM9bhiMKBPQAkjGAtuzFtAaSihaEQhiipU01WQp3nhBpluS&#10;1m+GdQGzDQJGL5eSt+johEHvcFePmKIjkROAZOCQQITJLzX257fk5zKfUBNw0q0lZv09yByV6dx4&#10;fn8d2l09Pq1pqVjQGAE7P2MDKpSYByjLPzhuhRYjKEZ6RDRTY5HVKbj1mMfiC3E2i3Btg4UeSHoo&#10;U4tG5hdiIcJsr0BiqX3r1q3nnXeeEOMKeAgP0RnSYJIAkrFwkStKEYPQG4n3li2kiaFTNGBWpave&#10;phbYK6RMJtZJ0vIxgUkTpFWNjdkRupZ6wzcBu2RuJV2dgc4W+Y7/iKWSxfG4aR24vMhivAgfVD+v&#10;syRiljtwTjAhguslINwgZhQUIiQhY6rTyeAl8/ZHUCJJMCLJgSBxZoZpE3CtHrMlYDy0iylgZhfZ&#10;It9hNjjVa3eZxQi+xViwmDv7pFhmeTTMAQdH60USCgJcMAyd1NiqgjyeVYcTMzNGG+Xq54iM/XpW&#10;cOwaf+QLqdxRxV0x7MMEmT1ig9ZpvEsLIEAoS8FM/DFBtQCxp2jYoVrnxgoccvjEMM+GhQNvOKZD&#10;UzsXCJ3izsdIwZV0+3uU5KqK0mrW6TefIMmVgOnWUTklJ+BO0aSrn7n0oJaMlW497ppfLCgnacmO&#10;GKC1TwKGscWIewIWKcF9BgFr9SRUAk63iXm2eliTQIt6TQvChYaDoCLovUKsmmnpU6A9q1+yVBK3&#10;bdsmdHggdAIlvJATPbENNhKyZqafKvqjAiCRigcpVlElGGQ1MlKmPSi6RcYUBVcCM94MrMEsQi9i&#10;3ftgxs8s2+WE2/ohbiU03JHBpX7cMK35aVXSwR6v9ka5iSOJ2JHgI5/gKAsSkPikPSKpnmBtEAyq&#10;L1XLoUaQgSg+RhoGymlmWBVwAzhuwde+5jbXRbwi4/ZugwKegDnylB1ZKiCsilatmVZJ12Xq9Yoo&#10;5NYA+Z3QVzkuHv83IGkYeWbJ5bC0aju2r0UqxnFLv/H8WIdOnnLXcQPWkBVDKFiArCfTwYJ0PeV1&#10;+C8+4u+8bXfCblOSKWqdeOKJ9qg4d6he/oN+ILXV0vAAdP0fAbN5g8weuraq3yPiCBXUdEutILYK&#10;L3P61aZnunXJJ0LHYLrl5KfnNDwthROzAZ7yrE7jZUEhSMCoQE4SFYNoh6uyqfQsy+gX1rSHNIt8&#10;9wo4PwFrp1yF1cycVUvAWgE1zJxShsm9joDVHzyO7lpakhFhj5TOObARNx8wYi1u0JIcOQIrdB1+&#10;CACfkEYMxdmEyqnihp3gEGSmnwEIIxEXlu6Wlc1J5N4CS5eo4BbjeGktS7cMA7TmMW0Tmjm4A1f0&#10;kMnywGpTyGDNrcSz3mWPlu3cwUGmKZvYAggJyDlCSiUG2oCI6OGrQynsUFMhYh8c/wcIWj5OQzN9&#10;ptXUy2aP1gCOW/D1XjnFBuce9ayaJYnV3GkBLB/ZGg5bj7BbIbnaMselV+hP0iC2bKywyPPPP58I&#10;calvYDzk6ykTTbMR/fbrKU7CNhh5UEKnHp/TeIVCmEOTwuXg5l3Gy33IfOedd+K/Hts888wzrQRD&#10;LAwQompCDHQLUrI8NE2+CJitChh4qwL2JrvymLlQTWuMu45DMVJB8L2agEmuA3Pll+nhJ9oErKj+&#10;2/j/YZimv7vMBozpn4Y2VZcqsFhYPbDFgn7kKnFJwHZoqwnYktwq7YnLUwWcet0yYbot6Gk1q79O&#10;BhuX/eBMyTbu9A4DwYEHEiAHOaG1fmE1DN2pl7qc2dDC2sQWe8RZrqFS5BNYnX0FCC/CpTdjzBz5&#10;0q3+qi6RewuLAS6ZVxsWcZMoaxnewmEmmXfNbH5vYbBGlHhsYQJokVZlzFNnI1oF376kbBlKp2jb&#10;O3qYkG+dHErDUZKATsdOYhBtYfzA+P+RzWAKeiUOWIKwKtep4QyhEzCzPG8pTzF+bWaR7ZTjsi20&#10;WeXXZq3WHq2tzdo4n0PV5R0puGJg8cjmw9WXUQK2fiIcbFr/u3rJWCfjaym5y/q1GIJI4hCpPNsf&#10;OvrwPOaYY5zU9tlnn3vuuefxxx+3EbICrjWgmQWDRuLbuXOnV9s4xMkNUhBRma0W+msuEjCV2+E0&#10;c3kGhwzl2Cr1oiNzaTw56SFmr7n11ltplW5JjmITLQVOVbvseEyN2ipwRrT0zDguK7kJ+LrrrjPY&#10;gxK2kFEss7cOz8weCJiVVjHJYpzKDMabolzEh34XXxy1bmmNWfQ6bFHq3p+ptTl6AMPEUbZDXBLF&#10;TnfJBo1shIMo4gMYx0UhtiohhQfVYYwYilgC5hvprn4Vm4Od1g8VPeVNIdUfBb1CdaUcGQF+dAtg&#10;y1AGmVKvlQ6sQVEyHn29Qi5mMMLdIcB1c4vpZIGOJUDEGAuQRCzAJEnCpszGWoYF2I5qb9llENrA&#10;/rKqSUBAeLInyhbJBIC7+AdQSnApYkTLZxy4EzPeC4JQJGNGq9MpRODmi88sv1bF8pl1MgsudAXE&#10;LmxWNFAaBILcUlGFccr7DH8AZ0c6BYSe5R1V18otO2XaFE3iQ3SaMq7HLTtl81aGSFoxQTnhcu7Q&#10;irZXE5dvLidqvtB5o1wmU0PWZtUMrb3jgM80AbdI/LFraFobqiwCDnLbS7oZaCOciBjjZNW2JVpm&#10;CjzWaQrv7v+7iOQIOA3zh5AXp1+hKZwUx0n5w8k1xTIxYi7J1V2tywTcIzK38HmjTdKSduIq0Fpr&#10;Ix7LAzAayffi9bQC1s8MaAy2sSlavgSR1Q8b/Rw9cly/nIEKieUy8fGty3dL0PFbijnssMOccOQs&#10;xQqZ8FigLMwiKURgBY3jII1egCywUk9hBwSoIiUWEicB+wqFa9/GFEtFXuGNXtHXKYAVfHeBDTLi&#10;7C1WSKuJNknrYXwvKs0DmmMLRnqjNRvQI1ZCBuCWPlqJNiVguXgSoWhgpCjhLq7LtoImtugo5qjv&#10;kowhyAc9QIGuAiOoNiZUAFc1PG1VwNYpj4jMot2nqJdj8dp5V4Rtynbsjlm2gIODDIQdde2iCow/&#10;jJNvPSqBNaOidcrOdmdTWp0plk3Ryu+zH/FYHCMzzEFaPWgcOZnOHTt2WM9znvOcKpNoo5ZJtm/f&#10;7kXWCQvLMKeDjwWLp70D3UbsyEnBI08KGN4IBPKh33UBGwFp1EFWW7Vht/Q7QVGRZOZSiG+44YYp&#10;YHLtG5h6+XhMh9dff70epXWR7xDwahHuUr8B9aBFytfplvAJhJMzDYuF3cJyVcMEIOgJ2HoSqpCJ&#10;5iLfvQLWWV0tiCk2oTKOyelNO81gsYYTv0e8EWB0ctJJJymA2Eyx/UVIPeIrVu7ijU6CxwNk0mnB&#10;UBFSACCWQxSExDkyWblHwOEWnKIgh2YSsFbCliM6OXOgAFr5m4xfPP7vna2Hko00CWiI0+sYfAeB&#10;l/8nbpde5HXMGOgnUbLXXyq3Krf41kPDGW14qR5yBYdK0m8cosGXaqkRXjfeeKO7oi2SyqwCi5SM&#10;et0FJXxlc767CX4KeAh2vermM/0sAeOnDDIlyvhZAq5zyHk5UVt2WygC9gUCWFSHvdTRA21wG3+0&#10;FSpvhxo5pbrWydoIMiRUDt3auwE4zNHjEWOGqJe/9SEItmzv5Kc/mnk74CRcovPeE088UeQl37vu&#10;ukuE8YHotFLz6aef3jph6tRjpFO3Z30/W6rFr4EtRD0Dbzu0VWEytczki9e28cwrZQsb02O8p+QS&#10;nYhCThR7+d6/89xZmvYYPXeE1jJiNgByJV1A8jska5lLnXIe3+OUb1qhgbEQ2LxwaKmCihwnrMHe&#10;7FBmsRmOJdnYTIQJNSPjwkeQdKiHOE0oL+jXydJwlpK9Kxi0iGsMJpncxk899VRqOeWUUw4++OD9&#10;99//0EMPPfDAA5/97Gf7tjnggAPQ4oQTTogTwHDJRE8LKoIEFZ0LeDVQzFEt/mEempJr1ca79BgM&#10;xXRLwOD3dqXYiVoFhiuwg/zlL3+5fvMQoWm1NMm65JSy4chhMdvaLFVgPUgw0HepM+iTAeqLG92C&#10;JkyxFsVBBlx5XL+7AJV29bsLO06kpwFogj7ctS49C3SIgDJMtQBlluFSqbEqRgOWIQ5WMuK0/KM/&#10;LnOGihfjz35xw1Xjy022KdSOkDaFMF7hXRyv6O12zfdSO0UMhgMlKUEgRbuwFxbBODSs39b6WOiW&#10;KLkbAxvGPDspJ7kfddRROOloI/NKpiA7/PDDUcXZSsnsD9WloU2bNsHdmtGm71mUc1fZAOiavZGu&#10;7QHSLAAGZ7kZeCRh/6LmMXv2hWC3tG1wuxUvoSc2ylQ/tSSneIJWC9RgZh2n3a0OA5gl44yvJ8c8&#10;qMASsNQuQDZPTilQgoSolCzulkEnlsoR90hWEJkY5Xjcsz0+BQwe0axzWuplnKV8j08XgzlapwBg&#10;iGx/anLEEUcccsghBEy9dEvMmzdvJjPxFXEOdFGnFVqbNrZpKZN6mbBDQah1ot2oH0s9YSjIOMTc&#10;EbppAc8cp/sD4UoxAYOfnjnkbRJIYR4pQrBX0C1wLYmSAd0ZvhIkpFaI5SJpsPkRQyoxMwLZOGh8&#10;Lt1yyy033XQTdOBbduZ/4hOfcIuG6+mLKT6Ar8JVoY4nBrDOXKYVW4xCMIDSlZW0Hpc6K8UWYPEp&#10;ky0y3WsuCxfHACZc+vUIsl2LoWft10YqwnZtZpajOHkj/dh7K3HGVIRlDSmGSjGfFEdlXf4MyY4S&#10;M99d6uVM1nG6i10Ypcez8UdrfP/aBrBIEYukY1lDaq4qkDRYxZ9vC6QnFGRMieSptTtp2tYWAcMS&#10;zHrhysKVo7Ul+Nk5EtgAHkiKAHaXvOUqKQEqTsiwpE+2fASPgzQgddY/JLz+Z0sQLUNn9JkJk1YP&#10;ecviZjAeuuB3DPMWMhNT4SA/ZV/ELQbAgm4l4s6xKgipqCU/wWI5CTh9GqDHPKXDOrOky/QzI3Pk&#10;DndxC5MAI3biLo8SMCPdNEy3Bx100LHHHiuMlCZuIh5FBNAK+Z5lRd4ACbGSAhWGfJhnQLqNmlpA&#10;EDCTntNw7TxR060DPMhhryA7VyNEqHsLg3KSli+AKFCOA8iaTmzNCq3WIpOB1jLMgwZOxVC+9957&#10;d+3aRcDstvF/v1576zCqTr2wo2SmRwvuChQoUy98EzAfxHCHDgSTKxPkFJXJ1HVKKEVpyHYxi6wt&#10;Sm7hpFgxvp6RAJdIRmPqRRIWbWyZCcIsBrQtLOTkqMU4UrBvOiQhWr6NMAFJwwmVqom2Ix5e6Uzk&#10;GIs8dsfcdctgRxL02LJlC8JIviKs9paO5UqQHT/+HSUgcoy0bHsheGMMkFvRANYveclL1uzQNYMr&#10;WVaBoctUBlHzpM3z7VYmEM3k7REbxiHwUGzIcUbhvG4KOLSmkhNwsK0KmHoTsNbhymCzGSZwdgt+&#10;4VAGRblzrLgA2CXyCToMpoAtVchmwmOLiFf+6hVxcrpLkwan2GmLXocRrRdJFrCR/r1OKGQxGVRS&#10;Fz7x3W+vETAl99fcfN/6StFGEecFLVpoLRKfRJWuRFskTQUzIhRMtKMcbbw0jD+IuphOI1kyTsmZ&#10;HrqV0X0pSecKMqNqnHBXgoCa4KjDTIjKKRCUBGEqejpxxaqIxCNehxIesXjivPPOO3cP49x+++2+&#10;1vbs2dOluzSs/Pr6Hdn7GlLfsWPH9u3bEzDE4cikZpjGExCXysGtBQTKeZfFlCUZXZWmtdKN0Il/&#10;CU5kWDFZQrPXWYQ7bN4V7ZEwfwCx7d08dpqSISIOQPFSrxANl9HJ212mYZKzyKoI3TIy1uIkoeIG&#10;o1V1IoKhln49+l1WLZAtAfP1q+0KgM8f6j3ppJOcmFw6u8m/es444wz8IVH9aHbyySeryagFTRXb&#10;vvr5Q/8a4OFkb30hgJmf6DtsQBQnODbG7ND+FQ1xkZyECUggKaGWWQkVPH0LsTSsX2djICcinZ2m&#10;hjkumQGlA9lazhY1grF/eyYhoqIxuhLZ6jAY6ERreQhn5cQmmh4RL8Zhwiea1ViBNqCIm7A5KXaR&#10;75cK2FRSBjy09osHXiQBo5FAC6uS+9zx/3zRv5MgrVKy9MkBBsaIGJXGFZyQBLFKKhVYkRRtpKRe&#10;2BCkW/PwzFwygPH1i7nywmjYYPpkQ7/L1xEoO3TBy92GoYK7neGtX74jD9KlDYthLq3NSoyRShhy&#10;aM3m1dj24IMPSscKL63S7X333ffAAw8k3Z07d2qpFwcIOCUz6q0gJ1QEIF3IasFK2Aa4pZ+hBB+4&#10;9ija5NqhALLpisEdslKnMR0N7I5K8zNRwsb6OW4ZnHptR/mVLlMvkvNBY0JaFZmiISxdersWqaxK&#10;TkEhdYWAFRJipttkjJYup0U51kcvlabV+rUVFTzEMcnO8Y04ZdtXvepVku8xxxwjz4KPnq3/pS99&#10;KUpwyLjfKbXukjR8bZNvzJrnPZaAbQz7qZe1T5u0VXndZUcLZtsELC7CioVQrGDSLe2xBJxWOzJR&#10;rB7WgJCjbTKG66jEi5G0flOp4VoDBO68884TDtueAqZD0vVxIhB6LEmsyy9globcEqnUW9pjZcdK&#10;LqeAJmDiTLHTFk3v7fde+YLxQ9fkMproH3300Wtra5s2bVKKRVOPLxOdNEzYZKyaUay3eBA5rNaD&#10;pAgbeVN4hRrJ6I1scE48UU3rLvM4dIzHToamowCvq9cjLAF71jC34MoAbLBWjidFL6qOSSIzjwCU&#10;4TSgLcN7vc5i+DSAGI6F0Km0Uh0j107R44B8A5WSIqeS6y5Tn/Vry+wduEBpKmjigNl8MLtFz8wA&#10;hBFey9ZapwjP/ELDLgGqxy1StKkpVLsuLFp+/YLA0VPK80gMx2Q0Foq4rbV3zKFbWYzxmZcqvzq9&#10;WkLxahRyDOxDlyAJmM/6GM46SDMOMyy5uoVp6OdSTTaAmFGLb0cdg5UBi7dCyxYEn0K0ikgYxdoa&#10;hcvFLt16xSteAVMOqa95gBSpF34dm+2TUTI4adVWsQSZgE0h4Lc3l6Jjzw7S4IQBySmbkGCwkVOl&#10;bW2KBZvO7vKNT8bV4cqvFpz6PWUqjrvz5ysmF4JQTAV06ookWpXzFQOP5KLUJGAjWQ4VUS8TPso3&#10;oZjqp1LpYAj2z5OuHuZFpQkvwiG+uzrJgCMsp5xyilwoSt5ITqeffrozs1M0cQr01q1bnXCsx4Pi&#10;iRYSjXk8iE9KpZgLslvkCjl0xDYoCKnWXULSGqySuDuUuxyeyTXpVn71YC2MmUtLsgAlXb/xkq93&#10;mUTigKbXWS2UHQoYv9w9zXYAbR6pEAQFjYZJlPColA9r2Rm+fOp16ZaPYeolXZ30aSTBuwv3sAY0&#10;AUvo4dvPV4StPf/88wHhk49msEuEUWvodzkg6AE9UTlzCVHZytba9RRwMZTabDxtzwrMhFQ8Bb84&#10;2CNoXE4Bc7BIkuWjWYkD9LiEP6SLUR2bU3IVePlFa/whMGW6xe/kTLRk3GC3qhZT2y7NZrBjM7wA&#10;JNcDVNJUaX0Vo5Zd8A1wVD711OX/SZ+DV8o1TMkW33wVr1F220MjO0SpjJhFQZLgRCA5m0JKUeIi&#10;QAIBb7DBIPVSJoMu2PQwPsVywBZyU8MgrALDNQ2bR2elm5j1XHDBBUJAb3YOP3VMTLGKhEgX0nAd&#10;pfdXLY+BBAv1V3JXDRE9pfaS6BSw/lUBZ6k3AcPPI2RsvMtqvh4AOzkfe+yxsqDDs29g0nXp04Uk&#10;+ltyBsh0gmYwIwnRSyTgEe0lU775zYKPguIZEO7CQpuSaQ87K9GJdvnNapjL1FvlcYkB+hFCtuZD&#10;DT8AD37zgJVimzCI07OVWDPL9xSF+3JJBjZu+7AjSLKsGhMqlUKKsFVa6r377rv7fcslq99I4z0L&#10;0ODWQt+DpIsDyAB0YiAJdISjcIkw4okYpnF08pN0cVA8ODRs41ZY9BIweTNhcZm2sdd4sYWFLSMt&#10;ldKq8mu/KdZbyDgB4xgfUozjEtxEiA8kZ6k+gPspa1XA+JlDwHhFotTbT3ecRMvcMpWR9oLeLx7/&#10;0Io6TKIgU1ptRAV2oAOf4kyl+o0xwCUzRu1VG/pzpjVyh729oQuzJZtkeAZFPQLqEGI6O5G97JZm&#10;9OOWp6iiFLvU1r1/cXKqlzP7tZCrTaJs6H39H9yBLtFyXErqpKvH0cW3h3QlQPQjKRIngOVILTFz&#10;ACyhAoZCMFJmVeuqrkvBHb85YyGHMvnw4OgRWZfYSZZaBiS+F5lc1idmWUOnF2kVfJdgBoBXkG4f&#10;wMzX77Zt21RgPYyYtfQsdKYyWPSEzuNoofTJoFrpRsBxKxZytMxT+mkY81yiIMNI6oWlZ+VgNJVG&#10;l6I8TtSEWi7Hb7fImGhhL0Fz3NJjKir1XuCKEifdMmjC1HqshINkILAvyw4U4iTaiqpb9KkNZRnc&#10;h7EWshKxtn+N0EhAS9AAZdCEtUud7kLWtB5Hbq/jCxfJQYdsoIziQs3kZcsANIjFwUbs1x6rwDbl&#10;KdLN3GJi0qVbHhFYIUVXUbVxEyIM4wDF5MmV49UlDq9zC3AMghVM6yRIK+dbNq1WUamaVrUGUKnB&#10;2KV1y0iP6Nfjkm+kB9GMT2K+aaGmrhKnlUOWI/I0TJvErCTogTvF0q1vIrtzi/jZmmuPtT0ownLi&#10;anZIE7CcLWp0QiFSlL3RiVsIZNHwgBmJMniMQrtuLqdup3Sh6ECVeuGKH3IwW3VMddFFFwHVB7BS&#10;AFR7piuvBq2qWO3lCLcVBob8YmFYCGnho9iOxFXgDsCcqWQCNjPdupU4Tegyn3ljbazShi5tQ1dk&#10;N2/e7KjMqJcJupZ6AaAsn3DCCahjzVhovBlQQbK3SEkUvZCP3sQWJEZSrFADQhlENS0tqcZkjKko&#10;m0oRl5KNDxe3QLboeJwq6ZzxjZF24VsFdmmekDWn1uTexWdeHQFMlWjxzLNWCzVV1Det8quo0i1l&#10;Mr7+PXv23HXXXRSbtvUY5tJBWjWmc4jHBA4OQBP6fAna9xEOoDJzCvMpSGyiRGNaESMqoYOvJQk7&#10;lIuY0HX0oE8mAnxm16LE3C0aRrprWgy3RyHFajxRfr2Fj9UkitXe5aWLjoeVQfR4NVagk+pa+cVJ&#10;TiWXMpUKt6hR26XB1VuKNV4kMU2/8cTve8FglCNpHE6QYFVaIYUz/ckwIjlIA04K9j3Md6zDNLf6&#10;j8CFi7DXlG8JwA6hWBoGLQeBbM+GiQG0gkK99uzSrvjG4ARIiDDpMlBJrmw6bhlTm3pHOl7OyVpE&#10;kbOzpAtIRwsYQ9dl38BEKDpUl4DphxL49m8xpGs9U8DMyukz9RItxaIInxTzdVKjcGtVVzO7ZU4V&#10;XkvATL8XUaxAe6lHUMqc0NXp1WKqzB4+LN0KMUvARx99NIUjHB4gQUs1P1/oDDjxxBMdgSAnjIZR&#10;I5LRmLb4l0n1oyBGJkiwQQoKpsVst/SbBAmQNfXqdIno4Idvn8H64Sg4puWYWaZjIGYcx66ghxT5&#10;eYWw2K/IP/jgg2mys3Gn6PF78y27d+9WmUmXsN2t0+n6jmFG4kDaxgE+9nPQAMrOVmgAEaG2sLZm&#10;U4735TtxZpKIuNkvlO3CfrVTnPypZzYK8FKBp4YLSCXK3k2Oxn1B2G+fxNIEWL1RW8rwRubVDCXQ&#10;ifz6Y6T+WISAteoKoWpJFJ0SMN3WMk81WI9h9Nzj8dNd2MnCVEq9Dsz06VMCczAEkYhZWHQim3qr&#10;39cy2uinXvV5TSkAs00iCvCY0qq1VTLQEoZ9CgeY9ciCKGjPxssZcIUE6UKFpeFVq5+hhVyu8BIn&#10;6daSqMcTrcMVo2Q+k6FzJC271dpwYZUR6SEBy52WBFpIaC3YOrGfMikWBRnFepZDpTqnksU3Abuk&#10;WNM2px51OAHr9EY5VRyMh7qRZeWOOo7NtMpkRxEXa21/pESiuBX/jPcUs2BMOvjggw855BCyj1hi&#10;rj4oqjKpcw0ez9oLmuiIi9Ko83OEIzkPGsDoM7KmYS0S6+yzCjNcwsviRal8x5DVeoqbQqSfigRT&#10;5J2HLdhpBfNgRH79QNU38BSwHhC7S9vzV6vMLQM6abvrEdzgA53OtY5XUjM+gEZMAIeHtiAUgu/8&#10;JWMSUhpmVgvZspVo2NEU7dSqjdeTsypgsU3A4obGCdi7nlbAarLIuJRHGPiAToHkl24JlW6nozMj&#10;0aHi9b8szerxLCNytZelaqwTASiTqBOys7RKy3xKUKkeoq0gk24/XynX1EvhPt/0E+9SganfPgFs&#10;P3ijZbbaJiEKVyEwQOqCdCzEGwnD8Ynk0idbqvDeb2DQaiXdHGZARTj1Mt9FDEU6PBNw/SSNRg4b&#10;emQs+pGtiY3AYKlddDyq5RSwQxGzVDDbhcGYkVw5+emZjxwuhT4BYwytTsUyJ+cuOcCD6znnnANa&#10;AYG3V7srphRIw7RKwNVhp2hK7jOYtkmOgEs3looZpkIgYxy/wSPU5tTDIeZ+NSVjhnlxVPAdFJES&#10;xY2hNCyUZDHSYD0NS70GM9xVgSGr/JKxW7KwB2FX6DiOFcym7MjatEA3J7EJu/UgH4bhGQTnX+Go&#10;DrP+7qSknFzVW4rV73EtMWs9SLTJnq8HAfhBD1NCtQZqFDcZx9vtEXFRS6cl2SkDK0xtCoOlJPty&#10;GFG4Oi0b6ZY9ipIIFIQcnXz96JqATVURFnNUIWCGQoIjX6B3Ag6pBByC0hntpUMtTqrGpEiremh1&#10;Crh2EfQ4ZrvL0QomMmvNw8FAw3Cscqq1a5Q48MADFQCoybz6dfrifdnLXkbnSZe2ybaCvKYKGyoE&#10;eACzjtA2Vq5itmer+OSYl4BtDPwuvQCiUillApKNWrt+Zk60YGOc+o0BobybUKeBk4DV2x6sFNuq&#10;VpgoLQGLIwE7Tc2wWgyYSdciGTFYv6yWYhnFToehYwLmwwAq1JuACZWlYbrV4pZhENV6kQclSIkZ&#10;0nwR3DRsy5YtpCvozs/zd6w6VQzrrLBbOZ0w6caAgw46CGsF1pr1iDyeVTdQuaqCgvKmW3bkFuQs&#10;BgQoWCE1TE1G+lmRIi4fv92CkRZYHoGalUg9tmObQmHjnfALowCaX7SxzVug7/CCfNhGwP1dDiol&#10;zqnSqmsfxi431OHO1eTdGHeBy5fWcUDiRmXxodjqKlkiJN92rF8OytoL1iL05LRduyXCzLN2nW6X&#10;BLZi9j7y4esJuF8WBLx0j+QpWXAYH9uBS71QZpGNgc+RLTX2AUzDwqIm67QLPdToLvVq+Szdaslb&#10;yTXYSI9rXfZDF863a5siUac2JcE5TnWVfJVl5pZW5urS3iUycVh+xDIIxgIkRY0T9PrvWLYqV4EQ&#10;Sxh54xMHzAlYrUA4aZg+aXIKeFHtMP1w4ujMVgVcESb+yu8swuqzkfXYqu3ZqhBoRRDthFJAW0OV&#10;RMSFPgymgEl01ZB1OkiJwUz4HM6RuGKbjGf5LTvwkV6+8KBLRKFA2CvIInjooYd2GO78rA4TLYcR&#10;tpqMYXjgETS1bA5yeLy/sGWYqAoytThCG+zS4m2BFDGPH+G0Ao7E1mOR9qv2Ii4gPYWm/FmIGEc/&#10;invELdylzEQrl0lbTDz5dipP2aCFARfuqiJ2YrzVirC16SHdjBqJlkoZh54JtYMVrKdu+1RmROs7&#10;SycycLQ6PQV6HICsZdgFjlZU24WVo6VDoxa5cReh8ZvUTz75ZMTtZCHT2aY6XCn2YClMQKaShRG3&#10;E7DA1hKtGNoszixlavwEwMdwmdGWSRdk2nFeWf7sQ8omzn6UIk5pjs8IGFFXpVvrkpGukeL51GFM&#10;TcJwr7Zr61QebFwQtPYOO3ts+5x2qnUAwT1naXFbBGyo2Hkeh5jtdRCtCGObA4Y64GH5yWX5yUgD&#10;ANO5iDhZumUgZNBK2NNSbwY/KrUBZVbJ5avDuIIKeshbotIpXtQrEIRXhRRQa2BoZyXCLe6iYLWt&#10;HO8rLxVVDkvD2oi7QcC1zuSg4hhGt/Ybub2U/HTih2V4l+irhyRase1IzNdDlpKoS46gkT1OmIoe&#10;LNWytQo15fvaQTuLl4aUWT56WYnjBs6l3pIp40uvgLR93ELQjk6gweN5VsRUz1bMSRcbjBQZ27Fx&#10;hjTlfr4giI+cZQFWReROYaIt5lK2jYOeKTV0SLr9LSvyI916oE+Q5Ap6BJB8gY4VetyS3w02DCXc&#10;8ri7iOFx4PpQshiblYwSm+1YLVOEcdK+UDkSEzCRIy4NM9zVn+ZxWssqxWl4BmSDgIWLE1tcatOw&#10;FrfBJIsJBbhtX5xFmy960KfDDwyTdwRQoGImTXKqz0O2yxF6+g0QUmFsGCXrFAGENFLYRcDr7JEY&#10;6VOZtVN7dOjg25qAuCWF6ZHUfL45ThP8+h8j4SJyAC8NcyIN9sDPltBLBbBtXJSWvMyl7XVeAh7A&#10;IER7ZeJ+vdDDr82BcTJOyWlYvSVjcFIv6TbAN/B5552n/8ILL7RbFSO9xTa6tQYOS71921iwxUNI&#10;P6WRIoKSKwVqYeBS1PgSKvYopIZVmrTGm1btpSKwobhoSNV26kEvFSXsxwnPipvay4jWmYcgnaLT&#10;MKcKTMBSgIj1faW1MIA5bHuQwk0iwm5ZOf7Jp5iHhQgnwt5Ot3aXQUQyNpssgNyeNQZfG4yviGtt&#10;Ljm4ixZmqLBYf7+m2r5gtlnWl4I5GZpaBpqKuYC4izfITW8ZTZayyZJVhOMAiQIOprCDctJVsel8&#10;ydx7/2thjvEytQosa4szlInKmq2/pEO0SJxRqZhgqY37DsRaFRi5SRqhHSaVqSljz5qBLYeQIWDR&#10;yMzvLaIhUOghJlVggOqp6gq7uHFiFxqIjJiIg3AxtKE38iPgiqpLPimSK0uc5KrqdmxcVbK7HZ51&#10;orQZGPrpr5zagmVLnSVlG6RVipWwhKKtlZuEwsewAWv0LV5aeLcZAsAVvvxkh7C3JT223aFaJVFV&#10;XNobPIYY1//xOuqlyQWu0e+yrKzN6RaDtLvz6xeWrMJbJ5+eGYBtntIoh+qwUHwL8dDv8juq5bU2&#10;/JNr4EQkwo0fCRgGWtzVox0n6D+jT1Q2p3MpvrqllXG9Aq2JhG8wJXtLR3d7N4/4uhTu8Qm8fAMr&#10;uVowOFRTJr//MFjcraR1snwzq8BGUjgwBNkW9Cu50IIcFKDIOk7bGuO4xFdvhxEs+1bkYB74Fs6O&#10;v4/pQa1hQmGkFJA4BdCy7Ug09LRT/fY1j4uqEIapkzQMAtFTOh5++OEKr2ILaFolQj2OxPSZsIkT&#10;xBNTl0y/VA5rtzha0NO2AeCGLIXgujTX+m3H9u0LJyvC1FsVUm3olnqxWf2hZ4zHbwo3chTgpQJ3&#10;ii4UCZh0tQKCFUgrOCJJvdEGYQTKrpHcALdwG8qiUUy0mCZEfVihIommwCngDtJp2F1+chU6jnjS&#10;rUvGNx4Q+j2rJqkESG4ZnRdsTW5Cm7ZmU8C1LxEgV1bCMoyABWH5YyS9nhE42zMFvCnBZkzK5Cp1&#10;w26rbAnYrghbOgcYC1RWmU2iBAw5TrDVk8MSMLXDsiJc65ZWNU7S/XNE4tJfjcQnhPP2wirWeG8l&#10;UXxVwNZMmTTJaDUBe5yjRWJmAA1z8LhvSz6KU68WqPRmsFsGeNC7erXJdaIdlRIwxT7nOc/Zd999&#10;XTpLJ+BKsdg6v1iqqcRNpldvhZTgDzzwQOMRDmlsQUrCJGckCKmcEqhoa1OgMe7iIg1DNBbiKLIa&#10;HF8jruOikYZ5VmoQFt97dmTB6IKINGMjZeG2o7N+wwTEEREu0Nm9e/fOnTsJta9WWiXIMjWFV37B&#10;DXfiNMZd7ay0Zihrw7pzNQLAVA98GVqLOQFbeeVXSPGwCtwXIAHjroKDsj59qfe0005zibcVYSON&#10;9xSuezwBM6GYFbjyWzoTFiTpqEzGUMYWSiZgKAQWfNFMnq1OgEy4BFCCo7oImYA5eghVMiLdBGxf&#10;tfqN4fdzlx6WbmlY+RVtNUMPLGw2s+W+/O3R0dj2c7R8d507REMu07PWA7o8gyjgxwz7tFvAkwQG&#10;RDt8EhSbBD+zYeoKafBABbQclmKhNR0tFDl1Mo4ejztKMTJOyfo5cj+AO1fbfHt22CiI2KZNFVay&#10;WoFRNgHrpFvqRZGqq8epkeMyI2mdCZhitTo5KTbYQIjZJqF2iKJ7Cc5UhESBDs/4hFjOw+z444/X&#10;0uf4Ox3HoBc2EEY6gZO4YYn0adi2bdtkU7PpwSTk85mHjgpR5ddeEE71wEWv04+I8jGL8U4BMd6z&#10;7jKOLOyRBGxaW/B2GdAybMS7LMlKbMdixNDC9JfXbFYC3bNnTx+upKjM9lMlBc5KC1BtWZhPwOTt&#10;E/eOO+6oVsPRLaxgfKygbb7C7infR8oOcmMwHmMdalm8fbWdGBxfEzD1kq4zjjqcgNUfd0W4CuxZ&#10;AhYlEcj6oMjErWzIsAW4xRzJERt5hCK4GfIQsBa7BIfOS+UoZ7WkqJAmYKaWEqrERMP0Sa4uc5gB&#10;fBzWqWWVa48zrJa/tGhpy2UuJw7mfJGGbdOtFEqtBrglCAKyVGAEcu2GZGZj7ZAAtNadJIjWZvBJ&#10;jGBvn3oYhBg8AJOSYck4XaZS7TR3DS6Lu8WMZM5dU8mGaT84/vlvkpYmpCubpDfqElDBTcBWskHA&#10;kquVgwQwBCzoUVP9TMAMTQlVWwU2jGKrUforRF4kbZnceDM4SpE0aPnYhjcexAkiFErRE2sZ8QUv&#10;eAGS0S1Vk6hLkIiYp/DD41rUMbNhTtEM8yzVi2yHaKOsCfHPi3BO2JG78ySCEi1xuoQXoRrm1YpV&#10;P+RgP0PiErGYYJ5YWb/zi7jZXadHobMSr+aTt/gISF8ZoHnggQd8vkqgwCJLAoYmn4ynesEErwqv&#10;Uky3RnbMNswYRu18+BpP/2TsEejLy8DFXYc4L7ULu4u+mSD0k5WTM7lyhJdVft1CcRsXhI6UU8Cy&#10;QJkuAc8iPBOisDgBJWAcRm9BrgJDgYkYgCQ4dBIlfDNMpxDptODE6SRMh5Ss6tJkp0W3GK1Wbw2r&#10;h26HnJe/ienSU4kW5ThyqyxgkZZtIzZl+xQrDphggzq1zAYBjSR9R1Du8p8TioVnGOpD1H4IoHOF&#10;7Sk4MLZhm8cYe0NEJGAOUUCCBwNnYq5lyTXj6+EAEqKA9AhC1L+qYenfGJfyGaNkOdsOpSt6Iy0s&#10;ZBhpGQIq4hsEXAV2mVDFSOirwFqC1Jmhji+Q2R+JK8WInoC7VQ84vdrr6Me0Xnf00UefeOKJ5EqK&#10;ai974QtfSMAnnHBC/QAwjzk7kBOzuAmm6PcUcQq7FyEEDcPGLbkWZqIdFhQbF52WsRMoyApjtyQR&#10;COqkW4+wfggRBC/yauI0uc1av1SFtQqvxbhbuCCOu2hqR0zwKRCyDDQESXhACdBSMxyrxlqFl7wZ&#10;x2BPwdew8K1cy8J6VGm3nK0CF6cBqqBZFe4qNcxBseLD+EIhnqquakO9fA71qjzUW6Yje3u3azFh&#10;NDBlLA6CJozmFzoaFjF8Lm0JjtalePad2KmEoxUowzhAMRJ2oBdJDKFYInQqJGCapEayVG9SpjYB&#10;26CPEQ7juOURhskyF8VCxLtsn5kHCnB32rcLBCNgkhQHmxUZm3Xpls0KgtogkS0V2DPFgiO7U4Ip&#10;UEq6sreyuM3Yg33qhzrx2DkSSNKwBFIGKjCDKqGyNJxKGR+o1AvLNNwYjyy/XO39Y+EuHbEkaaka&#10;2LaN35SmlKUl6hXN7GkFbOWptHMjHaqZWipNz0zgEjCJRl/j5xHarnuLkQkbnDBWynAColAnYKI9&#10;9thjKbZfWVySpUsOJWMYYNRAQrIMk5jQJXgUE1Uaz4TazPaIIqCSXLUGUCPmdRqyKXAwpNSJr3Tb&#10;KRrYKDtPjNVtRaPsVpqzL0GTsGzKyt3FZrMBUfRYmzUGBM7MTsJVYNJlhApfkIEPalTqLqPYZMzI&#10;Xh2mZL4xtcZDE6ZpnoChadp4L+wc8ZeGfPyLXlqtxjIhpVu3BERn5VeOG+XmS36CxmwxYVPATHDE&#10;ZFXAIoMntt85SIszcpk4iIBwlWSFAiKAc8n4cjclYz4EKZBKKbCKmoxX1cu6Rbf1KM70bCSUlVxU&#10;RG8+LrmEu2fdtR35SIs2qZLPOEwP9dpvzBEWIVq+gZlYMBq2Q+HAGE7lF03tBMa0YbcCgRA2LBCQ&#10;hg2ckjGJhjf58SEn104lM8MMNpKAteDslsFGJmBmBtM6k8jW8LZ/sRAvYqMl6rLheCmmU8BZApZo&#10;rZ/qmPGUgysen0LN3BXKKrCpVCEOEmuJvLrkXUZqDeg71npE0LMWQKKE2oFZfdi8eTP1UjUBH3fc&#10;ce7CwzCKRQutZVstX3nxlG9gxyQS1SllYJKMC5hIjLXuUmx1w9ZkJZEnUSjASKpFUC0l60zqQVbp&#10;iIhoZ+UdoTsLWADBG4mdlofQlSAjxR86cKFhDtWBRnUdJXk7fRLt3Xfffe+99951111dpmECdknD&#10;HFLXD1/gLol5/Peh7uqnXq8QQ5S15WRsC2RJwGIoklIYP4Jq0VIY0VdMEjP16sRb/fLXcvAYRw/8&#10;pltiTsMltacKWLSngO09p+2LGNw5ogcvwXGJYxy3RE+n+kmWnZxthPCYnrRKtNSLrrZmgJZ0nSL7&#10;Y1E9SlG/yBpmMMeqUE6cibO8Y/0J07502rKd0nA7FRwhQiHO8t8DGycuWuyxVYYxth1psCrpAtub&#10;RAHYThd2Igd7K1kCWKmkOtjoIV3IwW9Vpal3pmS39JMudFOv0zJ06dal/bvk++QgYyHwGUxsKkl1&#10;zNuRUl4U3/gHmDJO2ccW8FXNUYGpUbElOa0Z8MYt/XoM0GMAzAhVHN01P79qDzbKBydhGyYI4LR9&#10;ZsCmTZuOOuooWt26dSvVKcUqBmVSNaNPtPMuq5XgiV9rzdiAgr6fjzzySPBYdkKyeECQPcCcjiCk&#10;BJV3naK90TCtnTLZKl8BJ2DqtWXrJHJr5oCswmI79uXtJSB89Yg51T0mXGJoMFojYniVZ/kAgp3L&#10;WuKUtUmXzQpsvMHpluaTukuqZhBXbQzA4P7xFlSRo2EqvExU6UfQHJjtl4adoh0RbVzxEQRZDGsp&#10;lsgrv0iLzVq0FkBGvZ2f2ajEyyUZOODQgyRIzGjMBCoyiwzmoLdIVn5BgAbw4oshS8AiZkB3mZM/&#10;WdIeo9iOyjkJmFMnuWJvpcilpxBbAUdmhngk7eyNHoKAilC2ZbK0ZYkJTDZoCyQJLwEBtIBg2ote&#10;9KJy2fINbP9CVlBMEajqmH0mXcRCFMzTScC2LV1JnLfeemsFEyra1MugHqjhVzWOATrr4ZO0fuPT&#10;MCPaEoHThW3z5Srwi4tty1UU2C9MoiyUaCq+mBeVNwhYXIwnRdGh1QSMyj2OOiKYpBMwiZYasNxd&#10;L4peTB1LezYe0qZFgsqvluqoVwXWqsDqsH7axrYE7EGteSIHhJ47/ksmDsmVF0QbPNKBysNRcHCa&#10;L7eioE3JU2VPjGeAQD5btlla1UOi7gqLqYBlwbZgO96bmN3yLk8lYBHjM7T2OAEnQsBp+TTMOFCD&#10;HbkS7fyxSk/pGLgecempKV0Qh6kBEMcQiR5J3DIexDJyP2IJtZ3ao11Xe1GR5ERPIrN9LOUIRV/I&#10;fC1J60f0VQ2zKWBiNkkC1oqSGFIFqiRdFslRSKxEBjSFC8QBrRN21eEoh0h0SJC0l1DZdLIh4eUH&#10;ZxJ1fm5kPT77bdkkyMY3FeIpBnosRqrqU0glsGwc6BRmv7Ib1Jz+ynTsxBNPXL6BqVxEhIY5zNhn&#10;p1DEgmtiwBJ70G//EpJdkRNoYUNpWiKEZVrVhjeokisjV+N1Jt3Kb7rtEWYSRdhscpVpSddxxfHD&#10;zvtgIDZgk4Qoiya+PoOADTA+AXNYAsbptMrXI3DCZ06dzaz1VJmC6oDqlqd0uhXMLr3Rec9puQ8S&#10;SZH2iJYyyVgNoWrhNYOVeIqDBBjgEk50TuQ4aqkJm5BA4NlIrIWWdJuGcbHDEcLhHzWmYSYCLmNe&#10;5cVgobA1+nG085kgVkYKkeCAFRWcur1RRoAp3wIkSngN9a1/waZJDuw4jsHz12aXQCRISHFU3UYC&#10;10tBSbGo3J8bmRmPK0cmhyzpyhe+AAUfyhZsGTarxiJoP0EpKuKDwRzaRtmka8yGCmw7RKvkpuFq&#10;71QvU7vUHgdpbxFAG0/GCVgkaZWGIQsdpBJDl3Vm3dKDGJYtqgmSzfK7auNM/eQnMVsUfO65jtBY&#10;ZwZF2ABhwW2dOK9KWXPLtjsbl4OchQXBlkXA+vmlOVQRijURMU4vlvCpX2Jun5DmJ1q+dKUf9jHG&#10;CuBBe6ErpyZCVrEFZ1RwNzZkAIauHqh7fApYC3iGE3YFfvPbFbAlMJsEefUzSWDkM1Rg5q7xCdh5&#10;gcl8/ATM3ErYyVW/yRNqOidX09py/RQCRT3lY0cpQVNF+2yjXtpzySjTUZCABdZTlurB6WgxzAHb&#10;MBgIbzkRq0CgntMtsqbh/vIgv5oDUTK2O8ugPaAgnxLhUljMADKzoazX0Q/BMJGkFkELTcNA6bQl&#10;XOjbxyEhoZf4V4SDJuwgUv6lUup1ft65c2fn5wQMVtpO0h6UhVUe/dTrGOVZlLUA340tBqwIjdk+&#10;TyDi0hbo0K5t01mRGoWik7MyK38JtXKEu/odHRNw58cEnG49wqq9SZfRg/3api3LgLYfVQTKwQR5&#10;ABqdBE0YYSEVaqvDDGrMAP0GSIi2Y/0U2F44lLxIduVPgBsjqi4R2KUx+eRDrhyXHiFgvnBZqsXb&#10;r4yDVP3MYctAsXIy9tmlXygEiq1hmDTmHELQfIGzYYEIVM9IUXYLeA7q4AfI+URFWubtyARC4JEu&#10;4wBbp/wNY7hWeBuAFgRcj8uIkqm9CMGgDmmt/XsLPdu8PeMBpdGeQKdhwP93FVjckTIBE6SW5PTM&#10;0qql6gRcPzNSpx4DYAZCMxvJpxagQtFZALEsD+HokN5IkYAZ0RIwR2VWikXVOudqOeVy9WHLli0E&#10;DxshlRORyfpBQsAQUoUSsESgmOvxLvRFWQSFEYDsFBaWh5EAMq1DE+BNJSAIQY3CKBUKOHKInpEe&#10;FBzix+YOXIJmVQoCwac30HgEEHwYEaQMq5OAffruHkbDxAwdH7fu9t0L62RsHtzgeLs1CCCm4oxp&#10;tZ2zYjOInSR9K5Gl9VAvZVKjzIWZLuOnu6IhLEKqE1c3CLgKnIA5BIz6Q7+L2TUN9xM99gqdiAkU&#10;8tCw7QMIskBnVErSU8MCm2GUTg6S9Fu09WMmDS9iXTGpioFAa5idOiq7dMt+27JLlOYYY/tymchY&#10;niWpqYhhd/YoDhZfPnLOIm8yxgqnFdFY/lVKchcCvdiDIqjpYT2eEVAUAbDdmhc/gl8PfeLHzeMf&#10;HKVeioXWUn/H+Rl4CdhdfuqNDQZoq8x6XKZedAGqObXlabqVvfrQFylZyibpjdhS4DMLGCoEmYA9&#10;wgh4ahVgCmxyHcpdVK1tsFsBZgBcjdEDab7sK/TEaUl0RcBC52tEHaa0jtBp+IgjjnDLOs1Mumbj&#10;44SZcasPZgMQqy9YoVZYdJrt1FNPlWVXBUzPLLCg2JnQNh0QmF3jJYDMTJzCEkWEV/QGnf4RXWxQ&#10;GoKmEEn2pgKxJfkcFerCLqUGDZjCVD8EQQbuO+64Y9cwSu5HEGqsAvdVzEJZiTYPsnqvqJpfPwEz&#10;U2ktSetZIYUyBZJHArYLe8dGuu13ZuRMwMhpjEAhakfoqV7G77IiPI/QpFvCki7xxPYFDW1EXkCq&#10;wHCBL4ewxcRiGBYBjnWc1jJh7ACMA3bBGQFeLAFnRCuwUBCExuipYouGTpeGkbcx8OKIm206NgPR&#10;mu0CZ0rf9GwLyIBpQmRr4rMmOkLjngtZTTGR4TqfiJrnsUThZfZZpi8KICQ2IIHWW4Mc9nw9UEzA&#10;4GFTvSyfqvW7NH4WYWzQmpZT4WX9DGDbBNzvWERITgItlHLS0woYPDDoPIw9WoYoSZRfPeRPASvs&#10;lEa9WneZt0AUeEby+1Ii6Y6gloRJxOaIS66ke/jhh48T9KJeNZm28Q8AlqEFv5lL9gJ42PiX32lS&#10;bNHIRuwCKZuhT19GwIq5NAxXnTACVgIGBERNZbPEj/QWZu9CYSp09C47tWYEtS+8ITZlVvVQ8xk0&#10;vVpUkYnOhb1yHXylZuhAxEmKRMFNtx2hKXnH+C+NjDeyE7XxAFV+oUzP0OznVvSFI2IYrzXMixwK&#10;tIDGXauyEVHFOtwjRbG1fXJFUZrE0gKih81v4O56ah6h56Uo9S0tMiRREU7ASCL3CZrtl+8COhMZ&#10;oaNe/UIngDr18EvEcFQzxbPaS3hDsEsptlOmJ0fJIU4jG6zVmQ+FKjBH+9fj/8BBP5rZJiagugXY&#10;i3wkc9mLRSIAPmCdHtxYs2exEAXxMhSf+PbsSwktUMS2xUKkSvZ2izrmImBnJ6DCg3VeAtiqgHUS&#10;dgKmVVRgBkBxlt96cvKbBNXoFrqIBWm5yg6rwPRAA/HyGQQMAIHGYJJb5Puud6nAnq0CJ1E+Aadz&#10;7VSy+bXeJYiM/ExSp2XggVgbL2iC6Nis7RStFV+XJEfSBoDcU/QvoZgc/C4t0sdMf28BtzDGam1E&#10;gVXAlW7l17P0bx5zkjpHK88iLmoiJZhgESM9qx/eJQJx0NkBW1mGmsXLgKRIb6KKKKKKQGeffXZa&#10;wj/CawDg+lsZoAQHo89+vpoC7o+RPKtoQzMBc2DXOZzvMOUV8iYyeCkmmFO/13mRTolDjVLh0VpU&#10;8RLNZChytR0RwFfcY0VDP+MkYCNV4IrwUn+HgLtk1eEELEuaOQ7PsAjRFDAyLNodlRYcWogIpluA&#10;Y+kZdkZqCTgpMtlHu+h1SNdlpsyKM1N7BR+HS5TMMD2kq2XGiL9Mqh+gTmEWvN9++9lLOQilUzXO&#10;kG4tkiwCls8EQitYtk3DYtQnsTAJlmNe8RJE23DXOx5++GF4zDJLnzAjVOYS8FpYGgAwne4ynS67&#10;iyWJ3LNyf+YuuqAF9dot1CnZrgpBbCA2gRZcRx2tjNXpAB5QUVVYKfbPxz/s3AFYsU3JSlMaRh20&#10;5pcUDCNUwzxlm4SX/o2fPYYx7xVNwhbZjsF0lYbTpB4F0xi1VNawWpB7sJIul1utW513QDUFDA4H&#10;JNqGDS6aod+0TCsvcEwLF4dD0mVOWbZpvxKuVgRmEESAjPmm1YmC5ORLVZA5WrHFsAhHUVTE4KJy&#10;3nbbbbRKw8ANUz6Jplt3+ww2m7oKLxVYNaZwj6d/D4IVrW0frXW6ZCbXGgZWGvZeSgC6ZdiL/Qqj&#10;zzpMRUW6xTokFgqpDf2EK0IaoAdvjak1rGrMqsasTCdQjipKUUVexASEhsXHdwdZdnjW0i109GhF&#10;DD2YOtEYPZjAYciggNmglWfo2oGRUG3ZXT36+fQ5Fc4Zol4U26FaiWYcZryZneksT2ZHPwkdbQTH&#10;MkAvRDiAFSTJWZOlSFcsxCXR4l9fX8sn1/hbQQxBCx+1eAQt7r//fnGHHBEmSMZh8Ku/AdoErG2A&#10;ngaD2WA+qcOYuYVeUjho0Us4OLbtjEG9KnCalAUx3mL6HSIBy6xxF0LRt1+t6JZcqZRE06pOYNAn&#10;eDpCa5kevrskB1EP/un412TdMp4I3bIAw0TTYpCG2MRHoESMuSRpAJCcoHGs3DxQkR28zmwmVyQJ&#10;2F1j0MuljSgFmEqoTtdCzQeNMab1CsxmfAkUBD6BOhYqKfbLbNz25wFEWxBMa36Lp1goCLKACzIJ&#10;6RFeJZQIwQGssiq5spl8Ga2SKPUmYOcvddgAhHNuMkAbplr9vQhBZUnwuRvcCbvx0jR88dhId+Vi&#10;J77kh42YqsgILOLZchW4MkO9hE3nS2neK2DqZZVfM6ThypdA9blBvX10FBkRI2DvrfAyytTCWgsR&#10;KFOyAcjmlkv9xGw8KOW7wkiN4qDAUKDN8ilZYAnY7nTSJ4d09aTqKeBRgJdSnIw5ImOPkJWU7REN&#10;rNZGSNrWhMVZDMdQQq5fc5uURaTEhjcYE2mET1vWd8ukooYi9q9iADJxOhRBfaoUEvyUGWbzVgC7&#10;ZHydxmT6DUAj47EKrlqVQTi0du7g6rBHkOoeOXUWJWDqdQpCUEiUUxHXzhHapfHUbrC6SoqE1Aew&#10;FioJ0rlFywxj5K2f2OBUp82Whomw45NLU8kFwurUJ6CkJZodnguaGGqPPvpo44mWeRYJOB63cgdv&#10;Y4QdvWjMRrRoZ8ItW7aUMd01G5NSzWZ+hMZmqBEwUibUWnRkXTIRALw5dcpu4kaoEiUTbdUP+UiI&#10;qcbgIFEldB2PUULBZGTY0aQTcn9HmoD7CdpTYDLYMDnXPIaZh2Gh+XHXiQl8pWbltwlpmBP1VSpc&#10;tyoBFxaogVLBERZnk35M1lImojI8ZEpOol0VsDFTwJXfBDwOK8tPBqZNyYIjUFrv8lKKTbQwAhBq&#10;QQoirAoBfZ04UyLOx0nrR0vPIipaYoV8zUdgRp8sAXOmgJkHu5V6M75PM5GxdwTwUlijtM2SnpUD&#10;XQrrzyM4bKnA9t/5hBEwumDhUnyHkTHRm0iABEVMEQIFQcVACy0QQlcL0SHPxZJoPMi3soUaez+M&#10;PauTbx65wF24cuzc9hCCdNs2szfxks5pEieoUSgFl7qUXzDgKHM0Akw/VyjI1dv0xkjXg/NgzCdR&#10;FZVKoeKgYrBbJKcH9T3INy3HeA/KxJDz0gRJJ4JDuqeccoqS6xtVXpTsXBKnHl/FZjCnGTyCIrC3&#10;cthQo1ALLD5FFBuBkHTgG7ikYAZmNgIGmx6Ty8p4CWMPWgA4Kr8sUvb7RQKW3bCWKvCjMijI5CTy&#10;1UBlpEuRJzAOaEIqiDkuwWQA6RIw6VKyEzXVmc1THjFP+dcwZk76hBqwoEnMZQHzmNCrtT4FrcpI&#10;jPcK26/cURQcbUe1gKOCYQu4Z+O4Sp9UykmxU8OcehhWszS8KmARS8ZCVKaDMjTlDsgm4LBmQHGr&#10;j2QOyCzMXfAZyRwJbQFdVVSnRWRTGGyZj7pUir22NrU6yaxHP6f+Cm/mcZeYBmvRsEiUUF/L3eSJ&#10;Y/jAQQlkWCqwrRJwiY2m9SJf5TdDHQ8YY6TxQgAVmMEj/IBBxskShKuo5zC3+Jl+RPEsUN2C93yE&#10;Y/N21SeE/cyThtymWtIbDWvFEeQiK74IyiiNaO0Z6kBCAjokUcqRHamIL8PRqmcJSacY8WmMeg3Q&#10;ScPGGwk/aBE52NwSU0XMrb6O4AdjL1UkaUxkBFqIBEqIxLBsSIdGetb8ZvOsS280g1uGKSnIRL3l&#10;BbJUaQnY53R/ngRICUJegIJbXoev6FgxsdPkKk+TawJOvXw9NMC3ZVUOBGJOPDQTdlSnLKvG/BBx&#10;VwsgsJIog6zBntXZKZqMmTM2AXuKmYGBD6Am10+9jpH9ZoGsBGxaQEPZzN7C9COrwQjtRbCjIloi&#10;FW0xKdpUZKfUKLYEzDYIuON0fgJePUILlzIuYhGDSQriw5AHvgkY+jCiYY4eL638Kg98yzAmcxeg&#10;ygla0qGjh1RIfihK0qiLw4TdTwx2h88sPWduoffqXVOxqC6GNmt5wJXiFSQ7sjvbRAN6FgdSdWtN&#10;LGxSge5wgnN6SRxj8JJ6y/3qjAf69uBYH9jgATCQEK3LcRxb/k2ccAKn/pyskVpsMAyiWg+mc7cY&#10;dO3cfrzC3gSlLIUKouOzk4r6mk0/SC++tIrBLqeAIaSTMqkdKpViaqT8MivY0Jrjrjkp1uRmoC6k&#10;MRiQHvdIY3S6DGNjKJljEqIVOpoRcVESQ2lep0tMEkbH+57t6EXAHsQG4V1OhK98ZZ8kptLSpJgn&#10;YLqlXkbqISKr0jzuShadML2r40ZfdPauTbeMY3JUwyqhphkAqZMEyUSerghYJ8YkKjo0EgqO07TK&#10;OLQKI6j5XFJ+9TBi1glWCpQItKTu0pzm8UbwUS+W8911y0s9ojWgnza0fGzWKWJSMAhErHKXgPlk&#10;RnVYa++sUjwV61LA0zBbrcAJWKxoWKzoQaw42mJFmV7kFWQJHaDjFV+/ZZRNGhN2eixJiyEwxQSd&#10;mCNh2Q5Nzk8/NLZx8sZeeYoJCMXq71YaNrLv5IZRr0smdyBDf9ZgnVpbHvX0JTiDBhx8WH6Ftj2y&#10;HAV4ETAftxRhvJHyCVjt7klKVlie97zngYHYCFULGHgDfn7MTAEnS47xPcJWBTwNmfRDEVeEwFbt&#10;3GYI2GZI15dGn8EJ2HmYhIBdgoysFMsA0087eoxRtEXZeK1Aa+mkJKquQsst/UQlRwgTuoNKCx4y&#10;UzzNb5inzMZxyyRularRxQcJ9nRspjeB5gimfCdiGGDNyd4jKd8CjDdGPK3W5AxREEvAjzzySAIu&#10;5rDQYzA9SxDGexcqgxYdbRy6GJnDOMLSYYSPeSphRY90tUItyDCCiMhTb8B1lmb61UPS7Q97U2yo&#10;mUftTcDMJchMZWYP8hkfGXAUI21c/JHbnOHrLr+qi8R8gyGODypHNQdxwQcLGSoFSli0SqX0SZmq&#10;Kz8Np16hnhqGiPgkYObZKvAUsPn5nVPwR5qAJlkCF0AcQaMfiOgHMarAi1CNFFu+p9CD9U1Hlp2H&#10;O0vbONKSMX2unpP5euyaic9TBzBUd6lT5UAMEUDjVi4Okrg92hHKCRclr7mQpMXC/quufLp1eOsn&#10;Gc90iVLO3x47+OCDA48atXCVelEBA7ABTnJz5y7mEkiMA2nGIWnjYcZgCXuXZvMh7UFfv9KSbfRJ&#10;AOm+fgnMAVgJrQKLdecfArNJ3FWFpoBtion1OeecY6SzNCQINWUKus8V6UC/qagUWt6CJS5LrloC&#10;MABs6rNJPOKSUSBQ9ZhfKBXMbdu2HXXUUVIhxeKcWBGecDkGm8TjyEHATB1mHhRbwZQxrbZvAYZV&#10;VNrf5TJzqdMYs/XnVWBiaApOmy1/mcGuY2QC1tlhhISUTYiotKLNB4ogJydwOP7hnCDTOS0BQj/d&#10;zr+t0RevzjI16Mlbq18iAJnJPYWUcDQhiZqKJrFQBRbVftwqd1tGSQSafOmAvDGHCZ2iJ9piK/4y&#10;HVzECmREZV/CK7Y0SZx4jKjwirqdDTcIOA1/196/FJ0MtH2AoIeI4Y/XmZ8+vTFMLYMv8+rUozXA&#10;pcB6xAqLvAftDkvtNwUSMOryOXIiiYptNRaftXyi1ekWcynyxnf8NhuG63zkkUdgAVa5xjo5lk2q&#10;JGnLjirHHXectI4qazJTh72KME2LhaAcffTReHn88ccjmWdwqDoj+aHU7t276dY7AAMV2HCmlZiZ&#10;fgZ4g2dB1tIzpPVo7RP8zl1uETNy0JUtQdeeASk6HFQgRTKmItJiJKFk0bBQcgR3qb9DwLZtz/QM&#10;dQ/SZOLxbKdoVRctSNFdqnZJYxAiIcNcKs5eIVNwyBWNei90GWLp91Iw44o4etBLBco3qvp50EEH&#10;CRe2CbQlGWYjeOBB85TU8VXMkU/wTYUWNuKLhmhFXg3vvEO60rAcStXmLMl6xIOeEmTroVswG4Ze&#10;pTN4m5BIRLu/XyEt3nPPPdRCmYKsX/BJjqrdonOcS97gU37vvfdeKBt89913V42JzYNalySdkpuH&#10;JuVugHoRh5iJFqHFFh1JmsgN9i7S1Qqssu9dSGwNfAqRxSxe6VP3LD5H0Bhw7YihK3KiKK6m2OTK&#10;OIxo50/QtaRLrmSMGDlTEl4HOC9iFgBlbyRpeLmEO6T0YJo1gExrpHWKPLYEqz0KHXF2bLTf6nAS&#10;5SMzc4sZ5paA27IoJW/0VqimgCtaaO91TlKODEiOzHaNG/22ggmkavtrtmefZTJtZ5KUTLoighai&#10;5ha/sw3ngQceABskkGOIdDlOw6N2mku3Uqw249MzfSIT4KvVOk2FMZCmsU4atkFjpaiO0IJFAGQg&#10;cEIsU9qbaDIFxyaZFXbwcIt50ITGUyaVcuiQ/PhlAVzxuJOeWyDRScBaPvzonLnlEa92SzrQgtmD&#10;egqU+CCHwotApEXS1QQZEEU84nF4dJCGPTYYIKcKu5gjqGGWgXzKrPJLtx4HBCWnal80fAmCqUX4&#10;J50JLwYQqgWjGm45iYDchMJFbNTIBFzkxZmvbFKRpEmBgq9HIlYB1EwQ6AQBuZLu/fffD5E9e/ZQ&#10;LEdrQoU3AafngfPyt+KdCVVRaiRgyKKmhIuOcKzyMwnaLQumbYnbmF27dnnKDICDpiCwTrBpWHri&#10;yFDpMAWSpThH2qLExJMJ/lS1YMqhZXO+sHhczLU6xdBLOzYnUSaAkr4WTMBKorADmU4DBLm1cdDD&#10;s05z6Zbh7VTv8qU7zsn6cVjrlpFaJizuGq+/w2YHTJguJ+nxx07YjslVJrBK3OV0tdfXb8RbvoHt&#10;DUXaMEcISFxo9HRiESM94kLJdCKa0jPJwUPo5d2+YNPqouaVglxn/fTMQSbssTGrtGJjzKNHzkYa&#10;7CFavr0ZozIYRsDoOAWMrEz4gA31ZGxh9in6lgch8DgvybXU6xEwyK9mNqFnq4SUiR9QIeboQlew&#10;NECPuwnYs7AEmJQBUY/IizTJ1EzziI+MSGCEJ6boVQwF2qcHADxlBvM3CYJykIwIDRbz0g0Bu4SQ&#10;uu34zYeCXKAFHo46FkHBCRCfUIdUnFzEUwChQDzSdt/81owrAk6iWneJ0wA6dJlmKJOoaE+EhUVN&#10;IGaaBAF9evDhhx82Xt2Gi7b/gMEtLYWn57A2M9Z6O31alTnxUupEStOqwF5qGCWHrLXp96x8AVYv&#10;tTsVEpQlYmoRLgEROqDAEQ9pj9GtgIszS7fiI4YG0PbUregx42mAXAVNZscNMjabyHO8SxEGPUzh&#10;ggl8JnpuYZeeSOLxwo4SLhkEXWplc3WVJkUg6bKpXkK1XwPUVZrkp9sGM4FyFwRVYAJ2yYEjcOUp&#10;bEEPi5fZ5W779VXrFMzBuuVXaDu3YZu3c7EQF0NLXTYpBKhmmBRo50Rih5AjuX6QSJAdn2qTK8AY&#10;Z+j3SQFDUeF1S1qiLmQyA+q4ixbYI+HxbcxJQ2aiXv7MT+JFXcagqTimXopKvbbad46l8gGGmmmY&#10;ej3I6WhEqDCzF77Z+CSBLqmU2oGHQLAEoVv6ocXwCb0QhZZE0GCUgq7WG6VGt8qOWmq0KlzsY9Xr&#10;zODSS0UVt0RYqD1I51PA6rYD86SjVidHp5dagKwPcgCjgmBSBeVIo6KqJSHWpbBDRFQJpgiLtvE6&#10;yQZeHsQYgeWornRrMHFC6sEHHzSebvVTMod6PeUyAfNJ10hMiMHeorQCjpgJGAtp1cxAtxKvpm08&#10;dpfJC1ozwELOFR+SwNeKMJ/xgatyxEB5GV356EvG1VvmUsClOSgIF6sIp+FkPKXLNyEHNISKRbD2&#10;RvH3LsuIV3qA3qEJ4gCKGwZHBgNAiVR2lFynzUuhYBw0pmFM5gvU1DBHiEDQANLloL3QQdBirMSq&#10;rFxJwCgbpF6lmEPPa85viFKK0iUKuCIcdttPmp7kU0K7lR1JAnLA8II0iQeZTq0e5hZLwKk6x1Mq&#10;hl35FqUcgnScxkV3PW68ysYhb2PQwn60NpaA3SVCUSMtMrA9kU26Fpx6bUfG0mPlot8BaaoIJzge&#10;zDwLUQSyR8Y3g2pgKjC7FBnzCCIUtWADqnwJSzrxFp21VQkPesQamEurMr7DAkYihxksCb3Q0YvE&#10;X2sX5pdxoaICH3744cjn0mLwVR0mYAfpF77whZ6VkugE+7WCaRl8LWUy+XTWUlGFgvopBym5hEQw&#10;WhHWX+Y1iYTl3CHCLsm+CtyxuW/g/u4k6SraDuGdtM0g/5oNggICKYxUcywGg/u5ETvLJqCXaxzU&#10;JUSLBK5n3bJOm4KO+IiSHBdMFWFB1ookQVZaxU1Ayo8qMBmnYYbM+uvRGhaCteIMDllAYE0l+LhN&#10;tB2yCNJ7LWC+1CW2Kw8i8+53vxuRwIdySxYf5dcAUOKwjdvv0xrFSmp2LTJUSupZAp5ixvBkLC+r&#10;VSlZJBHeIr0FP22WyVnUa5u4QarLP+xuJz4SbMyeqdwIO/QYIjK3tBiG3FTB95qYARK2CHeINj8N&#10;0yF0UUHr1hiy/odJBoBTK227BXunO3exBDl0yj12TsA2YIc2I0AMRRyhcaJyKqCiKb59IVghozRg&#10;pzp7hlNRRgtQJaGSKIRoCXFdusXnmFOrU5qIf7RX3uXLXM7eblkbn2JlSm8UK2sQGUSJEwLFXAov&#10;0njKUq3BVFrU5CCipdInx1NxRQ6lVQI+8sgjLR5I0IGIUo+U6Ks4Y4/tiwxySHxUoRVAalTfSEIM&#10;i7YeEDDC814KxBWyMSCAgkCFtGWmZoo8aXkcKB6k24ceeoj+oaPqJmBGdRQOx1KAp4QL80jXbDAV&#10;IhFzUsBdK/EuiFubu8RgGWitB5EKIOVIgkz0LDUlSzpgUjaEqLIjuzkeoi+i8hlf0ATZJHIxFCKD&#10;aUEgLTLTVkUDOqEGq9ga7BFgkQDmeNA8wu69DO09BT6DpU6GQg5BzDyWR96YmRqzRbjDRMNbKPyc&#10;8d8epuH4DLvOLD0iIMwYAsb/Dp7iKbeisRdZW+nJ9hOpy0XAHZXRiGgJWO3liAJGFlCbwa1KnE6M&#10;9FbQDjEu/0kgFEEIIZzQw2dokYAbaUxZv7tMpwFI0KW7DcNF27B0O2SiIBUhlqSls5+UlV9RS2wi&#10;KFsLtLVZJxQBwDhCT8ZCL8UiU78/iY4sgG18IhTZguUtYChH6DeeGSMFyhcwKGt4I0kTpAUgBCxN&#10;1S/eOKQVH9ETbq+W8rV0aA24KGsEP6GCX6iVCObghz1Wi2pUiqbPf/7zDzvsMECYAUBLcRn/l5Om&#10;RWXMrlqCnDyoIiMb4qRnQAi7VmDpUFSlQjHEBtiJMGKROjhUQpHnY5XH6VPMRcMwT+kEEOmayuAg&#10;5gA3edO/x2kYOkABkEmshDg9K2IE7KVqvlfIC6Y1v5Xr9wjE9Z900knWJkS4zgQKXkIt/mILZZsV&#10;NxHj9xEEFDiWYSc6ASoNQQdGsjYjV+GSaoECGkckDsIzqEGHOI33Uti5RfOAYCiEWr2Xw8DndXok&#10;UJ1wNDOzWouhxkSYIFknEZmCecqujbFrEsVwjnZq2IN8Wc9dVGTu2qboeTXCYAgykO5pp52GOR2W&#10;MWdNprEZLZ6RtRsUb8OVNWZjjEPDliLneRkIkyiKADU4Xeocelz0qT8N84M5qc9nUUE+5uuX1A3j&#10;QxQpgWFjFWGbARWZzfILRQA79kBLaOCktJKTVpYpoUKCY8/CDXjqZZ6FsfOnRECreAN7U+mBIsfM&#10;Xq01uR5O56spP5cM27xU65H/09n9x35elXef/6oI4jDAwAwzw8AwoIh179Z2d+PdNun+uP9YN82u&#10;TTZt3DZpE8WoQQNEjBA1AgGDBIk1xOimW9O7uVNNu380d7Lpr3hXfkixdLFu7bYiv0FEiSj1R//s&#10;Ps55fr5nPsyMzd57JR7P+7yvc53rXNfrda7z/s7wHY/yDRnQ0AGJycIopAjJiEjSgSQCWGYBjelK&#10;iiuxlLzhDW9QaSvCcqMCX3rppXv27EFgqenSyPjrX/96h273zFyFD3wQLkRCReQRTwQWbfdqIsKu&#10;uxjFDSwyhbJoqwN9EtM0RYQxh44QeSu/os2ghSojxgHLuHQQxwQ1CbUiWhLnoOnsGKFvuhFxE15M&#10;tpxXEAzoIgn64o/D+tKB9nIkldyjLz4CpXVWihIdGZGgMiUF0FxhFC7RoEN0xFnSRZgp0zlfvUUA&#10;rxQxwAYMq1eBtSyIsL7pai8F+DFI30LIqTbQd4J0x84rNr2K2DpWtJfYSEQJdInQiZXd5Y8t0xFG&#10;AaFWWIykrzUI8Ma1wmVEDA3atX2BkxMH+3xugAHAQJrHHbWX69j738zf8yAuomOfdoISmAxY9iPB&#10;+srF5Zdf7kjGWIBATt9agKJTvw4BDqITmSMn0TECWEk6ZPXhxrZtALakHPicVTpGHEiQFLvklYhd&#10;UZZULZ/Lq9ZubbtzB/+r2IhkulMAIMRFDrySIQmAP49sUpA8dBV0ORYNc00xPQuJgHBDiFjgVfEV&#10;Hyd31xmYYAe2fKppmeItSIEL9xwuSC7mvmqUoMpC97f+yHf//v3OU5oIzKADQrb0r7jiCuvaFGRI&#10;cOSBLfkWMeTpOo1gHrGXh7ZG1FW8ev7557khpHjudKcvj45aaHOiMSL4uM0gs0IBTPLr6HTYKRTg&#10;KxomUg5kAuUQoWMEx3gFo6FcMK0uqkIhgALOc68kywhY05c+ETZCn7KoyqNdC52o8kGmRFufgrcI&#10;H3/0JYhxp2TT5VEHVi0BKnzmKjV7MeIU0GFWKOSRJ1pzZcTEMh6TJcusqG4illoI+MXNK2rmypfH&#10;CAw8+ognhgKCkwKFk7gnUPpiwh8KvRUf8ZcOLR2ziDjHZy19gC/Cxl2C/uVf/sXtGGAAAJwc8bCh&#10;WoyfQjvaoQ3ycBqGoJ+vXZhFVjRtSWRtlaZp6kY/4ej7CmkBJepWchdRVycOr8eEcvpNBDhv2YE/&#10;GLJ/laFT3z7LBxCIvsSLl4jDh9QKrrRxj5+cRwzpH3fo+bf87YJInlmyIt+IJAdEOlFO/swtzfJB&#10;2LFrZsELAvqKtmLLtWL63kowbOmrup0Xbrn6+OaAFH2mBNoSpgMED4GAcBJRfev2O7R82VraKcD4&#10;ZZdddv7556vAPGcZqiRICmwTXCzBbcc5BIjPs88+yz2wVvrgQBilX/S8ikuCz0OYgxUhZYeOgKAT&#10;fJjixEQ/3HY9ATI7Yhl1YcgqOowgEp6bbhZ9iZAjedGRMhzjJAqJanQVCgEXqxBvkA/mipjEcdhm&#10;va3e6tsXffHRUtAyzjfHEx9WBbYLRky0Ltpw2KM+eDhG9QXZdB1vjXAeS+3IoOnMwg9PCJtGUuZV&#10;60orbxmxkEe+2RRhygg1vGikY0J2bM04//FN2NHVcbYI7HxUgcQKjI14JcLCS0GLqxHYYwTWxmEd&#10;GeGk7WMHAkMRAveDKzdnn1QO9HGFBlAv+oEK/wAOgQEOewFIn4uy7q3CTbAfgR3tSIh7BIEVZMsY&#10;QcJVYD3q96jt7ZKoPkg8f0zNiBHngjue/dTasP3YjAh2jMmZUMqK+Aq0jojzEx86d4BbveKtThzW&#10;kTZZR0IRl7ZqpsTTxwd4gjlMlsvKbxQVAWx0IkChIMCZwd4yxQ3CrJYP7CCtC7CYuuuKkpuLcchA&#10;PK7KsUerw6KbJJfk0oeD66jwSpXIK330HdtSaBVFzwcF5rjyoJOaCdYiaXUhDcFPP/20us0+oICL&#10;MKKZrUkQSJnrNAERfjJOeOst9yxqU3xjrSuPvrjxUKgFiqbpVuGS2MKfiexwjI6+7Ii/7VC2O31Q&#10;FkCvtMa1UG6wRe1R5M1NzaHDuHEjIu+MYKHy2CNlmqlpRcAIBci2R623nBEE8STCZZA1I/Sd+KYk&#10;dsSI1jYJteyjBz8tJwhMJbbjKBFSm+WMRxEADyNaI5DQwQQPYqiFHwYjME5qo6vAQrIV7ddakOyt&#10;tvIbgStXBhupREdvGbQvI5LuUwtPfcZjsjqqICulaDz+GIlAKjTzA2qdLsBEdDBZXtED9d33YNQc&#10;BH744YdjL9YBEwIj4QmMJUac9x4bGcTdFY9epTNU549bHnvsMX47roSgjYVm+bArKQECaRNK4ess&#10;FEoURVQgw2TsxVsjHmOvskZNlGORfOjIk/T0Y2obtDuAlkWaNk6HfZZLpBWlzRSJJPpQInPEK2eB&#10;5HHS+cI9AcEiXHJDARGoYlPybMQuANpyjLBsIg4DNzvyp4RKOfBVUa2iMPKBz5yUSDpyxI1Yp5jT&#10;kQsgEBlz7YgRWTMrftq7jesbkX5mBSR/FEmHEeNAaTv6ziCWZRzairD8IowV7ctBwKBX1pVNpuAe&#10;YCzKN7uTL1SxX+CzL2yxigjoECHy1rgOXNIB66ilDaYCYoq9IJgAUsY6IvVt30SEt5aTxQnldLN3&#10;E+099EOOuZOkQ1jokVf2aHrUNW4hy1na1gizFvJIOFD8O1nQVUhVOJuVNZ5oRVXodEjRZoEb3A69&#10;Wo7FZ9aElzW7dpi2Ed7qQLi4UdOP1Xzjg9YrIj6dfQqDazIkYG912JeXq9n4YyQXa+mUSC7iwEpk&#10;rZTTQ3IEBgKHtIKAwOsHVxjoHlUF3paIGnvXY5KC8QhMdJQjlu1BobABp6woALH92IPAAbewwla3&#10;l8IH7iCFdQLKW2cNlOv0IVo17hAFJnMJzIkmszrQaS0KIiWsdCwkoOIr0/jAvuXgGHa9xTcEMEtq&#10;oy4OSycFBKavo2VK3Nw2LcQ3u4gq+gomCx4xhP/sQACMSpJHazl6FFuJAAveWkUczAIC+aOjYy41&#10;AeE8BXuEM17JHQuUAdRbaljntIYhI101ibIjpEAD2RwwHqAFQUwo26bV5dSjFe2CAnTq8Jar4iNQ&#10;ckTYETEdg9SM274dsSabXplIB6AhEp2o6aeAUTpRS4TNNWjElg1yrHRIlomoxXNzPYo8O9RYpi8O&#10;RrzFQz7YFx0WBo+n2BEFg2xq7dFyOmwS+hbarsZ2qg82vg5UNciHK4ygIwKiKrbyCDnSCiQ0MdBO&#10;eUsisP3qTyaOH1PlqnE01uK2cQT2aC+mpyBohYt7tmMXgNSPqN7ylrdgq3Lr6/fYsWPyvvPLv/zL&#10;ShY08APu+xGuRy20gZEJSI/AWtduak8++SSyue5GYGmus2Hn7gdwg7O4nvgNjLrejtvzFApGKH/j&#10;G9+wGeerdD7wwAO2p44JmXADDTDBLg4jCdpoCbzij/BVyriHGzpwIEP2T8EUgzIhCnJARD8y67AP&#10;o+zLXFQEZfruwILgaJM/aKZDXyt/lusD2ytmKXMMCNyXdEABAgSWHV6xo2PELuhYhR18k37LMchP&#10;r2SaY9LJbJferLHgYA2g1cAYBTpOOpnmuVcsYKyFuGoLnOQG36hV2B0r3HaUeKRvCR1R0hdna2mB&#10;xlUc3OlbxbkMPUItStQ6oWhCG6RmB9qqPDzX8fa++ffDABEieWjcrNBsHCgllwUKgdUrjxblvNaK&#10;6XSseOtoMJeOzeqowNR4pTWitdMOAv7Yo+2LSbBJwMCxRVP8jVuImtjSFGetIJcUoSZxUnYgR2sE&#10;+J3ISrGQShOmWEJOiRExlxpuV07bKc9RVEBs3xZ8z4u5EUJHS0eny4uNFAqRNK4vDrLDpr65lkbX&#10;xG3ojfPXswDhjv95x0U+KWWOmVqD2l/5lV9xfrt2V76dQ7bku0tqVwVeVIyfqzVO1mOduOryzEIK&#10;LBg3woJzga/OG9tzQbI3O1QrpEcuoaq61ykrMV4BNKmqSEZ3Wh0pkSGaHh2xcixGUiVJwo1F9itJ&#10;Ng7rEsaCTIiGGi4CRiCYUNZ3oul0CsgZHLDMH9ayDxB8k+zgrsMfpqDQCWIWfSn3ig/6oIaEPNe3&#10;WWEx0ZYNSrOcSWpQBjuxksuw6BWbAmILIgbWVhdDr+gLC8uWFjdTGNHiFSe9ffTRRzkjFJawX7ug&#10;RodBj9TwrVUMop/vc7PEDaQ4yTfwMosP2AKmOlYEUMmFVBYcvq4PZhFvZZAdc+2Cq9y2I+Jt7K31&#10;yoj4eLScx0oZy0asaBcCFVG5J+8dDTR5Lt2iERVlyqkKulLpE6mS5QLsG/LfzN/DqgV9csUVVyhi&#10;l1xyiY6CBuduo7iBqKbjiZMUNmBAllmQTZjRgo2axzHZBAY6RlQ7YRRYsSKCg40dbZ0+Hr0N0vZo&#10;0KNdiBsdmuJQCrSdR9RET0LtkVjaN5FN2RGH7cXIDqJ2oqzau7xUfDD2v5y/HQZ7VRJbgrlnnnlm&#10;ca/O5O/xH2KR+gYHcXclAuMqaYQCIzrG2VGB5UwRsE870ZFXENGHAHuQY/mLvTyRMNCUTiNQi1Fy&#10;DB+gJt/eesQrsygIWbNkGiBQV3XCSfx0KqEBcBtBe2yUDDpgoe8swC7GrWXEY/EVXMe2Pifl0lrs&#10;c4M/qpDxyiY7fOCAfMiNvUuhbPET1vnzne98xwiUs8Nt0ZBUK3JYR5q9ZY2TpnMAcD3yFrGpCYuJ&#10;DGqt22Y5Yy8GCT/5wAjjYCS2gsm47TTOGoQJsg43qOnrWJpNoQAGS0uHvk3Zu1OYJ92SGDGxLbBD&#10;KFjCuvwXWFNa2pa9ipAcExD29WlyGBmkjFmEIaAImQ5TxcN1xh3wF3/xF39+/ssVSHjo0KF9+/ad&#10;d955F1544cGDB1/96lefccYZe/bsOf/88/fu3atzzjnnGD9y5MjFF1/cf2Tyhje8wRWyj0HExlLf&#10;GugK9haCBFxVSC2Nk966qbq1IojUQ4tTmCZ/AMB0IRIW1yhTTEQfqRcNQYjDIpbgp5h71dnklQwK&#10;F9HxioJZNAVcWPQpexQcYRFJE9VwxERdJwsyOo+IRXeEia882xYjtH0r+3TGXiJ2BOklAG7+Zv4F&#10;LEUYJxFvMdO4DloaxMw60VibLLpSSJpu3CBHneI2ABz2I3Zqss2AjjQTgABQewOLKqG+uMCQVx6x&#10;yCyagQNoDBoRX33silRwr2+KHTGVmk5oFrJOBNlCP1OoNXHkZP51JZEVX45pjZtoOp/ZlBW5ocBV&#10;03OVUIZjNLOEWTJnIRllrTOCgtNHFnXiwNqafXGYNS3aA7r7MCcZ57kOH2zZRJrWMosFI4xYlDDV&#10;BrUG7cjqwQhoKPDECDucef755821HTyXDjoixrLpWS4gLc1n54vjzPGn5RvEE/hWD1UCcFLElLhf&#10;mL/1xQ0QnUhlEMG01UNy6ZTXzH+qxiOW7t+/n84FF1ygc/jwYezV8aiPzyaqqJdffvnrX/96iH3z&#10;/Bvpag/EWhQPCdBrEY/gAJcIAnPM3QoVneOoi4qYjM/cRg/spYYjznHj1OyOfqTtC4imiegtaCJW&#10;JCFE0MRTrHRII1pvq0/ekko0MFjCmSt9dLwtEQyGRizgBmccQI4VW3OrV/Z3nCi87Npcn0NEFJRp&#10;R11/AGX/v/RLvyRMsIVpSgeuYnIENqKPipFTS7zqy7ZBj7E3uhrvMTFIDNqPcwH+mNWCV1GwGWSA&#10;FS30TBQNGPEHtmyPGlwSuxUC8EpHCKAfNwARBCsC4GucfWY9hmxwFEorCh+DXokmC2oazpjosdXp&#10;UyYsQDCzOtblPHJKodNHkli2iqVXBY6N1mLKdKt41KEZExhnSjrVIqywrnFzWwV/pL/rOrhwFUno&#10;U2CTcdHgJ01i150vOnSIhSzHgoiZyx+zio/gWI6ryiASct4ZgX7woEa5MYJsPxdEA9hADOc7MBHA&#10;SODEIPIgifuasqliIK0PMeiKjfP2upHXzV/cicM63jaIh0aM/xe7grpYSqfxn/mZn8F/pZi49xLr&#10;9hcZoFR11XKgv+Bg9Qp4PwFyBY3A7piuk1pcRcuuwdoqsEFXqhiBMyLgQo7qoiomiJQmAqMcZX3j&#10;8iJ9YguKEOjsi7Qew6R096EBfr1tPGJLH4E9CZJE+QrMsCFB8gWH4mkj9uvskw61dscxw0uMtR8e&#10;47SccdfNGXtxuP8AQhS0oqxC4irKoV8/x+pjeJvAqBgnF1EnPQc/9cmg7K70yqC3xG71xcIHGI9V&#10;YxEBOxuwjQoOngTBrh8+HR+cv9vJoLgIUywidERHFEQkHIsUKcTiKOJEjChEA30R7FBEG0eVFrgn&#10;BQZdaVYhQV+ngwA3OlmtyIg2YvAc61AC3/QZtwVsMciOKVGXHbPYMdLhwvn6FIi3/GwhOaYvRM89&#10;95wWdLiK0i4LSh9UwaKEVlsUFiT3CIiAG7LhGAhCPwbqa3ES0CWaGvsggqtGcAASTMcQAAJ61pi1&#10;ELEvS9uR6NkRhwu7vBAHmdTIsqS4vmKjeqB6oBmzVkQ2S/AK9iAwKGIIz5GEWI5L0ZLwgb4ONDoy&#10;jNcSW9BGY1tgzSGib7qNOFYMoiLck3ZhIRtRPC0UgbFXBwsQWGuEJ/bOQ+vqE7QRUq9EnprpaOyL&#10;RjRkvNIqCNCIkOENAvUlVB+0Yq9Hg0KtQxl4RIl4pXhItHgGTtMF1iublTt7d6hJtz2OH2L5P6Tl&#10;li1x2nErFs45HKbqnIvJLidOwfXz5wTZtDETXYmqq5UzI73VpjBnDNGng7fUdNYrj7LulOKcDcCx&#10;PiYLCgFitLElm0EGYv9aG6bmZCE+oRP6BuuLDh2RIrAlXoLorZAVx2Ia+OgY9ChwRrhnFaHUkt4K&#10;KE2WXWKJDrOmEN8RlrYLCjFZOm3EFOMl1UguMWtpOyVOK/QTf9hCiUpcd06JAP2fmv/Aig+/o0eP&#10;vvKVr9zZ2QEXVzhHshyBKU3ckGO0lC9UMV3WjKOosgnHBIGhGb2xpephXQHv45lXziypUYH52X/4&#10;zVtnh7ecByNxI85NB6Wd6ou8o9beJdpR3l/Uk1Z91mjKGh8ADPS7rEYV/T4+oxAyJHGJ0Eceu0NF&#10;MbEjYoOR9mSxTZqmCCNgA7P9eoT7/lghcV4s9lo3qY+isiAyOv2QWawoC50t6LBc3UZgCnWc0fQF&#10;DQYqD+UaYMKVR2DQFkB4iOcDVRMSkGAWHZCGcwEHD8BgAXIEUIRtwRlqm64k9Pm502bksnTq23+M&#10;/dn5+9xJ7IUDBH766adHodxlLMoRj3WWxEn504mohJrB7bleIXyZ9kpfsmECmIDeZohdRRUbABSP&#10;XhH0sDfli9inKBQd080SmuIofJSLhaDoq1da+6ffKRgbKYus1iMj4miJdCizpmOcOCAZxHDKhBqb&#10;fFaoJVIYIVU6BROABBYC3Ax917lD+mATfd9vZ5999umnn46HS84555zTTjsNOel7RcHnH8b2E5oz&#10;zzzzrLPO8qjPjkea9B2yvuUAVInQSqjj2NLcQAyXcMSzF8C6//77hb0sEMHXd4FyKIs/+fr851Se&#10;ffZZpxtl/f4TQh1xINiImd6yJhfOVo/bP/hghEHikbWHH37YFKbcFBRA3wXo6shQsoA+DkdgcVPB&#10;DHprJDXihog2TiiodTYR1QUUtcSrKI3hSVW9z2CVE8TF/1fnb2hRfqtVgkMEWY7wE41jcn1xM8vB&#10;ocMN+izws1lxhJoRbiOwvo0oxabYJkyCChEuQIIcI/oAJmg68AM5IOoVRMEnBR1AwmpvsfejH/2o&#10;O5pxFrTSZwqb7jsdXu5HrPF/xza4CHA6WlF2ijvp8daRrw4Lis0Dooj89E//9PPPP49mUkUgQFvm&#10;gkXJG++m6EfRBGMpE/ku5UYc29qqOjS4CduqK5md8NgmbaZSRpANVYCyUmxjRnyZ2JjDD1Kx1Cub&#10;Fws7R1T0pk8QzDeeGyxNTOur72PzP0uQCcl2sxIKOSaS5NgmLn79LETUxARWgEb4+mxDpDipPXLk&#10;CFo69cTNCagwghF2wY3A+rqj0w9mDh8+TPPgwYPrxzNouXfvXhZQlMA3ckbgOIzbOgcOHDD95S9/&#10;OXqfO4UpC60TSgsQYiLftq/j1EOzyOZCi2xlQTqciXGPzJvE+MVGsvDEE0+Y9Y1vfMNh7URDQkkU&#10;fGDqEmEJgFN+GWyiJDJCbaWYHeeCufrKuMB2rVXB0APySJxRbPFEu/hDkKG3EoGQuFoFjp+ygMNY&#10;rQVorJYdEqXdXICWjnONKQs5BXAYhmW5/FafYd4SFFLT1+Gh1aVA25lixER5jK4eOYy0YOPmbKJB&#10;agSBZaHagGAwXNyEEVajutPfWzpGYBWeu1RCO32z5I4ROY3V8lipMKK1Xxu3OxP5P34K7YCJwHYI&#10;cG984xu7P0Mbxro52K3aLRzi9cILL0hzh6ts4a0sOmXjYaR1DOt0GMsfrJTdmdkhNJurNdGIZJvC&#10;lBJqezhpDzZjDwiMmRa1Q4OqqBDYs9bG3DZFU5pVHhuRlWItqXJptxhoL24QxFVC3+5wLPohT3UP&#10;nbqdGkEk1RJbDFK7eP5z+zoC4irLyBVXXIGogjN+xjJHmNUaIexj+KwQ/y0kwYS0oeX614N1FGHy&#10;qle9yhJxWMcInrMgERHe0v1BSH0KPHE6UDbikSmlGFFR1zEHB0TKy7pw9aWAeDiMaQI+jtjdf8g3&#10;Pos8kQJMk5RHHnlE55vf/Objjz+OyVr63YrV0r5osJcF003s7JZuFgIGwX8jku5E1scu5ddxGVtw&#10;IzTjQBJVdAxWfj0alE3nILziLSMSCqKOVMklwttHL51OzFWECej2w6c4DMOEQX0twERgB0o6HR+d&#10;L24EzpRb5t+35wxoOd+72HuL3gb79PVIjLdBhaHyq4SIfGVWFuSCMxaVJmE07gtILYHnskZNYGsF&#10;OSZXohwBqKvvOIBtDAV41Qh5x58DAz3/dFyvwRE6BQjEQQQWDYoF6ooXRCIw64FARiWYaWt0wEtY&#10;6SyjdHSMoOhKM9Gh2auYL/f6NibfFU/BosO4LdmeWDj/+pLhvWxxiaCl+wK4V/e0/K9vn2hmRyiB&#10;xjSNNOhtf+qAaZiJQhh76NAhJFEb0UmBZZPym970JnFAbHYYASA3VcjoRy/9XAQaCNZ5lEiYcFuB&#10;pC5+Dkc+e0UchdQkEjTlkmWrIyGfLYerzh2Weeg44KERzqTGB/XWIcJnDmOyq7W3jgYwIjLaiQ4i&#10;8EEgAJiIo12C5EtIHaZiXgp0Ol6J+MuC7OAbArs8uwrpY2Nnbpcj1MV8mfXKFMTW1xLsNZjE4f7L&#10;06eeekpgbVkopDWeAH33ZyP66IoSvfUohvpEuFAUJ4VFK55asU30F4H7Ca2OQZ0+9XXEHNOsKOAl&#10;C4EJzDtHrIUGHNOxNPbmG7BJJZciudLqkYIRjy7MOnZk3CN94paHwDgPtIKPscKOjSonPmMKTsqC&#10;6MmLQkXB9ZCys1WOkEiLqxVtmKcG/LhAU0vBo4iBt6Wl29LjG9ja9mDnFSuohacgCysg1fmH1WIh&#10;tXKfOID5Zz3eSO36cJLIWCqLU/ElMik83pIKAhwAk1mmY6+DgLsCJwqMq8Z2LrIC5KrsxBKm22+/&#10;3U7WgSpP0ulRhmQaVSqATmuUIxJvg14RU1yonEd4AkPCYWv6Ei95cin3wuIVay7eyoKTkk1RghKP&#10;2CKClQvCEy008LmT2xHjwDbFQgTh5Z5ZcISb3KbpJqzsR9G+kG2Etx1DRvBWh0RgCnhOH73tzsGE&#10;4ShtCZcUK2IXuHRJg4zwoV+ChBddV+QhydXJiD4C68iClFWBdRYtyyO2m0JTv3GaOmgfXbcFdY1r&#10;TcF/8Rcx4V0kES74EzdhxF7RJkJnMA57hXiO7Hgo8gQOI608SijxNgV9CtKqI+B9AekIjoCjHLPS&#10;qk9gRo4k1EKr/HoL4TqW7kDR4ZKRWK1Dom73BeKRDgxY4tZbbwVRZyjoVoRRUV8Lw/iMhJiJsQbR&#10;VXYIWlLwaBBp6TROU9XVNsIs0prr/uUstgUQGlfovk/gRr0leAslwAHW//X8l1ZUkpjAaaepNBPE&#10;k1Gr8ixYfOlLX3LASLB0Sp60URtg2ZV4G4GRVj87+hVhp1RXPq00248DApmdaqKjvLgw47NjD4c5&#10;w3N8Qwn+xzrFTcqlQdoAuhOXAlh0XprFmo5HKXHtqeiZQp8FGfKKfSsyDhnGncfseAQdyCt5VY8F&#10;uwgMc0Yknj9FFZ6cgOZaxYi4MwhDEn/GGWf40EXI6Kr4C76jRP1HUUgVdtR1VUZp9wWaaNwNvLJs&#10;lkGtoPFc+uXb3cwhqO+D36McCaPEo6s4C3sVVdZIiaiVAtzD3scee0xHHkl8RtR4TjM14/g5yPoT&#10;hEH2rQWFIiAmQholtAIojKFfIgRwUnj8KDiq0KGwCBxRBVMKSIMYi6VCLbb6Rpzj3nqkEI0hAQzA&#10;iU05kmKP0i0jwG9Qa13ZlD5QMUK4KpVlmSe8ykOtEY5pCZ2lqSUO9/64Hi+wDnrBWB3CZ6iOt3Lh&#10;rQ6JuhSMkMpsajouU74WVWAx7CcdTgEgMQj8rvc7wgf0lSMvCDAhsEum2yMC/9v5C8RwWH3GH4kB&#10;DiKRTnT4sDYSGsdnI1qPKCrfJxCYxF4SYiS4PoEVZp0Czi3HtizaW4Xd57eDzTY4IDpihIGOH9EU&#10;a3GXDx8CkoQYEqaj1smTrXnlrHWCwoop5oqyAm7zaCkH/UhAOKwoDRQwPJyhMQrBhySxSRn3jC/w&#10;UZPUlAln9LXc4wYfhLGLAPfgyUYcBBzjJ83+0p+LsbD3Y2oHKPyZgpwuyV2bfY27Mzt3cZWa66hx&#10;I+78dHzD7+zslG8Oi56jWppJVy9hRGAXYNGWGoJUoq1TUhKJwExcJcgpoWqsEZr6WjpySs0joYbA&#10;qL70E31i0Fzy3HPPOVDwUPQETUYcYcgjI9FGGIl+Uk7lQjzpYyAqRlSCopO/mwrsleww7tErokR7&#10;q2NKBPbWuSlxYQBd8yH2WtF4VLS0QSSXa4c4MehVWU7axRrXhw2aOlDBZ4Of2P0vB4u8a1ElV0Zc&#10;hfTBO+oSHa8oYzjBeYPx2Tg7sukaiMlSWUkXHKXYiuiw40EIUFTJBaNOeh1FAJiMA7cwQZ5i4voq&#10;hViKZu7PPLM8gqHfKMrzx1SlGY0NSufExktk0HeXtCBlREcbgW2PTbzlnxqisNiDU9P92amDxqoK&#10;jrmroFkh6+CUBtGPNjaFMIlUaSFGtgTdRLMU3uJuuu1Ls6Tis/HuwN2yhMksZiWMTXOl0ERJKruc&#10;hAkGiT6hbzrfeMVmP25RSx0iYMSsA4UwbgoSqrrKqWuwQ5MIu291Z2gf58b7mJcUqfGKDg4baYpj&#10;N+Yz+Oyzz3KgH2XdddddYutC1HWGdDnCSUlRTkuNmxiRL2T2iuAk7g0iTtJGQn2v6EfgKE1oPj7/&#10;iQaMbVAHpQ3SBwYLmdUPLwRKmuTOo9DZfsQQLjLZMQSLEoOmxF78jIr6gklQtDvzIrBHg/QHj+fv&#10;A2wK6NIhQsSsJSQUokCCAyAhs5yRUG9RF5DkLqISbjRLS5Pn/Cd8azodfePa3IbSCIyBBIclxVcY&#10;Hvq6QUJM1pIuz3QwNonYWtNN1DcF+FVgUkFm3BLYOwjsZHLewwECw0o/13F/AxHfw6qTKDiTOCoW&#10;QAAWyEn6gkJjI5ABBwgsu6AQM7UyKn8nCzUtBXYaIRDgXOiyZ2Occ164UagqeGXzXFc5VWBEIgWR&#10;Y8It6KKpI1tIItAylGCOVNkCZeRMGJcwVIQnQZdaxGOTNdnVEuPyioomSpJHyjpmeSthSdRljT9Z&#10;MyKLHhVbpBVeZYEbHfy5pGXWFywO90Nm8UdRnBR8NDYiEcipzCq8na36xj3itrketeqzI8BVXLSd&#10;3z6GHdX24viTCxHuWHT264j8YN7Miw8WSMJtOka6NhOMRb/IWS3FatkxBSfZXAQmo9puld+U02cQ&#10;MOQUqcRf2NFDapDB3okw6sde6auzRohBFO1nVIyoqDrzp1fjXyOo0hokOqkhKk3sXQQmBgFDR9hn&#10;bsef7hIdybKQjiRyr3u1Dh+MEB055Yk2mMm1vWjNTVIGhgxCl+BjIEJ2H4ZkNz7j/YgRLbsqy1fs&#10;rQLXN94shy866EO+70cXGbdon5AGLYTD6DB+I0fld37/jj//gBV8dthXgSlAHm449qSwH2Pgp/Qj&#10;cMWzTgIiELBo7K2O9gSJw/05RCLlSrray7Ltuf5xWstXhxAC62MygIoFXomgaAocTOgIHyfdTtVb&#10;OUCeJWgjMRIANFoT4ZsRlrUGzdLXoaY8ygcFSTICebg9UzmoKz2Vbq/0G7e0kQhsnAIEyBa4qDm+&#10;sQFOn2NaziAwr+DGTfjMM89UPwmkCj5+in8dgxTcnN2iMRaZXZjRuJFaHHYJdwqcddZZIoM50gwl&#10;xNKYKfhagUVUbZdnlJMj4xFbFkadnb8Y1KBsanG46qp9+umnTVFOZc10g8RIHTJIPEW/Ckzz+eef&#10;Z0dmRUA8BRaLfuEXfgHNbF9gxVnY5a7ge0wa1BEizAQ85KwOI60r4SJw40SHUI6uqBuxib4RhYqa&#10;8xQJSyuQWEISrWKEyL4Edcp4NY7n+RMNwiWtV4vDXkm9TqgwvUEtlKLcYqMWno1ES49yUZnVx1uE&#10;TPQxGasXgWka8Si5cmrQWWAuDxU2HN5RYx35ERhvVV0t8agg++71tp/dG5RIBJZv9dZxTmQIS7d5&#10;KHNEB1aqw8kJb0NDCSYUjKjw7ue8tDd79slu2+4PnFZ4PQoNgPrCRGDBEjVBxMkCB7LoITEOV7Gu&#10;Y5Do4yF9tDRX0NnUd0n22BFAxyxilhGEtJC5zgVzJalsWbF0RmZqtdjLlA41+oLLMTbhjHCMWRyG&#10;XQR2TYAhLPUFK/iY6S3qRlp11S3aoBR0XfQVzQh4Mei40fKQA4ihlUt+2otICqBvMNczBh32Lr2y&#10;gJMqoZPRI6JWQnXKUXVVK6HrDDUSgdHSuYCWKN3d27hH41rSY5qzDI+7N5zQl1/3vQqjTzASQ4I7&#10;z2NpZ6s+2eazMNp7jLV9FNVRUfpRs/4aFyWd7aqLuhhrusEqsFda8Re67PPEcuGHILA0oWhLj7N5&#10;okufGj9DiLfGWViQ0BoMhMbh6nfmfz6Jn0qxC5FEaPETsI27+MRknVhasY3AdLzVaZCabKKDeqZF&#10;YzZdyAEMPgeBsRRdwUi99c3W350EJmQWFyN0CDC9+OKLfd/KutMab2Xao7zKPUJKIVh4K38AoR8/&#10;yeIwoemVloXJ7vFTaI88ZtBXrrJgGxy1WzvBYScQMq8KjC0CJ2SCWKwFTvThQwJ0UIWgSm1xp8+C&#10;iTgppoDiEetY04mrBrXQT80VxSx5dQdhwSqUZZR945aOtwkuCagRntDUN2iWz3LQMUXfEgoR42DE&#10;bd+xe/furahinVUY1wIcrLgsodM8J8ePDLFClFx/BPCb3/ymmHcbwkwBFz2ZxpYXXniBk+5ajjwd&#10;CjLVRJ11ATbCgj6aESPx2dEsBZQR0kf1vA4/8dRTT2EpNTo0F7FJCovSdJjlzDPPPGO5J5980o4c&#10;VcBj7x1tQkeMyxTBjfJoEEm0Akj0MQ0JsRRjtdCIzETHeI/a1XF5JtiLqAgcsWkaQWMHH5ELkOjY&#10;BQz+8ESflJ2gwjE+8IoP+nR0KNBf50uucp5QkHTCbYMOU2SLotioD8+VU/VTofLobeWXjg6Jt3Fb&#10;x3jshVV3JTYRgXjEC4/c20FaXCU6jnlExd6qsQ4xSNDb5iUPVmQXaaEnAJEAFDOlEEokj0y2bv5+&#10;ZQpExyMA6ZsLmhnxaDM26QrhsLFDW3J59u2uVTBRFyjRG9ZBU9QAQrwEVAlCM6wQRxzGEGnQkthY&#10;6GOX6Vp8u+uuu9hxkmGa0EOSccenVyyLTkvIHDpZSD81kgOy7jSJt96aa4SR+g2Ci+8RvnGsH4ei&#10;KH9Q2lV53759ou071kQLKS9VKuBwZqOuLIq2KEmhEAmvaHtEszjsrVfVWJwXdsef2woc+OgwXagR&#10;Lw4T8Uc/c8sFg0SHxE8dr/QRkib29m8FoyjCk0VpyhTIKMSzFOtTYNx07GVHGG3ZjgQQkyVIRgTQ&#10;ZmXEYByuI2uiqpVN0dMqoRgogM5BRlwGkRkg1dvJ3M1fuqoOV28jMCabiK4mEj7ow7DseCsp4QF4&#10;rNuNhm88tPpyiTIdLqVjxHZgoFZyB+/npQw4WdCXOF9PUGFEQcI0jJWLKArhBDm1BkE9nHvUpqmP&#10;8FrHMQtgQBSz/lIw43yWd/5YZacfXCGwGPlWUW+7NtcqwoXMjcXeZBFcQCQ0OLBliHScQxVBTskL&#10;BNqlQ7z1qNWPwLCooyUe7QH4HDl87QBTdbmunsBiBLaHCFz4hFj4lEpxRxKBxhMQsT28dcSiSkVY&#10;woq1YmsWC+4h2oowm3grW4gXD7EaMyOzWb3SaUVtB3DjdMicOv7pDXPZ1LLDAR9+/VgbjN46/yaW&#10;k94IAvuOfd3rXuc7VrEFGoMXXnjhm970JhGQSyy99957CxEqCp2MSoFEII9EuO7KpXFUF3lvURff&#10;HHlE9IKCKVi62NV5Khdlp75VSk1tGSRorBQTpI2omKmPxgxWe+NwBObYpPmo7Zx3toK78mD7bhZy&#10;JBcC6CzDK8HBUiJu6CFTEieJYgiddLoqQ2YsxVhtHa8Ilmq9Xa/UXhxG16oxIxhraeN9A1eEI6Q2&#10;B4g+6biXCyK/PEEY4DcRwxuvCMu47BM6YGm8fqk3IvL9qFkqkVZxIv3JaNUVYyMtQWaMBXX6GEvH&#10;XIyQwXQo4IJPSCzQKjwCu3P55eOfjUZjoHGwgZpYx16sVofV5PAHi3IGSXFPmuUYFHTCh06Dkrc4&#10;HCySUKLVz0inwCwMoxTbVX73B18OJ+XXBvTBUVnmurJZzYwwMQ0Jq72oK/rOQpmIugaxpRPXFPGl&#10;rBOBoQTCalkzDltEaFim4xUOawkF470qVaUw0jaRM0YoI7/pROJhC3S4MS9x4z9JFU9QFuR+Cu0u&#10;7WSFAPq8ct2QKiJzQCBWaqxd27tXHGCNMn6KYRWYYLJwwQfoCJocSzkLoqo494d/9NGPyFFJ1BJL&#10;yKwTQTokTjZllmWF3Vt5/9a3voXDDo6n5z9TyILBJZPXg8DbHOaPKdhls+KjRSE8EQdnH/aKjKTo&#10;60QtiUMVFNIiiYqKhKKHw0CokGAycAKqvvFYTdY1W2sWiiaou9hbHx4oOE1IF2bI4UYEzgHIMYii&#10;xCs6BnWIDh0dbku3fREZUQACpAx6BSEQJXeDoLt/ruuROGS1Hg1GXUJHssoatKOAazYdFACDWjrG&#10;vaVmLWm17s5l8y/rvXH+g4V9AMdeI+qDPsFksFPlpLYcl3UCAfIENJVlj1XgbmiNpEm2+xmJt9sE&#10;7s4AgrDI4zbTLRqB3Z9d/TEwnmijGbaImrgTadDvGoa3yh3RkRKxLrIFGiX0m26kQYKxLMdbnfrG&#10;F2kZMUjfSGLQKxn1St9E4YrGoqzqApAWgCBVWcBh6AHEs88+u78OCStAIH9oZi1z3Tjk2MYdW9ay&#10;HePSrKxJIWVghV1wFxnfrtIs+GIoRDZLwbhzQe7/Zv5pHw7LCI4hGNZpu+uiaxkh+qiIonjoUXLR&#10;2FvUxWG1vVIcb3XqsxmBV98U+pZ77Wtf6wNVOmzNFtAGzaQJorT6SqhxzBQQI/qONmy3rwopBddA&#10;BYZQ+6mf+ilk1vG5EWN1KOjjs7XwU7QJ3nZ5LuzMegQGBtGYAxQESr4kDmwsrSYDjz6HdZySOqoC&#10;0tLsxNGh5pXMDvpOAsOD1EsTRNFvRP2MqNolHmWK4K3HpZNIFrTLMhi4jarGHim7gSrO8k4QhMNg&#10;YOkd8UVUV2XR6S9dxV4jvs0KHAL7tGBIvhE1DuMb0XF562iBD4/d0OQvSe2EvoNAp+NAR4vAxoHP&#10;ZrgIu7y0Hy0Cj+vgTyawVg4EVNwlRqyFT6CFPgLLHGQYcajTxw2EFGvsIkYE3ZQSsKioY8Qq2sTb&#10;mKzDlCnUCH1qBpcy9hLKWoNWh0XoAR0CZ+KJzz7q+vHhzs6O8Lr9Or/s2kacibbJfxM5LCYWKguC&#10;Y8veVrEpQwy8csnNhci9QDmeBFbWMUcYlWi3dCLOSPjMM8/0MyelUkcrcQRvcbJKa1yOkBCHMdPg&#10;t7/9bRz2Kq5WjSNtop9Qs+J3vvOdQ4cO+TpTuBCG5wiMTjyXFyX02LFjbnku1RgrIEhov16JFX19&#10;Omq4KoKxYoWcrDm2PPZxt9grOCxT1iHijPxddrQMCiYaZ1bEWlH0OIOrfKAAJB5ByPERV2mSCKwT&#10;Npy2sh9CSBw2LtcQZW5vEW+yckiVlihLxrX6g9BTBqHnoL6ihbf46QPKpVrGU3bh6osaEdzFtFzd&#10;UX7dn9G1L16R0hEpYlyJMIjPBp3x0ly1hAx5HaSc37HKvZW02Ii9sm5cByBWEdaiN5mThvRWR8ug&#10;TgTmIrry1bYdSLDr+AFu6YdLAAXN6iHOxGTBtRkHJHzoC6XolwbsJTrdgigTlBBf03XgXtBVKtJj&#10;WaTQKkSSekR1yiYaibFSVbaIROYS3tL0FodpWh2AwKuioUrgMMqJre8XI7IgJXYnjNii358TqKKO&#10;oU4lsAZfvnUw2Q6xZWUEgm3cOPsU0odyaogkkjyXb4e9vnPdII5hr0xpkRZXu/dWnDETw7X60iTj&#10;CnW0xGFM1ifdxnVOYK++nOowaIP2qwwgDP6oXXwmts/t7iMcRjzxsUHb5DZmdk8WHBx2xlFWSFwS&#10;hQ57vWV23J6nmMiUuajLstYIAqNoRGWcWbFCYCJWUKHkmoKWIqntlJdN/NSnYxzDCYf1jUgxhNhF&#10;RZgmsJniCDASJGiGH5QDZqKi4ic8S8F2yUXLeAvkoE7fCQ7t0uQER+Dfm79llZrxRWA3MjgBD3Dd&#10;ERTRQdc6cRhj++EW3naRPnjwoHxEQrmJxihXFXXkq8B9L63yW2ebsSQy9+qUBOaoHdoMXwmnVQ98&#10;tpMITIC7EkrwRF9k+1zp+0pA9YkMyR+RPBlCJGEV8YgqGcgG6+GbOB0kwCs6zKpyHasWKq9lS3pK&#10;XmwnFi2v6BqBTWffXCtyA4Z8zim54NgPV4jic9ppp2EdfW7QN93u6OuwqYUec/EfZOUIOmGdBQDt&#10;cugVpNojWMM0myCuNV1a5fs/zX+eByzclWRKVJ3uiCoXJRF7cTgaoxz6zavxRgyWI1Mqwu7GxidV&#10;h0zyDvYajM+u0O7eUv/d734XcnjOpZ//+Z+Hrkoi5+3CuNOW87YDaVFXKh1GiNofi6CiTam6RpwC&#10;l19+OXoApEjiNjtxVSsUmLkIvCowEWr0dkxYKErjJ2Wre+wHnMKllQWZlWKMhRaJ4A+RBS19Sdc2&#10;yBMZNxIkPAJSqKiK+BKMokQHY0M40TEStwmQyxGE03Fj8ko5dIUBVKe5Sygdlym8QF2p9Pi/zX9F&#10;ZPwUGm8ho59FC7FgiSbxseGVkAnWWWed5TqkOGCsxKu6+tHP95WVjOjjpJZUhBusFGsNEn3HuXFt&#10;FjoUvLKrfkbnQIKzfNV2D/yd+XsbHT9u0TYWr/ShX3wFThAjsI5MkG0CyxlkoJNwm07NFEbMRTbR&#10;F3eD1JzNNHWklhGZQCQp8QgExgmIQMY8zccvFpb7pmvxUCL5pm8ikWw0A1kgBqyQahUYVXsFHIw8&#10;emWboCNhkNGgogHHSA7HgNi3Hzh2EIC1WZxhRGRMYZyfwMdJCh5FWIJ4xSwSCjUmF/y+b1E0HsY9&#10;hbcrtEeENEJZliVOWQaDivDiKjHX4+T7+OMlZ4F0u7JB4UUXXcRbdTgSikClkj9GOA+B/BRMeRHM&#10;DiO71kFFYvtKMRCi6CWXXAIbqGuummw6BW0cNqsOYVO4mLWcRyuKSQS2ikcTJZeCXIs2f7SRFhik&#10;W18kwYPoa0uuLFMgks7ncAhLsgxXJtLplepSQZrldsgisEGsjpnoqnVVln2URku3JEctZYuyj9tY&#10;QNntOhoboaa/E3uVWa1jG4GJCmwch8HLOKzs2bPnRz/6kTqJZhJP0JhUYOMn0XGEE2rR0qCOienr&#10;eEzfIwWaUAUi8s1vxcH22hKP+a382pjzxlHEaTcHdbIKiRsILF4FV+jlQ2QlRsQrubKFPBKG29ri&#10;bqKOKRQQBp06v0HHI4b0mSp/QIBFBEvjvLUspIUGljvX4Sa2s0wZecSdcvb1u6GxrIywTAfJYUu+&#10;WbAuFNLEUrmAXZgAWW6EUZAFfRXVBr21ulf9LMe4ffHBOPuS+G/nv6TRLkoovgmdMIKFyAs1jvWz&#10;K1nQQTzkREipwWfsVWZJg0ZkTVqxlKnti3S8jfONyKYlHA1S6TKiDIgzP3koznYKUS699iVxPFRO&#10;hUJwMNkZJ5I2ooONMdCuheWyyy6TI0ceC6grWcICmV2z462RLOsw0inASEk0Ub4QmBsipg8SBi0t&#10;cQ59/siUvoWQWZBxUuKoyaMRyZJTzJQpHSA0oiSEPQr6RIcRLZtgrCZBsrKkg58OtXWL9nZeNMfF&#10;2KNBI42ryYgqa5CPro4tI1qC6sYJaowKDDGivAiMt0KGwB4bh6QLL7zwn/7pn7YJLPdkEThO4iHR&#10;N7jU6phIwMUUmmPy1gWb5fvvvx91cdht3NnT+eTI8Q3w7+evRO/vctiPj9XuqD5HtcIn1kIpE9Ij&#10;duLuWCXSLK9hQsJIgYYYahIGH9Jvp1gE8dBQSiTMrl/72teiR3wj3rqPUJNmPuCq9KsPiGRdU2jy&#10;0B1YjgOHDoEnHso6xrrpwAScUQBffW8JkEGes8mxzStZ8AoEGbGuLVx66aUcpmZ3fQraoMMotzuA&#10;jhw5QgHcCcLAt/OC55xELQ5w8vvf/75od4C6IrlFIzCioiUGYmkFWb8/N6oIyxFmRmDEpuztqrrb&#10;RTsCE/dncOIh9/jcXcO++Ca2IgB7ACaD3HPo2Agy2z5cyhd6iJVtgr65KGeWCFOmJixFjB3b1BK0&#10;J3QWbzsFBId+pBWlRWCRkYUIDEXCa1HwEHnne6VY0GBDH2PpEAk1vs1kU+I2SBAd1PWWQVdIqEZR&#10;5LQRqIZwfRxWpYwDOYm3BJMbhHyYd6sSDW9Jar1idkNg7BUmgqh4C8qVX31iUJR1xO7555+XeImM&#10;kJN3GwbKVo+rk2AshZTjduNJlNah4JPJyYS69qa1VTvs65ev/QRLWxGWcndpH6jgXrDgQw7UQPlQ&#10;J7GlW7QMybEEIwCSSKc0YxG+6UhDt02do0eP0qFvs1AFN5AX08yScolBWnmyFpCZBRMsqwYsA4Rx&#10;jkEPiDCLXXhoIjdagnE6jlWvnBqRVh//kc1hZFE+gLIWaJwdrmQsh1p2eM64i5OCFkaNyBeGSFNX&#10;SnCULMwJuBDplV3YFHLyHAKQTV5QVyl2N5Y13MNJgqsIvDiMq1p9uVO0MTauRmD92EvWD70QWFoZ&#10;Z3b//v385J5I2qNI2guO8R+0bFMSbcGW5dEJ5VFfZBzTtm+zEoqudqHzmte8hjKRIxY6uRwHtUVP&#10;BFoosTrRkQv5WgSWC32xFWcRw0OAQc4+giwnU8a5XYcCQnoFADq1fK4e9EgwluiwoBNmui3jHiZH&#10;XS1pcNTfrf+o0Fs11jjkm84I5LuHUpC4lLuWKstK8fgptO8TgsniEoGlXBt7kVkh4qhUnUxg4iCX&#10;KlcmOYuuRhRh5zrE6BMZnUV6/C3ZxBRtFswCo3V5bhs6PAZWvEXaT33qU5KquPUBjLo6BtFMWLXi&#10;iCfEnoW7bEmedIKynFFQWmlKEoLhHkqguumf+MQnonT6+raPMxLszgZPMGdE9QAaCkCgFIOFBFtR&#10;xyvQdNZgETAZyWD6PPGITuiqClGL+ZimlsKWfIApx6TDuujtrRa3jfOf88HRI5+ZhWMremXcfQRw&#10;jx07psMTC9mgFZ3LwG0VeTRiuqBZpbDLFAL30yYfrmhJZBl70RUPK8sRNUp7G4cNxu14S3S8pdMH&#10;lOmuUXbBYRsRvTbFPUFwoes4E14RsB28FUxbQ0IBtzuscAzpiJ5t0pcFmKQfPkVSrGwwAot27DVd&#10;TApXos8ISIgJWQQ2gpxx2HKQIM6Y7PsFTkTMOJeAH1SMw1W1lxqK0vdKPInHagnRWWQmKBctq0yL&#10;wxCOlria4DPk03HE60O+RS2nDvcHSyzEYS0dosKNv4mFnwgsNIIiZDjcB/Aqv6qTLTmA4+2g7xaB&#10;iYQhMHovAkMAukbdRD/NmKxPs1leaX2e2dg6lnhJui38zvwXj9BVq8o51VSSfnwlpsIn+troJGQG&#10;OWzQsS338iq7OCPN0mlE27coENiyw8vXGmDJK3HBhhUVAPSlWRzlCQhYkxiWHY24jXjmipXlHC5g&#10;oS/i6B1kvQUmap0FoCDxTAms3LMDbfRdyH3gVTbdLEzEWzDlp4qEADCnpcwH+ABxr4AvaKo8ltDn&#10;sEPQ0sSKaGzLNkUHFtfnAHjhWPF3biKw4ONntRQn+xGUDOLqrMrjaq2PomQROG7HYWIwAleB/+qv&#10;/sppy08c4L8QWRpVbFwoXAdszSPuiUB5QWOhkAt+0jciodJhorTao0fBMS440mePNihTZdauZZmy&#10;mNMhIkZ0RMBB0JneMSqV+jLFPf54JTsgJEHa6Bd1eRJ7iTA6dHTQOwLTEc/qrccs6DTCjkcVCC2B&#10;GbzvvvtuLakCExwmOpUufdT1VgfMBES9dRQiBbqSeIG9qOHV+Isci8CoCyioi7TAJMokArvguVxF&#10;wogqSdLciM5qvdKiqILMXYP6WuO9MlHrLehIMw4b9+gKzWnbyFfOOXI42v1ZEUZjfUzDZBxDYzES&#10;UNEUZbETbonRMShJ1aiVUWAy4uoFNLIo8UEcvQ3ar1gT+xUEgyzgJKwAB5JAIcvWijkCAoLhEqNY&#10;U17Uk6hOvyMjAtMHOGrOFADlpNpIGbxMdEqCpik67pyx7rOf/SzsSo1FoVZkmD3vvPM4cMkll1gL&#10;3PlmkJr9gjj7MM1bHQrQxocOBS3YuXQ5JvhvRBJ9AFeBMRnr0A8PEVKiS66Ox1VptYQaOYHAa9wU&#10;Ny/TAUNwhNp2nEei5IZsg0ApEfauCAu1DAqOuwP6QeCoj299q6NN5O2at+hNE2Sp4RvnccMGnbzM&#10;CsI8rza/nlIwJc5aUbe+FJR6gUJaEWNEX150LBSBdawlQYn8RlSQ0OpLhCCHNAHHUqJjC2529lUR&#10;js+NaD06yDAQOWG7a6ZHHPZIojHRp6N0AT8d/f6kVwEzSGGRgmCvbJKXEFiaRRaBqx5Apj6rKr49&#10;0EZ6SswJBCYxtk9cryLtl7/8ZXHXl1GvqK26HXspaPUrxf2Mri3xmK/Y65bPyzgM08R1V0SwtxAL&#10;qCCijbA6TeXJo0Fxd8B7lHgplEtZ18q0A964R+kHEYmsQ1OHgtyjQXdRptR8mZBmEMEZTLMQaDrv&#10;XPwol34rCjdkgKBM880UBglrvIVX0xl0bHu1Ql2NxXCIZMTZBJGOTm5zxiowR99a/EF+LUTyX4LM&#10;4gmYmsITBjlpROJ4RZwyruVMyaBBDgCxXKi9Yq4lUobA6/sWCWVNfmP1YO2UmGykCtyjziIwC4vA&#10;5uJbh5poo5YQOZiATYVxuBQNoq/1VnagzhkkcfYlbkLNgoPbiBTTtHfjtmOnLFOTOPulKSBkdUh8&#10;XgQWQ60oiYC+mGtZzjGJ0wEedFVylT4ZRFGt41XKsNq4t5DGmbhNH11VWgiJybWEBRKxsdHlGR2U&#10;NDj3SLbZSyIwCii/KjYKuG+CjZum6oW94oYL3ZwR2OP4Bo7Acux0hCRBEUSoEiCsdrUzrsMJqdom&#10;cCyNkMRjBKagI3/4aRkjMkp6lYUOfgBqxCsjNta9ou2pw6b7OOQoMvc3e23GrvDElRUiBVccxVdA&#10;HXVaqfLoKMUT8JW88ocDcm9E+jvpZVHi4aOLnF1L5ybz86/10IQYg5agLzJ42KHgCMCTmAkx7Muu&#10;VxdffLHluOERfK0ox3IPZyit49O9o8Rc5IQbS3MVdBiERTy0kC1wT5Ex3s+rvLUFTiq/jGfZWlZh&#10;SrJ04NUszNfal0fjTh9mJfSu+ZfvIBLChFrwHZ2kLLhUu/1iICr6Hi6zDaJrFMVYGPC4TWDirRFz&#10;KSNw38CyL3pOf57A1ZEjRwSNP4qBHTmROSws+mJop5yMbMgs2qJKYiD4SbrcSbGgOa1YNotlbM+C&#10;+BAdCk1MhFr0hEtMRFvLoAyyxgGkNSjasiPRRsqd2GqhS6w6iOlLE+rGaid4ZJZTj/RxuMJLzCIR&#10;WPyRHKrvu+8+3PvL+UvtAjnGRtptQXIsIMqsKMkazONtfxBD9BE4oTy+gfvxFXCIr0zrE4OCLnb6&#10;e/fuRRhZwVt51dZBVMxcNDYICh6lEMndE6wnrxHbOJKDC67CjREGqelo9Z09prQr4pGLnTpuERyw&#10;E5dntVcQlWIhE2VxXAekVg6EG4HFVJrFXbZA33iwABSHomQYdBh7VIG9NaK4yS4d6ZF4FzloACmE&#10;l2k6oAOFAIFmFPStyIjjjxH1U/IQUkZBxyyQMt0sdnjSpZEahz2aaCGIEXkQl2yaOk5MHLYd27cF&#10;cw22oincBiPrIipcSplZBjlj1zAtZWbJndwfPnz4Yx/7GJ4IAt983KoDOo5XdzmJkDLXH1mTR/SL&#10;kDoyKFkGTfFY1fWqa3PF1iMO16ejJfS7bfk4Uvx5hTPENm0fqESvu7RDmZ/8d7PAc1sQQxGzHVES&#10;AfcLe0QwnLd35xTxVh5tk75kiYzpoi0+Ir8C7pUp2iLmhLWuvrf6RIdXzkdokdxaNAYb6QtX+jgp&#10;L9gott7aheAbJNgrfV21VBQ6rk469AFMS4cdKCIADNv9BMv1uM9gj12V8dk4zMferp8IjPBqr7sn&#10;9hpUzJRcpugTJY3O+Ck0qLmnRWCx80h0Lpr/0of+vn37LI+B3YEHfecV2ohs6UiYfOt4SxrxifXA&#10;Aw+AQoMJC8T09ahFYKb45OZgIdIXQnd9fjuKMNZVitx+++0ihc+dfGK07sw6EbiaRiIwZMiWvDqw&#10;DUKwrB84cAAUjGCsk9ssCabDAmJoZch0SdLCh1eqn+k0kUrmoFNf3FgwV6D0gQlA+9BlxCPoCC/e&#10;Vo44DA0ApA803GOEvkoCcMo4eMEu4tm181sKQNDBypSJpnBeFvnAT03Sys4AAHXHSURBVIs6Dljr&#10;6KEcuNUxlrXsaC0h0f0pMQeEVylQJEuE4KM0ElZa8dBjp/MjjzzS39Bab/EWaUkE1kbdZBGYBckS&#10;FkSycSkQLgzkM+edm2IC6L6GbARdtQqsdFeNO+ZMsXGR6UCswNq+2EooYiAwO1LjkJIjarGXbBPY&#10;opF29XW4JJtMOUdkWeR1AlI5wuHoCmlOzAjMSYK0XhGddX/mj1uhvn3pa02sg4QVXvwEctjWqRpD&#10;e7XXW0d2dYu4ga4fBmGvWoi9JiIzRiA2FojkjkNOaIQJ+LSORiOS7VG+XaGd6P1FaBTFt8g52TcS&#10;H2nhwKD+Gumt9JsVt7E0uurXIdsE5rq9OZZsqXOI9yowLzk9v38Hh0Wqb2CBLo6CTmIyTuKbWMuT&#10;9KCQbOlIj4R5VJdMMQI08i2+8C3ucGBE0VDn3UrgQDRooh8mmC7lOr5J7rnnHuFWT6TTckAJc0Cm&#10;H7A4YFBBADjAwigdQcYib5lix7oAqmKYdfToUc57FPZWkS3OcJKH3NZ30LhGGgE14LZ9OHbM2xGM&#10;ctIrPtiFdb0CdOjnj5Pu2LFjsAtYLHvFHwEXakWyg9gh258S4WoE9hiB8RAnXYy9jbQEk7cJ7JGY&#10;RaeMMyuzsmZT4u9Y0XKMS8gpDhIE9wgjwvLIW16VMrGyEXGzZRVFTOTCLIcaitoCZNqvykxBuCgb&#10;QdeMRN1kEdjqRMcSpEeRt5wQcYafnPEopw5uLmEvDnMvugKYV2hs0FuD/A9++jBJpINE4PrIr6Wg&#10;Woq2u2Q/wYqcQO4kXYxVfgmKeqWjVcDgnzjX3D1NpyyqTnYc9jmmP/4iB9ICq9w7KT1iLASrwDCK&#10;wC4wEPDiiy+iaASOe0vKlruxTlnHxl7F3u5jfXEZZEFxpqxfa7qJVWCCHry3JX5H4P4c2DGGfiIL&#10;yggg0CIYb0l3aYCGeCSRHrGuBkoMwStToEHCEAyXZNfGzfUKDuRA8RQ7cAE1BuHeEubKAR1modAq&#10;QEAZXOQSnQCFjljFFiCDwu69RGEkEGM52HUqI6FC6pWWh9Zy1zXFo/jLgp2aTp8DkMqyKXzgLf8B&#10;16a0Yc4UnjgLrAJhgAvKYVQEHL7Axwizjip49eiQEuf7778fk8VfvhAVexEVM+OhPBK5Q+CKMJZO&#10;/m7+3Kg+6Rs4/rNTQuHVgStWtoCNyINmagPfnEftzl685ZIUyJqkEO7ZrI4jj8OCIzXQGKV75UQw&#10;HQZgVbLkBXqLdtQlQiQvlojAWiJxWvw3AiHCQsQQJHTYEUCIQktQCWDCTgz2KEc8xF6DwksfBrC0&#10;qjtpe1xitVmqpWg7lyu5g77zr0DDfBdmskZ0DG5fPwmFCi/SogYFfCab/5iB6ICCA090iAPv4osv&#10;xmSYFp0f//jH1VgiQyQ+EyAgfzP/k3GDuAoQBDnDB3JGYI9Nj8kkBS0Ffld7HTO85zFHXRt4z29V&#10;F29dCMVRIEQQwZBBO/k7CKyVA4CQZh1pwLqqnMyBDmoBPWEEApilJh+yIoVawHJrBQsJo2ZRCAAL&#10;ZxlA4BjaswNPIsYsSAmaJMGf2wGzOGwcdCyNVx0fsAh2POG5dHJG0RZkOMMlphxP1GCUHTzsEdQc&#10;5xjIEwiQIK+AjxrcAxB8M8uaY2X//v2OEn1Chx3TQZ8PjBgUK0FDIRPF3P0NpHwGlzVcRVpc1SIh&#10;3m4TuPK7CEziMNEf9Xf372DJO2sSChif/vSnbVkVFTcuWZqHnBdkHbs2gp9iJUoOMtlxFZIFTBBk&#10;obY7bDdduPS10mFHAAnNbhPiYGs6FjJFpphaBNbSt7RQ0IzAOlKv311JbIWaBBtgkETM1AGnSEtg&#10;SQAR0qC3xilgr9Zb7OV5IlP8N0JZBRZ8Cvpf/OIXZd/1DcLXXRqfiVtnRYsE+6R+XKCDrihg4x7x&#10;onYHFknsBdzYi7daB78QI7DdqsByg4pyL0O18rQEXRVhNNbH0knhcZ2WyJTrRG/KGTGog88G8RaB&#10;u0JwmiiGvuP5XQXmPXYJUBdpMSWiWUxRzlm4HuVGfKGB8/oyBwEEl4TsggsuQF1GUEKau93JH6z4&#10;xlbopFmCMbOLExhhi7dQAhPAB5fusVACH15BgCliZQSrvWXEWnDpqiPNQqr8ulBQ9taiYGRR7sGQ&#10;KbKgXlWXnCYUIBvcgRLxbIGrjOsYoeOYoIwJluYVTfpWsa/QT41ZXgE3iIsb6jqUXee4AUkI7DP4&#10;gQcewGF5wdWoWwd7pVu/+7MbMpbG2ES/kTqVXxmXXAmVVtETN/sSIvHHW/6Licg4X3gOdULBSX0l&#10;kY5o2DgmU9BRtN1obNBbRmyQNcpyJLASLRFdagzaZifmkmIYgSOtJYSuQSGyivwSKVCBdeItJMiF&#10;LEg9rq7yi40QqD8r92+BWSyFQ9S1X9QVZ2Jw8H7rH0lDNkhGY+wN59ovzd8o+td//dfITEF1RcvA&#10;r/waCf9qmI6sYS+a0DHYXXVHNEVBWGMv0mpXHQaISy65hMcSJpdRMSlP/WlE5ERdjxxaRNWm5pXB&#10;E/ivXRNp8syxhL1OHe7yUsc2sNdZ7laJt8KkRQmhrPwK+gq0MOFwxHagCrHsyjTQa6VQgnHMQeBg&#10;Qj9oBnffCFAuqXCvBRf5U0ihB2dYYCqyybeYwAG4WMiie/bskUJogBV3OeQURgmTSEbAghpXdZwR&#10;VgFWOIMtyg4XjnFJYWHEKla3qNZmLccsAji50A/Q6TNuUF2VNQduTOYMBSuKQDd8C9kvb8ER+ZmC&#10;eysKiI54wodTDHpwuDosHbhHIm1M1kdjNRk5tTEZVyNwEoe1VeAIXNLtyO44acsx0/ZFEhuV0L17&#10;94qttzDG56gFbKIq7JIrFLYv4KbYDrYIpjjYnew4TCWRWfpiYrMIKRRRl3Q0x9UIbAlHQwQ2YgoB&#10;AJkCIS0ssRaBtYPZ879nICJpdWy8bf7yJrPsjg7IcbVX8i6PICoXBtGe6HglNW5z8IxyyhIa6xB1&#10;1beGMxQbYd5Hh7txt2jIn3fn/6Buwz8YmO4tjqCGjsTR3xFKSRULkQJuIqDuzx77+nV7BMFy2Ycu&#10;iXW4akRH+mNpFVUWKVCLmY1nwWBVOgLr1JrSvQK2HDwOGy3xAcx7Jy7YgbWbiVcf//jHRUocxV0c&#10;iYgXYoPj3Jv/dbUoY4i8BppIqFLJrvKFxhdddBGEsSnx3t5xxx0YyI5rrRw4UCEedFgQDallUBlR&#10;N5x3zhGL2vWBAwdECT0gBsdgVDBBljOR03QRZoFLzkoHBJqhX6w2EYysjpYATQE04QyyefuFL3zB&#10;49GjR4EPHO3UdKvbAmz5crYKQBO4NIWHXrHGDVMQg/9G9A8dOuQR1QXH2e8KPX6/zn33wYEKIC8y&#10;Ik1yhIddpKWMYLJbtHHSdRpv+3H0tkRg2Uz0kYRXnAEnh6PV7ciW+S+2eCUm+lLDQ1ylI4aiKiAS&#10;ZwuSJSwQaGtgIC+CYOPFRxLbuDgbd5ozpcMaOYHANCu5/DEoIKYPBk8O841ZcMLJ6IpyWsJsI9i4&#10;yqlB6SsdNKHRWx10tTUCh2ZR0zFLB8xUXVUKUV1/CAJ77CItHcBPAf4jMJbiMNJWb+GNglf4jwIV&#10;cHgbv5Fj0VX5TdDYCNxofVz58nTKlpjISaQcfKvARPrxEKUrqqQRHS2ggIIp8lqJTkE/HQr9yZij&#10;hYv69uBGgbeuDajLdTHSUX7xWb/PYBEXRzvRMUKETCi1MkSEW7E1y9lplt052qHELHlFJNGHleoY&#10;fel0wIOLozQuAZbKAA06pguX5Ryo2M54x0RHO1i4pbPp7ZEjR9RJNdOIt6o9zBmxujTDCoOWswQM&#10;OSnY1GeKQUjlD1RRAHrTYRTsiCzee++9zgjMRH5wBFCWO6EosMZPE0M/a/q25kyhxhlxgIn+Io3D&#10;FGJKmdQY0XF10sqp1Dh/8VaL0jKYZj9wph+Z+1m0+myEmulNtDqXHHkCpa94coBvhdqBKP42gtJ2&#10;h28Qb6dOZ2nFAY8OHbvgP7eFjg6U+gQQZ9usgAtjR4C5YmJFS4ik/XpFjFiIzjzoxpewvjYOM4KK&#10;ERgbJUKHA6ACQjoeG5FrIxIX9hyd+uby06Oc6sNMr9Q8kSedCKYYVI0gHC1hGwNBmqAxKqKxEeMo&#10;3bjHZJbq8Y+zOGpRIwUYcKY4wcdPoV2YK7Yk9tZBYPhzS1TEXaLK68kEJnioL7uxkY78pUZoUjBS&#10;1fWo3wU7QNDnHC9tozuDM4ajcOaxgmyQx90l0EOCHWmiI7LYWKTEzgEpUgishMoKVqAEakG5cEsA&#10;bjizpIq+iLuAQIa38u0tEFjFgSUBxhHb9wxwgBHMgYsq7dEgADnRgc8jxDAIKzCh5IKjJRRqMPLo&#10;BHSC6isysMuyFobkFVzQyWMFkynB54OMwCKbcIYAVndqcMDl6Nxzz7VHB7btO4O84gORYI+2gyrs&#10;sIz5poA+C+xzwCMfBMTJ6IjEYfc356O7dH+pQypXBlc2yxQaG3TZUzq8QlRn+gsvvNAPt1Aae2fB&#10;3vy9AEctvrl6cAOFeCXCaikPOcNhzMEffgqFQ00QgO2jH/0oJ6Xgggsu4CRvvbIFHWJf4iD7QicX&#10;AsUm42IlUNIRS7cJbIrsR1rLyZpBCtToG4EQ+AEGBwqE6FsdEkAI66ALirzSR1FSB5mxmvOmcAbk&#10;jJjorUfTQdHEjgbjTYFe5y+Wgnr1NjbqS4fBxdtB2alTh5glxfKugCO8R1BRFXYqvyrMEi+IjtcO&#10;yNNOO82x4R7VSUwklcgi0kq8U5z080wg8EoKa5c+EMReEOlRSxih5hGS+M1jiVdg1UClmMcOLQhD&#10;AKX41ltvxWe1VEc44BtVdAq9MEE2KfoYjtVYETGASSIVKImn7EICFmpC5JdgeVUowMijBIMFEBBL&#10;yDQ0SAnyCAjL0g+XskUfRfUZZ9lCIAKgTDkFxLBBQGGEcJWf3jLIGfa9hSEGrSgRnEd+iHSGOgKY&#10;4oC3/DcI/Wb58rFrhz0Fp5vD11wKdmSz9m45apUsDJdNdggOcJhLriTOcmwUc0eSsH95/kOTBJn1&#10;cduRGrElThK9KmtlMK72tYy9RAWGEK/AwCybQlrLORyJpa1ra04T7HV30No+Gmg9KiRQbkc+bbgt&#10;yLKAos4sgx2m0iRELHtFBETY7b3wOpgKo4XYpFDehYID5lKgKfLGzfVIORJKCuFMBBbDWiJl6C3X&#10;UiPsYODodCum4JVBgqUR26nkGKWGxkFLyz59alLW7VLYkRAtEZgMys6CrO+tdBBvtesV/QisqiGL&#10;Jc466yyZHX+VEgKiq5KrMyvx+KelfSI6FF/xild0I5IqKcQ3EvdKFZFdaJDaWKrF5PqSqiPTdBih&#10;3HSP9EOD8SowjyFSCmGUu33HO4nxTeESOONuUDpEWCVY1DomhUx/cVhAvZU2+ZYkCZYtQFHctFjB&#10;jmPCKwjmg0CDFx1HNWzBvYlaCGBfJiSMEYVdVYFLeJIqs5CKQQClCRnmgo5PWQrUMIqak0Ld6PtW&#10;hNUZ/lcKLOqEcoSzAH90HAFm8YQoR65CzgieAB8g8oER3DDCssPOXuzdXBY44zSBUXtn3xQu4YxB&#10;RlijTGxNbPFT6zYBIlIpg3grL7HXJU1rXHBwVUcqtXLkQNeRNZ/EcVgLG7IJf3IkpLagNnCDYJRo&#10;8M3WOF9kdHjl0AE8O5U1j7bAbVVXSH3a6IsPMdepJ8IOUFMg1hbkRbJs1t6tIpVapkT1BAJToMkl&#10;AcT5lEXSXDSOtKxVCQgmR1p5EVt9b+MzaHEMGiOz6MVbCo5sAecYBRbYUYEt5C0dprToh4q+bKMo&#10;WRRVVIkAJhRINRmxaWKvqhbhnXeuM+g5/mMGEInAWhKBfcI1cvrpp3cGy1NFOAaiqCzGQx0tShvv&#10;Fc5Xjc3SMcWxYS5N/SY2i/HecouXXQ8cVJgM2S4Myi+y2by6AXAqsPPMzdPICnHHpL5XggsNBgVO&#10;egS0AquVRcgwsTRLZ8nGatmVaSmHckGXeDhDp7hqxN1b4iUGkggcoITEwxMdvLUEs/0JB854C7gg&#10;IuXwx+0DBw7wzSqgYwod1wpuQ62zmY5FWeODWSLvEdmQ3y6Mh0hbYwFQjFsL6O3IW1sLrKbYF4cp&#10;0zGLV5ajFnOMWMuKoAAQwivmDlZ3Y1lAWkCRCNDRyoWYuwfJF7piMp4r0XJnir5EOwgAzoGLug44&#10;Abdx0RZJPsReHSdOvOIDhwWcjp0qFZwHR69oIhsRPVzlucDis0NTjkRM5O3OXtBDYFlgU+RZcJxF&#10;UTZPSWDWwoCRzln6hMPwEz+lI+4ZiXINSjTRIUa8wli5EEZMzgJ8uhWa7nTu5kzT0S9Z9AlwIjBa&#10;CilgixjMC534ayNz1K31WFme1P6PkRk1eHX++ec7H/F0x2E2r8xD9PsGhh4BFdmDBw/6hJNa52tX&#10;JiRESy3iVYSlcFG3t0s8mpWmc30zuvXPAsdtxoGg04XfdqKv8CrF4KUIK1kYa8T+77rrLrx1xRJK&#10;KRTHCCxwOmLq/NMKKwKjCjrJmRzLpcIlefpe6UteQBd3h6VAAxlsYQWu6oCgVj4EhJqKbdEQJmcQ&#10;ZhAmXPCc4jQtwRNRdskHAgUnGNHhqlkGwUhHgvHZK8bhnjWucgyweOjuY64p3IBaZiEYKG2Ez3Yq&#10;R1ZkRwXgtkGmjCgCVnTnRBIbRyeHNLOIoa3DcseNkMLQ3XffzWEYEnZ9KBHkz03hGB07coJADJsi&#10;7DakOMs7VEgWIEoTHEOVtzbiaGPf2SFNkQfrRJLzdoFdfCCsCYv4UzDFuBG7oAaHxH4p2E6noWg7&#10;T4VCAL2ya1nzqI+0ZhlhyhSDZmntkcF86FVgkGX2tSLprYAwhW9hKaJ6xX9AQjyDRowLBU5S0+na&#10;XDW2d8eHR3RlSkeipYMmXImJWUSUhAsDhR2YRRjgcdWNJum/bYgCJAKjblUXERyav/u7vytW6i6x&#10;iw2Bte7Skl1BxmwE1rpnC5xKqJBiIwJHvIiKfpiJn6SR+jo4meijaAXZN3N81qFvPGUCDTaGt9zt&#10;R+dO/U996lPggjb4IExqoDoGo2Kh+MA3+IpRARUvLd6uoEO/nAkfusqx0uTQklT8FG6QCjfEXKsI&#10;OjU5UKDUDbnHSUB09nsFPa4klCEGGryFS6eADjhKG2uA7r5nLvdswQgYMW7k8OHD3KYAQ1bRCqyJ&#10;jgYuQYD4QwnCuJh55CrgghfA2Qg79msjBhnRgad4yCUeKlMcs3E4BhobdCKYbolqr7516WO7t/QF&#10;x/EBHMBU8PW1PO/iI/4ACqligjbWFQdHJzyAIAUT3ZYZsTWIF2pL2DVl/tuFJYzbvjPOul5xA7vk&#10;Asw6T6WPe2JuO52YQspnEWMEq+1OyiRCbMVcBGhaSFio6VuFZYGyrlWKSdTV9yqvqOGq3LHpKLE6&#10;h5tia44ScbNBwmePIARLwh6raz1qiS3r26OACIIsSwqDltAyJcWMCJ02/oMr+gH2X/zFX4ieOGOp&#10;Pt6SOBxvE/1tAmuFnUtiJTIAIzLj30YiEdgzDnuEqkOHDumcdtppDj9F75H5r2wgsBbftunaSGzs&#10;Z9EeXbYpa43oeKVVhLWYTKG67QqtQ774xS/259QchR5765TCK6QVIEx2Ajns9QVOTcYZQUxQV6QE&#10;0eHnrZEQ3IkoSSACRkTWJQwf4EBkZVHCRCRYUDDiFLBrnxmUJdt0UHC0gQuDn56/9UZwKAOKC7CE&#10;gQXy9AeVCiBrAm2nsuh8zBNG4E8wKZ977rleVfA7JlRLlAYCvum0Imd45XNGH9A5Y1/QDCVVHr4B&#10;VsUEMVjWt0Gv2iN2mWUKU0bA2qB98QQfLO3zREhjL2z97/P3for5x+c/foe9YovGdmprOCC2FKTG&#10;Vz0dRxVcWkXkOc9bywkU/8UcIW0ctfgmUObmAwecIB2pdqRU8KRbhpY+9xgRFp73s2sxFwQjxGZZ&#10;4Az7kZlv2g47XI29nRcReI30SE1rU6YkgtZ9TTa5hNL2DksVg2SVCoSsVBjRCoIC4+j0SmrYocag&#10;vpiIAIfBTJREDADcNzFTpcVYBO7+7FHHOJn8HQSuQxAea7jEuKChp4qiMwgMqULjtixSwiTuYu0W&#10;5+v3ggsuEGiHx7e+9S0kjLTRFYe3xfhj8zeAQ61+lZba0tQxMfEKe12k0dsHlREudvB32IQn4cNq&#10;XIUnR5ev4iqwEdgSWeGj47TDUjHSsUPjwCTcpcqgUNqUbMkKiAirQciQRYjv/I4Pdg060OAtU2An&#10;nWZRkB6tWFFgAXNgkSbLFCRe1kGEQQkDFyO8skHBBDJ9rtLskwQH+ADBLLDDsomgSc2IKWDBYZ7L&#10;k28nZOMtm7gNCuAuU3LJeZ7TRBvT6cuXmoAGnOGkSxBT4IW3uM0TDsOrVxayF2s5yPrBYT9dc5QA&#10;mVuPgNBn07oOdwtxEglxHs/VYXAkCCwgdPpxMVJ1XrCvbwl2sJHbdoqrloNvxx8FmpynTI3n4C7m&#10;Uhm97ci65rIspILPlL1zno5Z9mKbpnQocI+IiQ1q9WlqzSrCvaJpU9pB3N0/E/aoQ18rsLwlAAZO&#10;8L9IC1cevTLilVhJK2w441RjYmuQ4C0dZmXcunJta6YLslMSRWOsLxeCw3UQGOw9ql6Q343aB7NB&#10;FU7Y2ZFoKEVbwEDbzZ8De/YgHNIgHOowcoMaETtJZfTRRx8Fx+iHpV2ePSInlGj18da4wquPsfpR&#10;d7HXlGYR1tjZJjBfta5zHm3Aur/3e7/nVom3du4Q0gEyIl4Ch6jQ2aFIoF+UhVXrUdpkVwQFVHok&#10;3h5tEChFXHx95EMhGIEmfce8hFEQGgoEvETDW/1wDAegg06qFkpQsAoQAK7cU/AIkSJpRZaR2SO1&#10;LBAJAGv3HY7xk4ItQLZHFsziP/qx4JGrkM0HcGdZx14YpG/v0mnEKiAuifoc4B5OUkMqgTUxUnmF&#10;OZR7NEXfdvCEvuBAGHISGOWSCBdDy3GDY1zVsiPOdJQdiXA08EQwxURAfGXYoGKAgejnIsOyKbaD&#10;Y9ZlzaJS5jQBaOiSIyCEclHySLkLqj3aOyjKSwTGWE5W3/hmvxwTJZqMiC3ucViHn7avbYRYlKaO&#10;ZC0F4jFiNz01by0khvbFGUe5UGvt1KO963NApw9gbzlsxFuwlII4XIcpZYDP0t1PFtASVyNtgszE&#10;OOqSbqB4jguu0NgLqJJi7+IJPO7I2kHgiOpctAa3RFwmhEMCFGQiDRx1BmAjvj05/9l1rHP7RVdV&#10;F0UfmP/hfiPePv7441q3bvo6MVY/9uo07uasfeihh8x12HBX4VWEUdfVQr0FEYxVDdxaO7o8Ou+J&#10;IiP9YqcUc0+gRQpAxREB9PEBznQkQ250ZAsVvQVciaQJ3HAs/UZCGKnDJuMhHtQEDtBN1xoXOGiG&#10;KmoSI2gU+GbcI2AJoI5WYKUNEOnwAeCiAVOADs1hBTRBxysYCtbWlX4eMmK6R1Az3YjtmE7MkiyZ&#10;YgrsZNB2WOMha1wyK5Q7qnTaYGU/LIqbQHnFAmvWMtEjO+0Xtx1nHOCqiLkL2JdxqHAkCSbMIJ7P&#10;BBvhIX/slCceO+CMmK6vZdlEfUzmgxVdKCwt5t5aHZfA1NJibiJnvNLvIJibHr990rjUSJxHs2zK&#10;iNVJFJXrcQDPPx+OmSxH4LhqPAXKxuOwllcMpsOIlMkCwUZ5FAFHvLYKoQU/MRFMYWHToJpMwVzZ&#10;lIhm8bavDLyF8P7eId5qSdRVtLCsnwFpPcZhtfPuu++++eabZZZvYigyDkrQcrrtuCSLsvW4Lqwi&#10;JWd9Ex44cICqt4KrhPajrHvvvRf9+qM/3MNknMRVVKyW9qdNdSrL9JE//pNo7LF6rqO2+ypA2kVj&#10;R46vLLz1oeXT14UNgd2ikRl1EdjZD+hi58ATI1yVDDsULCL6xDh4SYZt26AgiqmEVcEUIpooB0Y6&#10;pgsxTdUPVmDCFCer5IEj+3KPCRU30xkXSjkzBYzkXslSPWAaIFqdhde85jVSLrAqJAVTQA0ioVZg&#10;IRUcpUHwLYpRDFoayjlj9YnY8SciGOUVy9TQW3Yg21XK+Wtpxq3lGmW/zlyaRhixhIm23HL8t00r&#10;eizRecIUNY/S3aO3XhkUjbjauEeDLIAEBeeCRQ2qAewLKR0dEdbHasGhZneiZ7PRjMOsiQ/L7LBm&#10;RBby1gZpciaqG0Ry1rgkMiYKiI49smYhxj1aKHIyZQnHh1wQnsuFwSWLw15RYGeNC28E9kiHEamv&#10;9hIOO69ls7MPMAyCHxCqw93djPQDeUhDZrhinxGumm4KErlI4mTUTbAX7GNv+I/PCDx+uvWFL/jg&#10;gjou2a/4SJMKjMCK8I5w2Il38dZrEQcCoQQOj+UVwRwMSuuDDz6o0qIu0SE4iajxEzOxsdJK+iQe&#10;3J1/L6+OEa+0RpwLOk888YQa7pjB2/4kwwb6EbR7v21E4P4eJWSLkeIsOk5rMRVi1BUpxUQcRUoa&#10;ZNGeDcqHvtzEBCPyjcxCYF9CBnwSJluAIhlCYZwCm4oqU05ZufFIDXVBCtqEUrbYdATIqEf3wAhP&#10;zWNcDW2KGILxAVgZdHyCpkMB9CFJy751Hd702QdWfZq4qsBKQShnSl7sSPJQ5ZOf/CTY4SojuGQu&#10;z0PhoUOH7Ag9jHCMP9RMsX0W2Lco94SIMlbYka0RrjpuTGSN8cisww36fLAWVHjkBmhyjPM6ZlnR&#10;uGMCkKDIEuqS7URdu7C0LXCJiLalrWKuRzYZ5x5luzYSe02hqW+6EHFVYEk8ZEFfyxlLREKtjDPF&#10;Mdgu+4wvMZGrXiUeGzcxO0ZIJBeiLsPSra0CE333F/ADD5hsBBL6GEZsBQbPjTvTdajdeeedSKT8&#10;QnvUXTfneOvCTAAeeyETpSmbYmnuBWZxQEyoI8rDDudkSBEQGsmQAOHTLwS2IQ1ihBU+dFXaZ599&#10;Nor+zfyPihBSIf2r+ctZ+iFWvK2jSqO0V4TmLL2bD2Cc16emdS5w1EljS/fM/0rDHpAHgftLf3jr&#10;Y7i7tNMOgRG780/UUKtUgYJBh5+NSIYO2pRdAIUMtJQPWNHxyk4tIRD0jRuRDzslcgPNUiggljMX&#10;1JiCSMGBTuM6LAOH9Mg6HYMsOEeMA7Sgd+H0KojjA02CUcbp0+SqCAu4rUkJiEuSRampQmYhJ9yY&#10;a93SZDt8s5A+fXD0CkUB3aBzxEnEssKlL7mMowSzVU6WmRU0IcIQBznesi8yxhmRdKhgHBuxyKI4&#10;aToj+jT1tZR5Ypv6xIoUaBZq0x1Sjg/WaOaAV+XC9q1OAcT5AGxF2ysO8E2Hq5QZtCg3LKRj3C4E&#10;kL7gsyMCltZG1FpvJRQq7N1+DSZexXBBi8ZAnoLxdCZ/x4+7GOEYbMADpnBYruVCC2kGQQU/kdMg&#10;QV1FReuS+LGPfQyHAYDQ1Bp05iIqTgJ57CXV2yqwtzoGcQEjXEthnp98E1KtnDrRBBONxxW6+1hH&#10;snfCJGTCZEs2ALJUxYgqluIqQeBnnnkG6/QVTEXYbdlbtFRR//AP/xDJsR17u0sv0i6hRsE4GjsF&#10;TFd7O4e6SCOwK/RnPvOZDi3URWB9fHPCqU4ILPfYgsCSTWxPfIm0gZ2MCq7BqGJH9iKmdgev0CYf&#10;H//4x+2Ojgu5gswyhJmu4LODCeUSGYAGyCBS2pwXAops/ajGdJjQkWZTpCpnBBA4OOktbFmRAwYF&#10;GSK1Lp92JP7ijDmWsKhHi/LKh4NBh4h1aYICjgF0f4XDOGJ4lDgTWShrkgrcPDHuBDQOakZYxmQ6&#10;puCStu1YgueOCa84yaxweQUGRMcg/50v1qUDQLZvlhiaaFOAAb5F2KJiKAIcMNEuLEFHuOydAgts&#10;OsvEgVlp8tYsu/Y5QF+fZvUfecqLJUSM214Rc7V2jVpixSa3DfJcK1+DgjNxUikXVreWES3/BzWn&#10;6JOMMAgwFJIURC99aZV3Ipt4OE/48XVmp1oRdgapvZgMKqKBwzzH1T708BZKgRb8wLhiG3WXxGGv&#10;VlnGLFxQuqzIAbuQd65iq2gAg1zj7I40CJ8UiqageOdRgnUkSUABBYCAVblzd+8nZuokcqIxrirL&#10;2Iu33voMtqsXXnhBBy2RE0VJP6bG29ViL/4js6s4U3zlfWePaqyPw67+iIrAVWB88xksQKqT6MDB&#10;ONx2f5WsGNmhjojbCAB5tG0JlhI5hkiDYAFJNgsuPkiUX7HwXV2xEmvBEg2D9Jsru6awKSzCZYRZ&#10;pmTRWhAmzWbpg12QhWDIgABTAEvQZZoPIAXBLsCCaYoPAW6AHVctWtGgwKvu9lDluLWoDhzzxCqs&#10;cY8DnU1GPDoseOsVP3kI7kzJoJ3iQ8XQuk4o+tbiGzVmWeAkC/LOGcIIl2DFRvhsszGNpiVMsS4L&#10;vIINuxA3r0y0otXZN+ioNSiGPLEv08WQ/8hP2HfXAG5v5dEq/PFlERQxgbJBB4cRPluXZY8GmbUj&#10;CpYTeX3+8MpbZq1lcJvAWsbbkcEknfTbkXgKiEEtBbsmKQNVhRfGBo+nAJ42DuururbjWO/Hqzrg&#10;CqVe3XbbbSxAspv25z//eeyVXDg/uQgT1SuGK2noILalUkmQQQEUUltGXXiQuJ24Kn/y4QX0lBgj&#10;ML2zs3PmmWe+7GUvo8aEau7mrDaiMV45LTAQGzHZgYGQ1v6jP/qjbsVedZFO8LZ28ZlgOGWP9uAz&#10;G1GzbCdaCzkU0FVfRRIIDtxxxx1o5qhTVdAAiwQdfHGmTXoMJeIoMbBrU6Ig0FpvoUFcgEzQGRQd&#10;poQYi+RVOgnIaqVQjomJjUOJVaKic9fqYipugCKXSMssyrHWsaKFHicgg4BIX+g56WR0fQAaNiGS&#10;NfuyC3HmIQL//u//fn97sYRxAEOsjpMUqJkFajDhVQcNTamUNRm0dFyybgpoyY5Hfesiho6NOxDN&#10;YlzSTWHkwgsvXBMjEpsdFpHBW9/YzhcLcYkzHLYj0RNqj8qRc80r09kRIpa1dNg0PcLYOx+IyNgX&#10;Jh8+fJgnHnnLuEgaF3+7E0nG+cA+y4KQRGnp1qFphBtRUYfDJsqjPjXOzzSOfzdHsnSywJnm6vNN&#10;n35ngT4jEudYkTLIkWhtYENpFIUcWwawPnwAw92qKzSuekXh1ltvdaipQwgSV7szE6whRoD/L//y&#10;L9VCgH/iiScYh2p74ZK+EySG2o4IiBuS7ggWSBEhkzziCPQ1JXx79uyRS5lWrM0BTTtxvbQMLimP&#10;9957b97gHgb6BsZk5dTa2n5ArQ4r0cTFWx+BfQz3o6/5I7D/q78jPXc0/ranUuw0cjQoj0BsM6Kg&#10;8Np5f6qkhVrcE8E+RcRdMuQJHGOXdMqNbElMpz4koQf9Ni8fBsXFxgVFdBwKgmVf0hy8AJoF6dHK&#10;ihETQwYFyhLjBKGGA6BpkAPwB4h0INWIcPOHcrnvNFGOKEiA2HKPPk1Atwri8Y2ak4VNYJUO01nD&#10;IrMqR0bYAS/6FFDCRqxum/bFVdjy5SxKndOiYaEqKh3LyS8jpljUcvblLaFcDBlkFpJAIj4XUvqW&#10;sGsdm2UNe1kDD7HlHgvUMJZCfNAXZIFtCbsWOtCKovynb2tt3Cr2Rawr4NQszaxV3CCMl1DibQzU&#10;WsiuiY2wxpOuM2JL8s1b0y3RaSKAMF/kDXrLYW0OQJQpTOkzBTzhn5MMhjcJ9QiBOnYERZDQLRpE&#10;pUaE+Vl9FmrERtr7778fmKu6Ht00CRp7xCwVGIcffPBB+izIhdDZFOMODrESecAQeeJ0G1foQd/5&#10;LzNM/o5TvD+EEDtzCDRwWgJYdENA189+9rOuzdYjiKdOckUR9qj0P/nkk9/61rfwOcaSWYNHrVaT&#10;DfbjLkz26oEHHtA6gdi0E9PbgwPC6YC6Tj5o1nEn+e3f/m0c86ElFlzKPSkUaDG15/yUIdEH9NIj&#10;VaIAN8ZhURqgwUYcYEKsPEonO75SvJItc8MKWIggg5IniFJbSkiLOhGsqG8hlqETAnTYFCtusyCS&#10;zIowfXAHOyNMCbg+4xYSc4OW4C0jkGTXkAFh+MAm533FWJdZbgvakSNHoEShM4VldnymhlRbgMiq&#10;RDdwQo04R7SOA4uy5q2+XYiAEfGnabqJMOAiJ86cd/bzjSf8tFkd5Ze+MFqXb2BjRaY8UuChDpxp&#10;bccsfR3RIJQlwtKmi0OfBkJh18LIK7OoQaeFFI/WZYF9q5RWLYPsaJsS90zkgBSQUEH0Jc44BUgw&#10;yysimPQtzSAfOFBb6g0SjzTRVRUVB9HoCDAY/FgWdoFFEzxH12iiA6hKsaoDtxJqrhP/M5/5jCqo&#10;OP0f81fJOiLrRGZsAn59UZJKPrPPgmwy7hAXNDHxAaIDZoPAwi0HACRARMcjBPMehmxGgo3v27fP&#10;BlgRBSRUJK1qbZdqTsQ9BNaxPCeUVmqqseu0Cqwmx+R+Io3A/fjKceAKzW8fCQ4CZgkO33XXXc4k&#10;W8Uru0VgURAOBHbIOflsjNgYbHES7PSFUjqFWAICIs7AoiSJHUTaiDgad2WVV9w24q2gZ9AGZVGG&#10;4EafDmumCCU1C5U/+TDCzvXXX0+TghpuUKa7U1EOHKZIBvt0OkfKOsyZKMjyJKSAosVz8WcWHEGE&#10;HdnR0dqIw8JmPTraTGQcsq1Cv7UczxzmtiXoO9HszioyrYhZ3a65Qdn5bRdoQEHQ2LE0TW54ZbrH&#10;P/7jP3anVS5Ak3LQoW8Le/fuNcUjf2xETBjnOR84YL/ssOCViaY4NXRkBN8oXHTRRaLHw0BpxbKQ&#10;sgzaHWRayI4sxHmvzLVEp4MVtfNQGr8YwFybEjS5Ex9ml0Rgy3FJqLVEqJllLSNaks1EHk1hsMAa&#10;kUfpYLAIK7n4CVSSHiAhwaOv349+9KP90YkTtr+5gLSoAcywQUdHIqC6mzO+aFEJyFHM0s5lCNER&#10;czsSE30xEShgrvXKkb3jjBdBkbIfh5zQy6LYKb8wx3UCN976JJNpOtiPRYqAmolsOYHMCOxS7W6g&#10;H42NoHcXaTRG5ofnf8/UFdodG3URGJnZUXLdLsbXwBQ719rqJz/5yc997nM6ImLboiNeThbo5A/s&#10;iiwRVgSGTmmGKqkyEnRSkw91Y5yZ8+/H0YQJsZAk4JMbgxLjtsOawV4ZAV/W2KTGIBQaN12+mbWK&#10;q4FV+GOujQspTeCWA4uyQ3TYkT+xZR8uTeeJE4TxGGKK+LPvEcIuvvjiz3/+8+edd55ESBU1Oi7G&#10;rHHViIWUZaGQWnsERzalVnaswiUjOpYwBQdkuU8PaKNmOW+xxYr2xUOpFwd9BrGLM4DrHmFpRwBr&#10;PIcbFGKNmrl0ICTomxV+GOQ/NUuzo+UMmOkbpANF+kJKmZ0MYppXOkyxadHAyriN97NofZatK8JO&#10;H2rwLR3sdxYbNxgeaq1CR98GtYzHYQ4Y78QUySo8I/DDCLVKPeaIiYgpJEKhhEg3QvrEg39FBTLh&#10;X6YA2DewdIg/9MKtWUjuRk0fpen7MCbZMUWhwhFX126vCuEPf/hDJyagigzn7RThhUJ+eQU24qAV&#10;MR25GAQWF9uIwPagFUQfwKLWPcEhJPoUbMkrRp0Q2NV//P0Hf/AHrtN4C7t8wl6DXvHJYKeL0nrf&#10;fffhrVu0j2FMRl1MRmzVWGsnPnf7WbSt2olt4K2g2Hx/pESE5tZbb3XU4Wp0tbFSJU8Ioy8xXWvB&#10;qIuWHRGXHN/PLKCHzHkFHNAg/cIBPf1MmALLkmqbWin0iEI+QkQjohoEfSAwKNPiay2Zpm9pWbQL&#10;UEAVpy8FSWXEUa3FPYNOog7j0Mltapy0KOP2Ymv95J//Ys5PCuyLvD4/LS3NnQtab72yd+MU7I63&#10;jtoyi6s6timbdmo7LiPcZkdyrQgKLPDZI00W7Ah/tHRsGU6wi8+scVLQjAi4JawFUrzlv+3wlp8C&#10;BXBQSESbGNS3BLNhEdhs3LEikuLJYcYtZ5yyCDitLFqIXLnZpMlDb/mMqMSgt1yyBAvs65hrj4SH&#10;sqClz+fcEy4KTMkFOCGkO2ow6zYrOK6Hag/E+hyFZDCGT4D0itDxCJyujQop3H7lK19BWoESOgVG&#10;IcVSHAbs/zB/zRs8UyAI75G4RiEtXqhkprufIgJ2PPTQQxbiJ/4DDD/tUeQlFw3FwceFVOqI1Y5Y&#10;JCZIgLYrzc7O+GUd0CAcgmiCQJtDwVv60uxWbPP33HMPvPYJrgLjKkqLBd56pcB2p+cuWqI0bgsN&#10;AhMe1wpBajaMwA4C7e9MsXO7ddSJCG6QyggsxhwggHiBQyHeQondeiWp9gwZoCmXFIw4TY2IO5SY&#10;BdllXUYBUZqVXIEzSE3gWJBviWGTEW8JO9aiZgR63FZQ1N1JnzI7Isa+dbmBV4VRUk3hPxhZSDzZ&#10;yTEHkBVlS8e6Bs3t3gtY8uLewYIzyAFBX+sUk1rOuKdZRVLlBUZlzRRGhMVE0ShxEYPbZlWUxNAr&#10;nLFH/tA3t+xTcHZwyUS36E5Jr4zzuUiapWOnOowgpI0zrmVBKKxldTyPLU4iGxdSyoGNQVu2hCR6&#10;RZiCNFMM8tAuIC0O63DSFtg0vsQWLMca36RJNGASbPCEKHoIpnV9AyqYRD+cAVHnqcMaJqEXdOEW&#10;en334RJ89h1H1o+a8BACMRySTWccJq2FpZisICuqbHq0hEVZNgWMzeIA+/0lJeT3Skuswhkc8cpJ&#10;0Y9+cfi73/2uui1uHT32JeMiYO/i49B0CKrA9j5+L3QB9U4U9MWOxumnn46iHDp06BArQgxPxgVL&#10;1GgGd/Tjme3xzJmkwyfhQEibbxxpCxDR8SiO3nb2OOqUYo9u2rZkJ2YJh6uFAHUo2n/3FulRvngF&#10;4ipPhZdAkoPZhrkk/RRgWrIB2i4wxxLORT4jvxHYBUqzTAl/jFAGKai1EB2sgzn1yrgIwJBH+hbC&#10;LrNY01dM5AygzTXiEXapiQNT6KrlZ6cPnndHZY3awOy/+3eOBgrC2xa8veaaa9QWh4sVGUceYZcX&#10;dOWMWhcVjTh66MgIuKMfehBHG08gQL685VLHig7P9QWEV253QECBD5wnFhU9kWFKnK1FgcPgYTof&#10;cAlRiSli6JKv9ShWcK+OiRs7/HegCB3yn3322SY643yC8YdlRjjPIE/27dvHK9Y45qPAvoKmPXbA&#10;0UdyzjDCNweB5IoYJOAkakF/onC53+EGjIEWICkJBLQAzwjBVcSjA2AuQcBJAW8JxBI6TPUxSEyc&#10;FXf8vQtzUVdtdBAQHNZHUUWVey7GsOoQh1XCMdTloYXQW2S0CMK404GH6Mo+J/MKPKAd7Y0QwXz+&#10;+eehDs5tWU6hpfjAqpJAXE/GT6GBBhtFDVxQXIyOHTu2d+/el73sZXIM1tIzryrjj9QhpgyJvsjK&#10;PVbwCSF5bLcYqCMonOClACUUeEl0PAqHGIksNfvhbn8XWgQp2ImQ4a1YC1N1WAlyXgqTOw8Swqi9&#10;gTsaa6Mfr7hkR4De8Q8BYCTc6NFhBj2mmGt3tkDT1rDRdCOooi8f1vLWCDKz6fyDYwbFEe2xhSmw&#10;izksWA6XBJC0qCMP7jkDzTr9Ydgtt9xia/aFPAIuH4ybwn9RDdZyYy0d9FByodw4TWapETkyl+eC&#10;LxQc5oMM4pJdyKaOWZU1hzeGQAD3aIqDV3LKMYMsWJc1y4mMDcIHa1wyV8crgzZopwCEReoMaEoH&#10;tjiSPAIxyLrP8w333JjgGLxsTaJ9XnVYP/PMM6InpEJXJDFTHKTS7hhkCgakwNEjRHCCAEAP/b5u&#10;QBwZpBLGAMw4AgBMh75KYAko0rGouR5bGg4psOxIrbrwH64ADAiRGW5N8Qif+myCNBibqx8VteoK&#10;ivIBGqFC2w9lEJg156w+8aqvP/rAzKCWcQ4z6JThtkW5x6s4bDnXUt5yXjC90rEXdViyBAd+qqzC&#10;i7TOwTgMouPfB5abNKRQDsBFlFUwxyq6wi4IirL5kVwLJXKpL/Eiq4pyV2j4WkBtqUNLyApo1K01&#10;IjTEBhDYrnhvVgEFdNPtRLxsWzicXkKDVBAj5QoIjPJQ4ZLv6OQIB3GwcGLxuVuxETSAVztS/aBW&#10;OAT3wIEDuKEP3+bau+n2oviYLgLu2FahT1xaLCcarIE1NOsYxBbKfABH4+xwib61vNLBECCWgzpE&#10;YYF1HLZTg9Q4bGkOcBLBhFQu4FVuDOIMHkItPjgCUFdG6PD82vkbp9jkjIzgjB0xIk3yxWH0sAR9&#10;e2SZn45gsfLhZ6eWrsSJFTVvGdF6JXTEK/ZtDVx4Is4UlFNhRHvHKMeYsqh84Z6Q8pYFQXBOKZKQ&#10;AJe+j6gpOCrnY489JuO4JAhS/NWvfnUh1d0VN6TGLBgQfxmHE2iGk7gkaKirNciOD1T246S3IQ2K&#10;tJUTs+ANCI0AEhbRqcCCa4zVaRavMq41Ant99EVF1izaRPt1phCVxk6J62GmUB28+cNCS7Oj5Z42&#10;gx0fllvCrJYPNuUeaq7W+chndVi6pUMGO2pxGDa6Do8KDBNeYKNWzkRfpYJjCABB2oArZ0yYLOWA&#10;i/Bg14FtUDWzSWvDZS1fdRBPa+fElhaTa40YpyCFkicT+rYhi6KPvaYDLstC0PGGwC5OcOA0Abuq&#10;HDrBH89JZKhk8Qq4uYpXUcUW8B/CgA+OKRObFQ6PgI6N5pqluCkCXolaUBYNa9myPlP6qALfuMoB&#10;FoSliTrMRhggFkMFsJqDG6IdMiCYq3RMt5BZHp0C7JtS/ZcklPDoUKfp0NTnD0Fgn9PyJ7uwLl8O&#10;Yu6hmb58WYtlBplVzUTAXEbYlFAXV946wvlm1j/+4z/iGOZ7ZRWu2qAUcMxC7PM/3gKJJSRImtz3&#10;HDQKkRIkXNJnBDphlLXvfOc7LjJOW3MFSsrEhKY7FM479GUcBkyJD85ofINsuNeHBDhhDZbgpMMd&#10;tRJ8qBKwgPCoSJkOC+C3xFxCgR0KCMa+5YITHzBEFdWhzCyDLLPjEV0VFZsy0VrQS4zTgUlG4FMq&#10;uSo7Wq9svEOhKTranHdqsK+vzU7nkZZwe+xqHh/qmY7gONe8QmDWAiHw4GmfGFJPsG9HjtHSUGUk&#10;UYehWS6RBBPkFZ4qaEETGnBD7gmswD23eMkz6wmT5cUr52rFmsw4DCZr7Uee8tXckiQoKC0QINJp&#10;ByIAjXUEgRXGjhgcdhmGj8VhniCPEf7wU4efOhS81dqCfYFmHKMAkUhYdNBYpCC7o8HbOMOagGBC&#10;bxHYupQFCgHoILPIqpym8IRxJUtrFuyCfj+CsqLpDEKMgmkJkTeLHW6IJGvcYM2KOshJmRrOmPLq&#10;V78aAewRqbx1ptA0kQIq4rOPTIF1qVYMeWWn1113HYA6R/iDn4cOHdLXCh3MASKzKjl2/cP83fpC&#10;Ldfo562i2kXx+uuvlxd2JPeFF16AfpQwgnv98QFic1iyEBtk4Y8FGbzpppu+9rWvWZGdc889V3Cs&#10;pVhZF42RX9JNwXM2YYPzUow5HdldzjlAnzWnuYPP0qboAJW+5aybDsLQ4VWe8NYIjEFaI/QN6rPv&#10;VOIDZ/DQQmaxaY8eKeh4NGVhlXvW4gbOO3ytGIcdjvpGqDkmqvMW8ihEgC0a5loXvQ0CeWdTJVdL&#10;jegkjLhZtKiDFQt+9KMfOfLQU9Id9JAmlX3z6u8YAh1AkW8g0yojlTgU7XNRUqEfc6ATB7yFZvMZ&#10;7RIImnLmRiTiMipw9qauYrJAJ3GYWyT/PBrntJwRCo43sXDd0rEToZR70ZRXKFE/YQIfUM4hosy6&#10;JfKZDziwCMw33totZHgbyjHHRmiCkcy5V2OXqsua3WERkqQGi8ZpWpE1ZgnOxCVL2Cxa+kzFN8ZF&#10;yYi5jIgPEU8jOl5xDFeRqvuqWXzjvyW84oyFiAxZi3HEw1tsvOiii7r6OqpoCq9DFt/ky6KCby6v&#10;zOpItpaoYrJBcDELev7+7/8+BGsB63vf+x7AQbmQwh/QI6ccQbC3BvETeoRdRYVyrzBZFYJRmdUX&#10;LprAbQkcEGEXSJlSN7wiEmd3Hr3SypeFwqjYCik7bvi2IyzSygcw4BXGsswTq8AADnzlK1/xig/E&#10;LHa01iJgbSFu6CMG97q44Q81I8jmkQ5QCQvLdh27CIPUIiHqRmOzrOstyjFL3x7NrWxGNv0qjb4d&#10;cc9CdMCYjj4jRABZsLpBGwn2SEH4Iy+CrFWoiHNTv0d9U8SNcYWtdT0KhQszjEG1RMdhLTCMKzRc&#10;oisYwSjGAlk1BxqMOEFhhQJuG9TBHCP6WKRY6VcxpOfRRx8VJtsTXBuzJR5P/v4n22gnxolO4hWI&#10;EBs2V0b5bVwI9EHWl4YKhgMIrALzkKswzR+e4wNBWvhAgNjLJYSkbwv8xChnDUYhhr5CioEsoJzk&#10;2Q5TWmy3X0FxcdVHKnNtjaaoGfF9UfXDK554ayHj1mIfP51uiEqZQdcE/tChCdNOPcaRk44jUssI&#10;kRgMtDvUNdFNx+qc4Zt4KrPOTdtXS11HhYLDmKYFdEAUXuBTP4EDZEGHiD8Yyb0AAqJ4as1V9Bxe&#10;aKaDojKLEoy4T5oFPdYCOLPYxECocpg64OQR3OkDltxZ2givoF+CGGfQIx4+99xzNq4PRZVuHdBk&#10;U/m1KNJiqVd0OI8wrDm+nf78d2ogFfDQ0XoLEpxk2TgjdCyt7RW3K25GgpnBUMdPHa1XBmHPI31U&#10;Z5BxjyIDZnZBhw/iZstuDXZNuA2WdFgjjOtby4r50PGh9Qi9QqcvER7p1GcB5xlHSCUNG4nO5OwD&#10;Ym6cAvGolTXHhIkdEJR563vk6NGjwFMddvpjb7KDA05rOHOWg6M+OFIC9wsvvFAyBF2pcWqCoxTC&#10;FvRDrXwgc/WBKALAbfPCYWGbl3J+84YM7u6yd9J21AR929a3SZr2LJfC1M7BggUVGOZQEcSd2e9/&#10;//utiMBYig8c5hXmYC9mamOUV7gBOvhgk0jllc0jEvbGWD6ryWYpdI4hu25rirMpDgIHXuQ0aK4R&#10;C+GYJYzgmziypkU28RU0OvjvkRpRKtlHAOuiYjd/nwPOEVH1MY85ff7ZPigQCIuWIEtECVLlErIF&#10;lqgSYktB7gFOuCh4dN2i1l8yF092QPChhx6yHH2PFoI5BVPAhVSmvv71r1taqCWCjoraNyodkadm&#10;FvTIC2jCPa6ikOODhxgoNW5AkmLEYce47IBEF0shdXJx+PHHH7dNrqIuBXitALJsU5wHWYD2aEUb&#10;ERbHk73QtIQVqbGpAxg8QQ8Ow7pZ4hbBYikFMPMoLDrRLDEoLGKimhEdc62y6IoqgsBPEyvd/DGx&#10;FfXZ5KqlKViUUCYGiU6DHGOHccuRpoikOHcEMCWk7E9mjPtR1KgT+SFBZJgy0SyfKpAMUTg8aTv+&#10;0zHfwFC3oxqEeEgFa4jU76bnY0k6wRpwAQ5VlFxwpwCXmI8VMR+IDx48WM3hNF+FwMLFOtE3WEv4&#10;apAmvzkqW/x27rr1wYq+tCkaEOYaBi4IrFUiOMxP62oRhsMWdcTgGNKiZdtR4ugg1b59++hw1S5M&#10;hyq7w0DK9qgc+XQ0wqxybdx2hAZ7PQpZbd+0lkBOytjIuFA4WbCxuz1c8hyMUMu+7BTCZKhUFQHp&#10;DBASDDpCJPE2C9nIY8viIIAUvDJFoACLZRUYFd08hevJJ58ELDaVEQuxw4gYcgPiCy+6QgCb4qwD&#10;/VKppHMJkfBHPRdttGET4HAm3ECY2ivskRkDrZ5Lzg4cVihosk+Nt1bvv1qxzf6rUuVCOXVsYR1I&#10;iAzPhYu33OYwa2w6JrjBVYMenTtWx0AHN03A7VLtrcH2a+9eETHkJ9bZNRIKuLeUKXApLvGnmHsl&#10;7IskRixKQQpM90qoQ2x9+l4JFLNLaCZiVakk1vLKLGsZ1DGXeLScTtY8kg5BKdZhnxvEurZmJNHn&#10;s/1S8AqWtKJtIYDEXjdnVzZkBlGVBrZ3cJJAZzUWLZEBARQNH1pGYqxwN95tGYG9AmiE0dm/f/+e&#10;PXucnR6R2Y2ON7bERR3b4AQMDWT9yZ/IEy/5KprtTcRtnib8GQwoMARh1oUAaAPxfv7soMFbog7j&#10;mxXtDTltD810XAQ46brrso17Z599tgpMnymoAiZFo0sH7qkhEGw5l0BnBBzrS5LAlSehBBEecozn&#10;FUbQhLMQ4y0dCvT/9m//1jYxhAIEGCmR9gt2EiMO9mucKRboG8ciG0cJbLFuMWGcTZ6IIXxTZiRP&#10;xNDbroVWCcf6XTLpU/NoishbKK9sLT+twm2ngLke0amtcUB8BMcZZ1DY3XJFg0EHH0axae9GbOTF&#10;F1/8/ve//3d/93ecMci4os1PANWRO5gTao+ccRA7C8RECxt2R4FxDntrj+jEgeIDGGzaLLGiVkx0&#10;IpJg8kfLQ0vYu+9JwkiZshdiCXv3SBjXBzCbJUbMjX4S4axRkF1VHJSssSMsRKcV0wwJJvIka0aI&#10;kRNs6ptuL1pqtmPELqQgDzum26+9cDVSkEHi+dezLGHXsGGnnGTq8OHDfV4dOXLE1Rh7lRYy/iYW&#10;xCMkHCu2Cpd+X5WIoVi7KitWwo0M6hj24oNCtH76Slj0CrWQvCmiJhl84jefbMOjbXCOZ/wuVfoG&#10;KYuCV3DplJJdp6/0QxIyuICpLdjLrILZXRTx9FEUCV3hbBg4lCkoREVcxQpGnAU6K+LyYUUjwC18&#10;OABDVrQugHKVw/DtFZEqkZUYQSeM8JDPYioTDDZiLwbp25GdgrKDgM8evTJucGZnXI8tzT6hwGFu&#10;sOaVpZcPEkwh1HLAIFMW0qeDJForSvyE0JeM07drDGHf6rafb3ZndXaKf2XHXmxKzQQLI+Kfe8wK&#10;l6NEnHFegTUo7GxGbDXZjh599NGnn35awWSWt7Um2osleMuOiTZug7jNAUnBYU66pfPWivzpRLN9&#10;EkIY94pBYnd8I1y1Fz7DMVLFQ7vWIbajv00wbIzSCEniobdafUS1NeeOi0OCtOLgFWGH0NTmgHWt&#10;0nQOkKhO2YgVOUONsmjzU8cuDNomERDTbdArGwzqQULHoI50Q6Dp5tIRKNiokAipQfEUN1xFYOVX&#10;x8352LFj+pdddtmOIoaufeNhYF+VPg5VNsT2ZeurpqumcaRFXZ95/SCbRa3S547qm0f1o6MCG4ch&#10;PtkJJ/AkAOnzRscIIEKG3Hv0Vsr1jcCcLWntBAMDpc2oxnDQMc+yCP7fu7/X0iZFXOaMSIYsPvLI&#10;I6KG2IIo+gAh7vryAWFQJXb0jfBHxOGPWW4IrmhanZrgavO8Pv8LN/95lW+L/wQoYYLnri2gz44l&#10;2DfL7qgBseMJSWQI5ShIZHN1JDsfQoMtFBlGAgo3+BBERABMQcpbZhm3BQ6wzyWmskDZWzrQZrpH&#10;HWZNFxYdexFVG/GWeHRoWrRXIu8tYU1sLWfQK/ZZgEghZdNEPutT46cltNSkRvy1JJcEzbpxjDVG&#10;4g990+1L+kyPSARbPBpMuVcGF/GM63gMAEaS9Tapn+Zg9vwPFbSNtxZXSUtHVPoerc43WyiexMaj&#10;nHH7MsvWdIx0+pglhtSMazspAIkF1uizrPi7j3x9/ouf1FDGtRfX3HOx0pcgMuKUinjgwAGcIvgY&#10;b7tIk50+eqOrymaOCvzfzX8wChuR07iyrG9ETXbZNsgQGutbz0pInr6DwLi3iM1vuAHHWApb0AAo&#10;xuXbTnRsVUqkjYJXIBhD9MFOCIKU8eJinyT0iIiWEaGkhpY0WaOgwyAot7RiToHNvjPBUQ4EkUEd&#10;OIMqr6xCB5c8Bl/CuCV4S1lVZJBjCS7ZHX1bY9b54p4SmWlakTKb7ULLlF14xSVqpieWY42CcFnL&#10;7mxNTHhoO0ZMsXqokv4QFtREQJ8a7PIZDRxq4GKQNX1mHWQ2Uli4yqBBO6LPMd5avUAZt5DjzMnC&#10;vmhY2hRQ/t73vscCHVv2qozgjKWBmEQ8zvMKN/SjCqRyA1g5TyRFzOkwwls2FzlJBJvs3vybtVp7&#10;aafRibJB000UJUtHeyPbFK1dwlUtBWqMsEmBHSOkJRJ9svCWffuyBOEGfR2D3tIJIdT0bU1ghchb&#10;gbVrnyoSIZKyACHyLubeutGgj6tr5fT888+/4IILEBJ9lEmk60eh2KvkHjx40CtV05130naUYuJG&#10;Pf6Bb/deNHarxmSEJKqxMwCNlVMXZgeDFrcxE0XdognOK9Ru3T6bdehYlTVLYrgzw1eoOzB34QYO&#10;wAVQIEB0CooY2a2OndstDMFKBVARQ0h4MsXOvRIaRkIbBgKZDugjgJRIW7gklhMpVY6aVqypGbS0&#10;y4kROvoM8gSGGBdf6wIls/IhytYyyB+rIKdVDK5Hra0tU/ZodwwSnpsrzRDsUS7tEVDKPUSCiJFo&#10;ySuogm/j4Q/3XG4ffvhhOkaAjJ2QZDqWhjCDlSx9cwElhOl7RZgVXr7x3EZEQOjoxxmzKFvCow77&#10;OhIBaoBuU/paFsIiD+3dLAvxmQ8uPqqHOBgkkwWDBpbWsV/e2ovLqr4KQ9lc/ttaG2TBWyPUtINk&#10;u//mOzHLotpIyzKD+nO10bdfwjeeE1sjHlPjg1kCyB8bTJM0y6BX7FBrvMgky1Ri+gjonEIETViA&#10;RKyEV1iEFyTk/aabbupDwzeIGxYs2YJvV0T1farAQhpMOuX5oNphoA9ajFUX0Zj00xz6OEzwEQfR&#10;Fc+1r3/963EYxUycLJ6/kQOnERjd9+3bV4FFPGxUh813NmQLYzHTBMo+iX3x0uQEqiPwlVdeaQTb&#10;6WC4NVTgvXv3IkzIBhE7D+uwqwO+bR5tbIyAmhG4wSXhcFTDiqLtIm0KYYoOYhM6NIEy1mGsVwaF&#10;ydXUFBZ0rr/+eqsb14c2waUp9NxASLnRN0Is7eCoWHGGWVmxRJoElLltRZ2YKdkyYRA9eGs6ybi5&#10;+hy2cWgAKbkPDR4pFBNBYGRgf/64i0AVTQqxS99cgMZkiGTBICP6pvQK7qHWuLkQU52vNlpF3HR4&#10;wk8Uos8I8pgVNM1lyrgpltOyo7U1j9SsYiKa0cG0KGeitXwPR0tU1ME3+sY9EkT1qUx5/YJh62oZ&#10;t521L8uJScTTJqtvp4ROj1z1aHWdBhvhKjE+CPpSsU2vHFs2TjN9K4qMmGSBqWWEeJRxSAhdQBic&#10;cA+0gMTZDYRViMAGY1CkDyFayHnsscd8yt14443g0V8pffP8lV2qHa8wBfVQEW8PHTqk/KqgHjER&#10;74gCqf3Zn/1ZtXD//v0RmCAXUUr1sWxHgVZdu/2iuwNABcZGRHU3ZlE5tRjSYr+azgPUJRhuoo77&#10;s08+3iCw9dhhU0fdL0zBTqdDS1DwFrbiRsUNlFFCX7zooFAFUIBwQ0wlXksTMehQELL6sK7zsfmL&#10;DtgRfSHuUPT1bzrq6hhpLf4wBeUtaiHJiHL6wl3atFKo463Wcq3IJcKmuYixlDtQKNumjVtFazmz&#10;dADIvrgKZJYWENDRj4185hLUQr+WssdeYYW940PVGNqQxCCJTjoGKWjjhpH0lT7KiGScKXbos78M&#10;xttag0Z4xQezPDL4zDPPGIyHboP9ThVcNcJ4xE5Y9khY9sggIywTHaaIpXvUcpJyqxux7iKkzpJm&#10;Ea+SFMSHFMAk9tKksNiYBa0UUCjUOp2eMtjxHVTunL9tgyg8Uk+qKNIKq3INtB2FRmAJZqALXU0E&#10;DHZ0pFuHcR8dXl0z/1Fo9DvrrLPcePvYRLGLLrooTmqN4yT6qJRY9ta3vvW989/c6j9HUVb/p/lr&#10;xnCKTrzV9nOo8V/tm++1C3CV1lGBpea4RXtUhJnQwWHjinOfzfra39r9pyKdHCygLmHNAm+ZvyTN&#10;ngUXewUCaom9CV/oFwsQry8cAuf6YcTjKMqf+5xYKJsALdNwj11YarxCh29CL5Q6pog46hZcRBJT&#10;LDKdfanliVmEM3CgUkkVKtJ3lLLJMeMemWKQw5bjADsSWUnkMOrSl6cKKW/N1RKzLAQrLLSKPrNA&#10;Y1wHmFwmYRdqoRxw4Z4aYDWiRhlBoSVRwqC362cexiG16WRxgI6+twi2uKQU9HtCTUTmxx9/XOXU&#10;oqIWLb1K6HMAY5UOOaLMbD4wKI/2yKBHg+jRKUCHTJYNfiZe8cdbyjqUUyAGKZhi1xFPWJaI1bak&#10;z0KPOvXFkAWvlkEIId4KNefDA1BVJwnkEAgxsg5oaYUryZJKCYqoWq+gKA6T8pt4lHEAkG6iT03L&#10;IKiY5ZWt/fM//zMq4Y4r7dXzryHjbee+76+uq94qlmqhPoopmUqp++w73vEOzHrb296moGKpooh9&#10;aiqGqprIRYyj/ajAimc/STYfJy0Tey3JtMqeApYyoXWE0MRYdmkiqlXpWMMdG+HVd5d76BcacYF7&#10;+QvWUdoI/iCDSGmLkVjcdttttiejWtcV5KFMpAGd6BjXSkCkYk3oDQpfpZKmEJsijpbjA7MeHQ00&#10;ZRH+rKjDgogXdwlA7C6f1CiUP28Zj41lmppHg3S4RMcSrZJ7jKRcyZUwOgaDbDiDfvhDvIqYR4NG&#10;khRokkaiEP0IFo2xCw8xEwOfmqKPeAaNEI/62Ks1Tt+saik7jOiwabmYkLTuknyugyrxJ87kWK8S&#10;fdZy1SOdNLWkuY3rREiCtB4hPgJPrcH8aXIoZ5ZY0aMp4CT1Ei1NIi/+IIGcKl7fMsIuHdAlF2VE&#10;u8TjhNUop1JWNuskjEtuXCXxk0ilR+OWcPq7VDsOrOv2Rx9vdbzihsyK8Pvf//7rrrvu137t13we&#10;K6qUucf+b/7mb+IL0iqqeIRc+IyAqE4Nb9/3vve51SrX3uKgVygW1Y1UijGZ7Lgkoz6iOy1QUUub&#10;KoriMH52N3Z51ifKLIaTpiAzzvfjMu26D1gJl8DdqQb3GKsVUPs0At+R2WZEx57RT9DFokJHrUxg&#10;V+nR0olXHolX8UfgjAsrMULE2nQK7kUUjGOstOkryMyyzxkTrUhfoXZsd8UCDn0j3EDCUu5EJx6J&#10;jr04jygklCsjC22LIdCWfqiFyPAN+t7SwSvSV2Jtj2pj3OsR8ZJtzROkL0zGtXzgDycjP6mzHulw&#10;0mPEIDrGTU/Bq95GUf4viZYGzUpZx0jc662JSzJF9C26jC8xYhUThREApEZSpFuW5bFPmAAgdwZl&#10;TdjlovjbZvmqSCSdyCS6elziEQjpVD8WewFySbzdZm94o6bvqnzD/OXPGAtFrKk360Jn5Ac/+AEs&#10;KUgUUBHVcZjbPob1f/VXfxVfYhZCIo5Lq+qKUGrv/zr/sTi0R67uxdjkWxWHcVO/mzLak80PsbxW&#10;TnUoKbw4qZzSNo6T3b9Z70dkfScjszWcGfQpcIio7AisqrsGoE0x0havwlRw7ROLPNpt19QZt/Hv&#10;KXpb7Dw6XwUFt3W0phiUyIqtWURY2Y9gsiUflmaWJgIzRUTfWmaxo88r+mGFlGlihOCbfviAyFkY&#10;xmfVLBibS5234BLn6YxiMVEOyguUyACXjHAAYRpBMzzshEbOaKnfSGJkEWlbms5U9PPYWha1UKsv&#10;Hfocw5kYyG3Od0Jx22Mb8cqsaGYK5SVzTxuhmdRvOkltvWKEA3zjQO7RsZwgiCrmyBrBRomTxzjp&#10;sZttKaYmvJ2JZiXyImWJt3SIdHtVpjqF9WmWzagrv1KffhIaF2/JQN5u1dUuAcI4DGMkTPIWM6+/&#10;/voPfvCDOgbtneeAajvAjKI//OEPu+Xh+S233GI5g9Co9dGHSsjiIxZxsBcbMRnF0BV1/5f5Oz19&#10;q1JbxNRJ+vkUGhvH5PFL7bCxj1iCtPq+b395/kPPpNqLqA4G8/Uxto6D5M1vfjND3Qdcygn2unUr&#10;dCIldsWF6IiUqE3KjB9f2blx6XTlsFWbXPTDMfqYXN8rQSfyJEPsmNsrRNVn0FsrpqmlCQEU5FWO&#10;kU3i2QRuaZZdX1+hDUq8Am6dCgiREpgG6LC46gZ9j4woj6Q6SZTKqmXKNFlDDJpaPgTlqB6pWstC&#10;+gP+U7wd1HnpvZSFxMSENY/bLf7nWG0O88Fm7d1mO3rS93bZsaPEIKFgxV6x0HibWmKwaBA+MyvU&#10;YijykiIjcrrKJmQrWThQyjhTEsng4q44WRgRKH0wYCpeLSoCg1Y/MusnjTRIKrAAEBIIbDA1QbeR&#10;qBsytXX4xsOcrEPibeXXvnQM2lr3Z9UVJ23QigYxloJjSMxVYNT19qqrrrr11lttX7nubwRfc801&#10;1d5Z8sZn8CqnuNafAamgb53/krNO5RdviU536cXh8Rc5zHEpV69xEmNpEFdofScBPUdCb62XRaKD&#10;5Aw5SNzDvVKria9f/gmKyJaGomNE4IRVBLUrOvbvaqEwFlkiB1qzSo/oSExJ6lQGAjHSUUyknATT&#10;hA40EAocAEcIi0gGYS4QB01AhE43Ugo4sOohcSn16ejtydLECeDNFXRwbrcW6SAnr9Cmx8jDMSM5&#10;1kWdTE+PS5oky2SZTViO+aSR3mobJIv2xtm0qKWXWJrkfBRNJjc3N3/jPMElSQFKhFRYpAlGiWrp&#10;gHaNJMZBlg5NCRL/lotvEtdJ2r445nHJNo1leVHULOMbpfkXFVk23luP3k44DDESaeUarrbZm0Gi&#10;A4dLthmrXeIR0xKMhUkCn10ZiI5X9quKigPSFhPlx4hQuPALzne/+12nOWVzLdRFWnvjjTcikQss&#10;1uAe6mJNt2iPi1a4hnf9bUgFkvJ/P3+Jog62kpcQ2AQ34V//9V9XTjE53lrGxd1R4fBwKX/Pe96D&#10;4b81f2ea8ptFH8zUmFB1I7BPX52jR48q4AVX4FYQiZGZrCESY0SqJECspUTiPUo2YIEdZToeodwr&#10;CNAPBPDnMZ5ooTw4blcP2PXW3MANoB5ZIB4jIf0s6Ad6cxcbdbKpBehke5U6Jm5LPvMfgfUBmg/6&#10;HOa28UU2NNY2WEsC+hLK6ZNc4kN8y5+EV/NgGZvySttjpdgIBdMZtAT3xBMcF0DD6LzPftZtCCKN&#10;QKq8yBT/C/iSjBgn9piCQWbtV+JkVr8IyKlHjIo5Axa71VInWpJGeoyEHejRUqfpWuMkhaW2FNZc&#10;Yq5HouPVktg7eTp+dIK3pHKSOI+SaKz2FigdU0TJ+YW6fQX0Tc4OhQ61F198UTzp4LNN4bZqfPXV&#10;V7/73e9Gjf40WC11AcbhCBwtiY6bMxqiMSbisEGcj8CkDva6b5Px3wMTVERIHUVV553zH9191/w1&#10;SP04G7f7D3HVd6axHe2t5OLeD7XVYaICo7Hv9fKEvZhZLUokO3xjjjaY1gFE4NCBPGijHFx0KEAw&#10;xBsn4MKIR5YzToEEzQTWzYX+5upbGj6Me7QKB8bac3VOshaZSQoxp9YgxpLeGmQnmTOO33K93dan&#10;SXQG2CfQWbZQiNfhGLd7zIe19AnSKjE2QUuWO1MwB1YEHJKgDQkVBNBx03PfAyblAsKgkwIEc8YU&#10;0dPaPillRc847mFvpCI63uog2DyWN4InGGLQ23kyj/KobZZBE410lhGa65U2ayxgHYlyWU5TmxiZ&#10;8zY200k2GlNYwOQoqt1mbCPaKm1EnSzeSCNISxalG0HdxKMwYqaQKraiWh12ICKzyAvdj3/8YzUP&#10;ldBEFbzuuuswCBvxBX2wN2a656p/rs2YjLfdfHESRb1FWnRTKSnre7UYHo2THbR028ZGa+CtBUzz&#10;Ja2C92e8WK0Ie6vFcyPU1Gd+WB5difKLw92inSi2LYUCLbha+QsQ4k5kEUQ8kihHxyAEG0l55vqL&#10;YG3ElNSMgzgo04R7WI8SHolOTPAqWpoI2Qxqe8VmHGPHCNGJUUyZot8jiU64ZMSURarByF3xiFeN&#10;N5d9s6wV37KvBk46H/8xbxOJty00Z2+oa6KOQR7yH6bBDoxAp6tsAkZLwBQB4LsAmtj5lbSKDQpj&#10;1KU2szEk6McfuYiEZKZoIx7LaSwi+uaW2fWqwSxoicc1yyrxsxWJvkUtbTzxmAxCz9+8QRCv2muk&#10;tzGTGN8WCqpxRN1+m53kZALXJ5O8g65CrYqSmKnYkg5BChVY52PBd20xjs80hf25555DFjRTdeOR&#10;FoNIPzbCKWRGTjpIhLQ6yFlpRWl9H8aOAExGOtdeymjcxzAOJ/o7lFARgSOtSss6SivivWLR4Nvf&#10;/nbLm2CwO7q7t7NB9Y+6fQm7TuOwcAhxhJl3mc0/Zyw94lv+9FeaZyqPfy+ZCGT6puuACB3pj2Ag&#10;aDxi0CTb7K1DoHZ1tvuUhTjJSNK4kSQC19lovFRwLIpWA5NZF4dgKekeu8QIfQvZmiDAGeggZGc5&#10;QmoJNHziE5/QgQywADhBw4GiwaX2Gw+jh+jpM0viTITxSrjaeycgBTGPZkS/R/6YaC8GM2K61qzW&#10;yixZc1uiPjGeNF5OCcvJpOem0iZAYsQrar1NJkM3BEZCgepxXJRnn/4k70skoq5iO67FU6JonVVR&#10;l6AcNmLs+ppIPK4RHI69MlJL3Jxdc8qalpGbb76Z8j/8wz9YHU2QTZ3DWIRyqyV41H+xq0wqnMip&#10;9v7cz/2cizSWYSl+VZBjtZGIVmX2yoW3n3VpUQ/hd6zBHCr2s2W0Vpc7DxjVwU8jDgCaLtX97Mop&#10;0hSGKPyb3X/Uv1IsjkVZuMUdgUshGZnZ/TKhUKaNa4EACuEJkTAEbjzCXOJtQJxoGX1qgbJ+ZJuk&#10;Gx3jwAR2WQN64wCqn5qRmGA6O6hFcFIBxHM6Jnq7oeaWxM/FB1uwQfgIBCvHo0R++tP4maClTHeE&#10;Q1IxEYQYRRZD6ohbMbSLFGjG2HS2xduTxw3St4W103zO7QzyoRxZi2O33XabFcdik9W2ltrg5a6U&#10;NTLSuXutJcaTxksxmQkfYhUyjvMp1q3T6kk6pFcEGcBJh35E1adZf1uoaU+mLsHbOrF3XIV3ZRTZ&#10;XRlk3f2RVeytNbIIPI7Y+XehJbe+81dy+yGWD5YXXnjhIx/5SKxTCPtDXXTFW6Lzm1MwE7n6+TMC&#10;42eEwjUE1rKg9hpEyb543W3f8IY34JopzSI72GslPa+Zw0PM1sHyn56/sNKIaozAvLnyyiuRXPV3&#10;eFhMTWdI7aWp/Kq9F1100aWXXiq+sAI9OCCsCyLlRkdeF0TALpSQGBt1vYIDOt6CI4PGvQURg1gH&#10;lFUhryzk0VuagQwV6RNsRFr6BC0jobeNYzId07ezJX9lS56k5GT52Pz9EpQhAFDWgcXnrgzEdnie&#10;8/bIT9Ir0mMKOSwm9qszmTj0i8ng4u5/s7atZsREr5YR0tymnCCNa9NkBxMAmv8i8PDDDzu/QBwH&#10;2KdZ/Ft3u5MD2hKq32NiMJmpHjJYOAUMQkJ9QUu2x5NGiLeTieOPG0dVndJ1uvHN0JY0nkRa7I3A&#10;2kVguZ78Hf8Jmjyqw5Vi/bJPIZ0FCRyGh+iKt+uARl03JmcfzVtuucUHMLJgBwYqv11v8bY67Pbq&#10;EZW6RVPDz3hX+UTGPolp4qYObiqN2I5lr3vd69RIDKVjHJ93zPQCCVMyX4u3VC+77DKvENtKRsxR&#10;XXX4h8DOBq21IzB9Z8PRo0fR2E6EWMi2IbgENKEcncAOLEBKx7g+USRRUUci4WxycPynJJVEE/UR&#10;QB/3OiaYMkWfqaCjlZiCLjGoKMQfn/8++I033njTrvS7rLSOTLDoFLduFjJluXaxLRb1NsiCb57H&#10;jaZnYSlop70hvV1i4yaaPtg5aemxEcJgHa8yMsh3KpmhHaaIx6ZYuhWbO7yZ/hDK4B4Qbbxgwne5&#10;WysOn3aLamIwmzFNf8nc0HEeJlGRMEvWRH3rLunt5mH+2IlESECKkMnk6eZnyJuhLWk80hI7WrKo&#10;a49L6GjdhwnAVGwRNdJq66A0BbECIdJXD0Fg0LrzzjsNmmVfzz77rKqGIxEVD7HXZ3CXZ61Hd2ll&#10;uc9V91mkc+GtKKI9JuubiPBdqolON1zGMZTE4fErdWIpWivT2iYYpE2j/zihwq3MYixbVnKLtjZD&#10;1Ijai944Tw1n7ESyH3nkkccff7y/DLj+jkF/1tpfpvfBoKXw/8y/FUxABwShQcTZETLEw7puKYuH&#10;XUpVwjvuuEP4jBdH4pVQSn8ZhYaQoeVVOAvHrYWiJDRQAy86C+gThMdRuGSxJaCnY1EdC81Jw86S&#10;mGDFRTaLOghWp8rcAWEwfZKT2ubqD75uUdTqpJEGGyft1Oo62gYJBSvCLgg63SAYaiFbzLWCkClz&#10;U9apJVlrg2Ts7SdQlxQrMtg5pXEdq2zLJOzxMlvuJKX+ZOWGrvUnJTf/zliyPU7QNZmFdkjUjZCg&#10;pSU0jQAMEQQjWqjTJlG361h0JeLWlChthOYNN9zw1FNPWRFB1DyfnAgcafvZsGuzmuwRObFX2x1b&#10;ldb/jd/4jQq1V/Tdn/Grb+AKNcZinwoa4aPxDopGYB08VE61cR2f+aETmc0xQk3RNtMhYQ23aNw2&#10;64orrtCqwAcPHjQ9MltMoaZjbUswouhT0x45coQmuXiKzoEDBxqx0Ac+8IFYKnBCDEYytxKsI+U6&#10;5YyUMK3BUNJ4sxoJZI1PM8f/mIFAYTAF3BgSVQZHTyXhklkTuWdW460yQPpS+HpFh6a3RqzIAe6Z&#10;btEWwls6HhtMjDSRRCFCYcn2ijpGKFA2V2vQ6rmxrWDvwAq73IB++INvbnik0Ir0xwLzV4isRccy&#10;UwwW2GSuMMTgWrE+KchkPXIgabxoJOWIcKxHmV0U1ZnEHGJ8iXFt44uxS7apO4m5kQ6v2NhIlRbw&#10;4m0SVyNwxdZbyl4ZNOLx2muv/eEPf4iQ/YQIIdG1H0HjIS4ANmZWgVVX/Ox2bZAmwlP2CquNoB4j&#10;dNCbQV/F2EfirY4RtXr8XegYFbvwUAcD0U+HhoqqIKu9kXy1HGLXYUDN/ZkRl+djx45pKSvIqOh7&#10;+NChQzr79+8/77zz9u3bd84555x11llnnnlmjxdccIEKT63ftadjot0qrSIr3OKiI20hD6qCkUeQ&#10;Ajh9gJBm+QOCoFAfOBYsdAg7CzFJeErCXLIZeinUtsXSBNCjWY5xyUjjxGBiPNGnHFcrtpQrwok+&#10;odCsOXszvV2PzZ9K1nZwabG08TZC7Cum6YtGlBAcmHavAU3R9rbtpMaUKYzUWZGZq43IbD+SgkNO&#10;eCz+S0oK0U9h87zLXr4RhNRHRRhAwsipg4qTlRuJrks2o1tX5ahLUK6KugQDtQa3x2PsIO6uDH7P&#10;v4KGq+7PdKrhDCK2ETdBgz/4wQ+wC/eUN7WUvHP+UzVvf/vb1ViCpe9+97sRNZZ2o+4VMmO1ogj/&#10;HQFdqnX6kRjLSBuT3ZTVUWV5EJh0Q67wetSahrdYqniiMX4irRHspazA0reAQ4Uy2uPe4cOHVWDT&#10;I6RHnDzjjDPQdc+ePWeffXYE1j/99NNf9apXGTdiCtrTNMVBoMPme9/7XkGRg5IqkfolTz6KnQTD&#10;k9wIvcgKn+QZpGNE4k0MK/oTNoPADUJMCAt/BEDJ5MJGemz8ZFnT+QDZSa/MQh4cmNQe1RWZ0XIw&#10;fva32bh43iz6Rqg1Xb+2DvGqkTWLWDpqrTbftCkk7OchfRGYLm9+fi62BcdcCubqm24KoWaEFDdt&#10;8aSjvx6JkeSER8aTaLlastS81RrRWTock/HJvs1fHZNxtKmfRNpF3UVXsq7KFV7AiIpYR3T64OoV&#10;ib21pEHS4yJwU5ZBRj70oQ85jr/97W9jWh+xeFghVYGvvPJK/MRSvFVsDXaR1jcy+Tsu1eotDvcz&#10;pko0LmApPpvCcuwl7tJ98+5Exe63/TQMRd2ZkTmKUzLiLUkNgY14625sMQpIi8OXX3456hJsx8xq&#10;tQKrzM6r8cHzp2DyK17xile+8pUvf/nLqXGUZ04aJ0Ur6jioxEXQSewtjjJx+/zNJsqFT47rrrtO&#10;WCVY4uEgzeAIbaCWBLIkuAxwvVQC6FLWaYRs9+E7OeFxSQxZAvq1XqXvMS7FQJ0eJ8WOS1THVf2m&#10;j53s0nJZG07s8souIkAbND5d2PhwQoe+WdS07JDmjs3vyljvpbJ5MSc2opOYnkyebiQSkmhJZKcE&#10;EeP1y1qtbOpoCSrGRv1aj6sNHljUY+MxLX4SlEsaJ8iGgZEQorZf0TeIvWzWJ70ySDwiMDGLgnEj&#10;3av177//fuMAvL5v+7sViUqboC7xVusxSpuirQj3hz5OAeztONA2Eh/RRCnFUEwcv5EDXTEQ/eIt&#10;1lVp4zMx6FVvzVl954E1KKucpmvRWMsa0pqI4VpMJs3FbQw/99xz8RmTff1yay3hKCHU7MedRFAi&#10;sLzKvQheddVVN954I5Q47Vw43bQ/+clPSgMFECn9sqizgdUusBaSekyCVLIZOknCa2AlEYbgwP9v&#10;iTBLNqMvFbyNbKQRmtblA3/q1DZCcjiq6Bg3JYWThX7x0ZlejJ/AmTUMnUqaQtYsYnCuOaQwEg6Q&#10;KCoRSxqJaSi6pJFE7pJRNGfZ3B48QWIvidtpNgIS0KIzeTdkDaLcIPTkLQvx0Lg2ocng4O5k7/Yr&#10;I/B25/zNO6sUs4DDpjz77LPuxgCMvX3comh/6tsfBU/mDuqSflhFVGmkJWbpE4XXnbn7c4IjpGqs&#10;TfoS3nF9RSr06zdp6KuxqjMWxTr8JNzSJ4hda7Dvcspdm50FCNw3MH5S4ISTw0oW7gKguqr5CGwW&#10;NXa8JRalbzAC+xL4yEc+Ii6iWZoFCP3e9a533XzzzWXCpVQQRVMQvQURKdSRFYmEpIAVnrxlxDgj&#10;jSwJdo2vWToeDc6Xx+kdfP8Vmew4hQzS78pmaFc2oy+V6NHbCBaHF3N6Vd+6Onm4dtErnRw7QbzV&#10;zhnHr8E9nlLW2+2AGOxxxHGKiCWTs8c/R0kjEkQkYlGukR4Tg0mpTOEEoaYFj3SaSJwRuaGz3EiM&#10;aOlM2+Mr2iMskUVvsggcaY2sV42AJRpr9ZtIWHvxxRfhGSlQEV2RGXXdJWNvlTZB7/95yvriJd2f&#10;iREE9g2LO7EXy9Cntk6lGF921EDsXT9/ImiMRePGPAWduGVEq0guVqMiW/HTCAIjZBZcm30AIyod&#10;K40iPv9qmEdLWs5nMM8YN0i4y37f26nZz7XXXlt1LT3iBS7Ksvvz9ddf76MCe/W1Yk1HMgRR6GVU&#10;C1WBTEcie0VGFZgyULYrUl6CdZql49GgDhkgndJb0vjJEhlOljXdLjxGP5ysf7Kktt4uGmdhva0/&#10;PdocOklrkRTS3G7J9GhMqZN+008pxWoGbxO9NUgaJ4JG1kiP9Q1KwaTPcQITg6kRmUq2354sFLwq&#10;1zSbYnobaYPtiBhsCzp8aJXh9PynumGMnUnDQdROhOh68lvLGVd101wE9hH0ta99DUHwEEUVWNTt&#10;LyBXgREYb72qQ6Hai67uzASfMV8n9lb83GExCDWqc0qgxzpogoYbAnf1RTn0w8N4q64a0ecW9hqp&#10;PuOwmZiGwBZg3YiJl1122eTvILA+O6ZEYDoxU4e1AwcOuJ+z1rlgD731igJ9Zm3eRUVoxGjmevy4&#10;383HtfmWW25BXR0Kolk6y0pJJeCy4KXvlUHW0iQTUceBaERn4XhlWidpnASOeHWy9PZkCT1NRyGa&#10;OEnqnyxebXpTqCXbzjBVf0FzbZnokzRPFvopbLSnfkZOKTNmp6iohTFphHhryvZgfYOlck3XaWQ9&#10;Jg0O+v4ESVmnudnXaRdL1gZbvU4T5zqbn60sHi4C9ziOinniUCDeakEuJluajkfyzW9+EyxRq/uz&#10;NuqCcQRe9+faSN6FGWlVLNUYn/vTI9QlOIwIbGKHykf6qsWRfpqFMjtHjx5F4EVUNFZLPeobibG9&#10;qlPtZYLdbQKbxRTq9iPlfi5Nn7KF6eigq4VZcGq0Ioar3rx3K/DWo7c6WpsREZESI5ES967KDj8i&#10;9MgsmqXQY/mmMPm7OZhLs44RUa5Wp09W4uW1vs4A9cy6xwCRbBCxxeT/LEG2TW+SZ8mGlydJ9I66&#10;ay795WHT6xtcMjc0ZO3uJwnlLDRLe4KpbSmSRPRODmDicalt95NGks2EKY1kNpGjlcrN0EliIpv1&#10;Tc/JZW11EpoM5kP9EKIDXZE2pNU3Dlp1WoKykaBokB3pEK76EvSjH/2ouy4GVmNdoVE09q6fYy0a&#10;+/r1tgocabWIcAKBXVSxDNfQB3v7eiU6SIcv47dSqpk4HDlVXY94693g6+QY1aYRvEdCEoc5XY1d&#10;BCb79+9nB5MZxHyENMvy+tEYgal5pMaVzgLG2WkV4yx/8IMfnD9u+JTwiZ3Q6xBUdHM2UpSL7BKP&#10;dGqFuzRT8wqBdaaNzWeYt6S8nlIGxKYEETIYs/V3CU6Q3p4s8S3ZDE2JmSdLNI6627O2fUgaafXV&#10;WTtq8GShYC77ZBn512VZJvU3L3Zfkd6SEx7J9kj9ZHukPsn5laCTxaLUUjAxNxops6W4XJf9RupH&#10;V/2kcbJgo6+TcS2FYNajiMmOlqbvmnvvvffRRx/FFHzDQFyNpSiKycQj9vYl7BF7lWji2oy0uArt&#10;CQuKoo420XcuoIZCiDsRBGuSQWDXXYK0+MYJRTjeEhzDXmImBlbECU2TdXCPdW0/vlJX3ZzPO+88&#10;FjxanhGk1cF5+lqPljv//POxtOs6cRxoeT/N/1fsOBduuOEGn8G4KtyqrnjddNNN+kKpOMuWK7RH&#10;fI7n/eChxNARdDoDF7t/Yd0r4yNRuwewcfkgOh4NLtl+S5hKMhhiThZOnlLW3HRiaeQ5pZzA84yT&#10;tfoab2Q5RvQ5zHkS+U8Wr8zlACB63LZ8SmnW8kSnkR5J0+cuh/T2ZP0VyW19gwUkSdMUksLJwqZ2&#10;JGZyLGWddl0qtxMq9VojZBsJHukz0iySQcpGsqw1aCQOg5y+EX3iovTggw8CKl71gyhVN4pisjYa&#10;z9J7vPZO/g4Cuz8jsAIG8KQOmuBUI0SfcVTCROww4phw5WZhB5ewaN2iKWlxuPJYKdYnTJis7Yqr&#10;RUXrKfSKfrOQVinuUDBCgZFqtbnqsIOEE2wiOVN0PJroFPDIbKs0bsO+dVFXyMRai6KLsXfNfyfF&#10;I6FjxGM0FtbB0ZmeROjpiHIWKJSMNOUj2WjPpCb1Q0ygWYNlupEe9Y2kmaRAvE3S2Vbr8QTpVbgk&#10;YZqst2s80LfKyVIZX+LRtRzmmnWCsEbH2/84/+ZGI1pTWu5k2d4R8Sg4IrnG2wiZ7oybZ2Y3o7uy&#10;YrgmJpbQNtKKlPWpNV7i1mOm5FR+dQwmyyXt9kL2a0qDOuzrQIh24GAm2twFFRDi/GIy+dM//dOv&#10;fvWrsA3k2FgF7j4M1WjW9y2uorePXl+/3qK0xy7JCFlFVCBNwedquLv3VVdddeWVV1599dWKmXLF&#10;E+Dvx0B33HEHwI/fC411KHSC4Bj2oh/q4hKp5K4rNHISHRy2qrXpx95+oG0uHrLTWdKXMGGHtYMH&#10;D1pa64PZFPcErxj3iiYaa+3hxhtv5Hd/WZzr6IeHhOtC2R/EGTeyTWAivqbYcHjSp2OKlr64rwSk&#10;1khiZElZLNmlvxHS4BoJFqvj1QY7E1hGtmXYmrLRmLIZmuIRnpKASxbu60eGScyfKHhIxs/Btn6U&#10;jZ/rT5g9phDVLc1+Zo14Ref/nP8O2ymFDsn4MmL6tv+EWbsWGa/M4v/mxa4UlpNFPGOjHBVYrUH2&#10;M5Iam1leDhAdIzQp0CxoRCcxGAaIvG+b1WZEvxWTlG+77TZg45VXfz7/RSsMxAIwRk4M1OKnOzN2&#10;QLXWCK764lWf3/GOdyDnNddcA979LBYytbfeeqtAMQ7At99+u42TsE3uvPPOm2+++cMf/rBPS/KB&#10;D3zg/e9//6jAEVgFJkiIdUhrpPFIWIt7RBXlE4IRrONcN3U6PoN932LmOAOmBVS0MTy3QxPp65Aj&#10;R454a3V3bxPtGcmdCJZm1ioqvOPqfe97n/0gqvgKnG3YKnGv1goiic/bQg1LiVlFQaw9GmdKG8lN&#10;1KbWCJnzhpSqpp9SOh2IPvvaEtyiAY6EsPrpL6HT22QQd0uAKYGhZKJuSEAMowRq8ef/i8TebZmM&#10;3vyNLrJNAP31ONf5iUJtnBBTmpWHhLc8twsbFIHtwSUe22my2f+uNFHrFeWlUH/GdfxXgZnNlNiW&#10;kV7xsMclHgVf69XyJ/tGxGHZZAoYmi65EEJHB5Dgh1f6iirYdzNVddRVV+X/Yf5qWHWSsCYmw9H5&#10;O2jvvvtulm2BD4Rlq1j0nnvu8ai6WhFK+QPnPhvx1kIGrUiBMpBTQ+bxN7HicMV2iUs1wS59VRF7&#10;tXGvqquu1ukK7XTBQ9vAYdbMzXIExlvTFXAc1iLq/v37FV5TjDs4mGWQOKicUszS0XnnO9/Z39wg&#10;gmgPtuQo6j8KiczdpYnO9ojd0m9ic41465Xo6GuJlMjBktYizUo2Q1PWiLgX/TWub5WM9DjyM0Xm&#10;xJ306BWhU1KJDC0JoIksJnBDBkKnQACJaf+KLEYlHgEFY5eRRb/GUdpjlueM0bf6oOapZNlpOdZO&#10;kMYpLM3629tpkKS8xHRLLCPT3uibwqXaolp8CldxK9SCLLYGtSvsyczD8fTJmtxNHA14eGwJHQih&#10;KS+UsbEUW4LD2Cho733ve1nwVkL7L1JQUeg4D4qMfHH+eoaC6RH2xJkR+jrUgNnXIsvc1mfKoD5P&#10;FDBbzn8tC/z50Ic+pICPCoy3mEYQFbvQBqPwKt7iFe6Riide4SpeuR50JSCKpwqMe3iIk27RsZfo&#10;sGMis2yqq6prPw9Tnyn35880jfi4d/V3aPUzAAeYLwc3DUXY7cLeijUGInAcTmKySOks2eawSJmo&#10;49Grxsnk74bAFEQzsdCSRkrwtpqOtyGgR63H+fJEC94KfRKwmkg2o7sEDnzbAkZJiD/lIGn8ZAGX&#10;hE7omVzY/AKgLBgnuBHCjBjXQelRoyfC9E8pkYoMru8eBI03Qgw2DuutPhfciMeUt9Us2iXf7d2j&#10;8UzRNIWH+q3C1bZpXEdI9ZvIskfpBhLZl+txuk+oBA+tR+jSocmU7JRBwckxgxn8k/lfaGGsEQnV&#10;+bM/+zOLYuYDDzyAtzkvlWaZbkr/eakL9kMPPcQfg/nsqsyZ1rUXOmsjLCut73nPewD12muvdcFG&#10;VOO+tGny9iMf+YgbuMtpf0Y1CFwFxitsRMV+6oVpWKfGuhsbqdj2J1SoRRRe/fUVTh9dcZIpTNZ2&#10;kcZb5HcQVOGt0vXYEmq1pc1SpZH8LW95i1W8soovfo/9+M5HPKflAH9EVtzt3PaM+E6IybXGiY63&#10;tkqTICqKyp9W1H4SgSkkk6dDhPJfFymPh7zyqF20nAzd9Hsrr8CxLelM8g6JvbKYbPdlLoEk4/9Z&#10;koXVzwgZ1JnSY/YJJA2G7VY/gCOrc7J4RWIXSRPQN89bI5GK2e0lyLYO2aYuAVxUMdhbaqZwW2sW&#10;I/YldDy3C33ZFFUdIZVN+dWKtix4BRUAsNirb5awMIWH/VIXKyqhvMpDizbSf+NpaXTlHptAwqAU&#10;y2+/aMkqCinLEGs6m5m1Ecg0yCvj+hyzLs+5Z+TL81caW4U/7sxvf/vbGYFky1133XUuoYyruu9+&#10;97v7z4YVNtQYP4VGMBTCNPW28tht1lcuUmFmfwxlRAdv0VgnwV4jCEzTLIxF4EjL5rqZOwiY9XWN&#10;wNiLrrXnnHPOhfO/AfYq2u/Zs8fV2nRHAw4jsFL8tre9zc6J/ditjaFrBHa7iLouNiJIdCIwtUSk&#10;Fl099kqfyKLWqzJdn8h0YpxEZrkhOh4N6stcJGxcqz85O8YnSYdMleOPZBL2uMgiWQQLi6tPPCbS&#10;Se2UslE9lTC1xGN2BnUmkfSNpElGwZ0CuIGY0MScUwroU8tUoh8ntUtoMsjs9rg+6dWSaXVzLhBU&#10;MVi/VyZaxV5yuxjqeDQoknZEQUwkwqNF3WBxA/2aziBGZbZQeIVp2oJTsTVX4kxBYG4YJ6j153/+&#10;5zqA1HJwAnKKKuwBD3hIsYmm+NZ1l1aoLQFd62OYY/AMRVbpdFDALRSorrrqKjX2xhtv5IyN4LMr&#10;umsv0r7rXe/y1qOyjBc4svmdWGiGeL5g9+3bd/755x85ciSKIieWKst4i1TutMT9GW9dof/HKdRc&#10;gJEfFVlwK0ZObDw2ZRFYxxmhE4ENHjhwAOcJ9lrRZzY+Hzp0iBr7XRIIR10qrr766v5IyZknXrVG&#10;tDgsNMjslMJhx5vgdsQmkdOIWSTeLomok7lDJnOP/yhLX0oiJ9HxaLBYr8H1WF9HFmV3SSMkwDUI&#10;ZKuz2BWGBpleSt2E2ill8/pUsjExxWMc69XJQieIk2gDiEH/lBLVqZnFLNHx6FWDlmvF7fFE39xx&#10;WkzRN9IUbth+W1shKiakcM0Nbf4OrFnmEmxRIftXclxc+yVqiifWWaI9WrrleCUvptsgHY8yay2k&#10;wnB5hAfOuAJYyCuPIGEE6oTlG9/4RuNf+9rX7rvvPiPGGYQEFiyhdX/mACZ3zWaKGm8V1euvvx5u&#10;9a1rIlhalMF3vvOdLs++Je2RDzZo3Q9+8IOAx3kA/vCHP3zDDTf4AL7qqqv+X3j9dc9a+5asAAAA&#10;AElFTkSuQmCCUEsBAi0AFAAGAAgAAAAhALGCZ7YKAQAAEwIAABMAAAAAAAAAAAAAAAAAAAAAAFtD&#10;b250ZW50X1R5cGVzXS54bWxQSwECLQAUAAYACAAAACEAOP0h/9YAAACUAQAACwAAAAAAAAAAAAAA&#10;AAA7AQAAX3JlbHMvLnJlbHNQSwECLQAUAAYACAAAACEA0jVkt0YCAADsBgAADgAAAAAAAAAAAAAA&#10;AAA6AgAAZHJzL2Uyb0RvYy54bWxQSwECLQAUAAYACAAAACEALmzwAMUAAAClAQAAGQAAAAAAAAAA&#10;AAAAAACsBAAAZHJzL19yZWxzL2Uyb0RvYy54bWwucmVsc1BLAQItABQABgAIAAAAIQAn0TFW4AAA&#10;AA4BAAAPAAAAAAAAAAAAAAAAAKgFAABkcnMvZG93bnJldi54bWxQSwECLQAKAAAAAAAAACEAWwHl&#10;2yKvAgAirwIAFAAAAAAAAAAAAAAAAAC1BgAAZHJzL21lZGlhL2ltYWdlMS5wbmdQSwECLQAKAAAA&#10;AAAAACEArjPoyuN1AQDjdQEAFAAAAAAAAAAAAAAAAAAJtgIAZHJzL21lZGlhL2ltYWdlMi5wbmdQ&#10;SwUGAAAAAAcABwC+AQAAHiwE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59759;height:15252;visibility:visible;mso-wrap-style:square">
                  <v:fill o:detectmouseclick="t"/>
                  <v:path o:connecttype="none"/>
                </v:shape>
                <v:shape id="Obrázek 4" o:spid="_x0000_s1028" type="#_x0000_t75" style="position:absolute;left:19866;top:46;width:19680;height:147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Oly/EAAAA2gAAAA8AAABkcnMvZG93bnJldi54bWxEj91qwkAUhO8F32E5Qu+aja2IRlcJ/QlC&#10;lVJb8PaQPSbB7Nmwu9X49l2h4OUwM98wy3VvWnEm5xvLCsZJCoK4tLrhSsHP9/vjDIQPyBpby6Tg&#10;Sh7Wq+FgiZm2F/6i8z5UIkLYZ6igDqHLpPRlTQZ9Yjvi6B2tMxiidJXUDi8Rblr5lKZTabDhuFBj&#10;Ry81laf9r1Ewr4q3tph/utzt8tdi+3HYjN2zUg+jPl+ACNSHe/i/vdEKJnC7Em+AXP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vOly/EAAAA2gAAAA8AAAAAAAAAAAAAAAAA&#10;nwIAAGRycy9kb3ducmV2LnhtbFBLBQYAAAAABAAEAPcAAACQAwAAAAA=&#10;">
                  <v:imagedata r:id="rId14" o:title=""/>
                  <v:path arrowok="t"/>
                </v:shape>
                <v:shape id="Obrázek 5" o:spid="_x0000_s1029" type="#_x0000_t75" style="position:absolute;left:39849;top:46;width:19680;height:147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fR6DCAAAA2gAAAA8AAABkcnMvZG93bnJldi54bWxEj09rwkAUxO9Cv8PyCr2ZjbZKiK4igtBj&#10;E//h7ZF9ZoPZtyG71fTbdwsFj8PM/IZZrgfbijv1vnGsYJKkIIgrpxuuFRz2u3EGwgdkja1jUvBD&#10;Htarl9ESc+0eXNC9DLWIEPY5KjAhdLmUvjJk0SeuI47e1fUWQ5R9LXWPjwi3rZym6VxabDguGOxo&#10;a6i6ld9WwW3zcanksfgyu1NoM9JnU8/elXp7HTYLEIGG8Az/tz+1ghn8XYk3QK5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xX0egwgAAANoAAAAPAAAAAAAAAAAAAAAAAJ8C&#10;AABkcnMvZG93bnJldi54bWxQSwUGAAAAAAQABAD3AAAAjgMAAAAA&#10;">
                  <v:imagedata r:id="rId15" o:title=""/>
                  <v:path arrowok="t"/>
                </v:shape>
              </v:group>
            </w:pict>
          </mc:Fallback>
        </mc:AlternateContent>
      </w:r>
      <w:r w:rsidR="00A8322F">
        <w:rPr>
          <w:noProof/>
          <w:lang w:eastAsia="cs-CZ"/>
        </w:rPr>
        <w:drawing>
          <wp:anchor distT="0" distB="0" distL="114300" distR="114300" simplePos="0" relativeHeight="251747669" behindDoc="0" locked="0" layoutInCell="1" allowOverlap="1" wp14:anchorId="6CBB44ED" wp14:editId="6750384C">
            <wp:simplePos x="0" y="0"/>
            <wp:positionH relativeFrom="column">
              <wp:posOffset>-721360</wp:posOffset>
            </wp:positionH>
            <wp:positionV relativeFrom="paragraph">
              <wp:posOffset>7351810</wp:posOffset>
            </wp:positionV>
            <wp:extent cx="1968166" cy="1476000"/>
            <wp:effectExtent l="0" t="0" r="0" b="0"/>
            <wp:wrapNone/>
            <wp:docPr id="11" name="Obrázek 11" descr="C:\Users\fricova.barbora\Documents\VUZV\Fotky\Fotky od Ilony\foto VUZV\straky\P1020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ricova.barbora\Documents\VUZV\Fotky\Fotky od Ilony\foto VUZV\straky\P1020439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166" cy="14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322F" w:rsidRPr="0042749F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0B8CB3B9" wp14:editId="2FD77A34">
                <wp:simplePos x="0" y="0"/>
                <wp:positionH relativeFrom="column">
                  <wp:posOffset>5253355</wp:posOffset>
                </wp:positionH>
                <wp:positionV relativeFrom="paragraph">
                  <wp:posOffset>7357110</wp:posOffset>
                </wp:positionV>
                <wp:extent cx="1160145" cy="1475740"/>
                <wp:effectExtent l="0" t="0" r="20955" b="10160"/>
                <wp:wrapNone/>
                <wp:docPr id="10" name="Obdélník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0145" cy="1475740"/>
                        </a:xfrm>
                        <a:prstGeom prst="rect">
                          <a:avLst/>
                        </a:prstGeom>
                        <a:noFill/>
                        <a:ln w="3175"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10" o:spid="_x0000_s1026" style="position:absolute;margin-left:413.65pt;margin-top:579.3pt;width:91.35pt;height:116.2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3p4rQIAALUFAAAOAAAAZHJzL2Uyb0RvYy54bWysVMFu2zAMvQ/YPwi6r7azpNmCOkXQosOA&#10;bi3WDj0rshQbk0RNUuJkf7TDvqI/Nkp2nKALdhh2sSWRfE98InlxudWKbITzDZiSFmc5JcJwqBqz&#10;KunXx5s37yjxgZmKKTCipDvh6eX89auL1s7ECGpQlXAEQYyftbakdQh2lmWe10IzfwZWGDRKcJoF&#10;3LpVVjnWIrpW2SjPz7MWXGUdcOE9nl53RjpP+FIKHu6k9CIQVVK8W0hfl77L+M3mF2y2cszWDe+v&#10;wf7hFpo1BkkHqGsWGFm75g8o3XAHHmQ446AzkLLhIuWA2RT5i2weamZFygXF8XaQyf8/WP55c+9I&#10;U+HboTyGaXyju2X1/FOZ51/fCB6iQq31M3R8sPeu33lcxnS30un4x0TINqm6G1QV20A4HhbFeV6M&#10;J5RwtBXj6WQ6TqjZIdw6Hz4I0CQuSurw2ZKabHPrA1Ki694lshm4aZRKT6cMaUv6tphOUoAH1VTR&#10;GN1SEYkr5ciG4fMvV0XyUWv9CarubDrJ8/1lBvfEd4SE7MrgYZShSzytwk6JSKPMFyFRQkx11F0i&#10;Fu+Bl3EuTOi4fc0q0VFH5tPUCTAiS0xkwO4BTmN3GvX+MVSk2h+C879drAseIhIzmDAE68aAOwWg&#10;MKueufPfi9RJE1VaQrXDAnPQdZ63/KbBN75lPtwzh62GVYfjI9zhRyrAt4R+RUkN7sep8+iPHYBW&#10;Slps3ZL672vmBCXqo8HeeF+MscJISJvxZDrCjTu2LI8tZq2vAMujwEFleVpG/6D2S+lAP+GUWURW&#10;NDHDkbukPLj95ip0IwXnFBeLRXLD/rYs3JoHyyN4VDXW8OP2iTnbF3rAHvkM+zZnsxf13vnGSAOL&#10;dQDZpGY46NrrjbMh1Ww/x+LwOd4nr8O0nf8GAAD//wMAUEsDBBQABgAIAAAAIQAg8LxK4AAAAA4B&#10;AAAPAAAAZHJzL2Rvd25yZXYueG1sTI/NTsMwEITvSLyDtUjcqO0W2iTEqSoEt15oUc92sk0i/JPG&#10;bhvenu0JbjuaT7Mz5Xpyll1wjH3wCuRMAENfh6b3rYKv/cdTBiwm7Rttg0cFPxhhXd3flbpowtV/&#10;4mWXWkYhPhZaQZfSUHAe6w6djrMwoCfvGEanE8mx5c2orxTuLJ8LseRO954+dHrAtw7r793ZKTDH&#10;03ZzynPTv0ezfT7U1mZ7qdTjw7R5BZZwSn8w3OpTdaiokwln30RmFWTz1YJQMuRLtgR2Q4QUtM/Q&#10;tcilAF6V/P+M6hcAAP//AwBQSwECLQAUAAYACAAAACEAtoM4kv4AAADhAQAAEwAAAAAAAAAAAAAA&#10;AAAAAAAAW0NvbnRlbnRfVHlwZXNdLnhtbFBLAQItABQABgAIAAAAIQA4/SH/1gAAAJQBAAALAAAA&#10;AAAAAAAAAAAAAC8BAABfcmVscy8ucmVsc1BLAQItABQABgAIAAAAIQBiB3p4rQIAALUFAAAOAAAA&#10;AAAAAAAAAAAAAC4CAABkcnMvZTJvRG9jLnhtbFBLAQItABQABgAIAAAAIQAg8LxK4AAAAA4BAAAP&#10;AAAAAAAAAAAAAAAAAAcFAABkcnMvZG93bnJldi54bWxQSwUGAAAAAAQABADzAAAAFAYAAAAA&#10;" filled="f" strokecolor="#bfbfbf [2412]" strokeweight=".25pt"/>
            </w:pict>
          </mc:Fallback>
        </mc:AlternateContent>
      </w:r>
      <w:r w:rsidR="006B35FE"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251740501" behindDoc="0" locked="0" layoutInCell="1" allowOverlap="1" wp14:anchorId="7877E6FE" wp14:editId="2AE590C4">
                <wp:simplePos x="0" y="0"/>
                <wp:positionH relativeFrom="column">
                  <wp:posOffset>-909126</wp:posOffset>
                </wp:positionH>
                <wp:positionV relativeFrom="paragraph">
                  <wp:posOffset>237931</wp:posOffset>
                </wp:positionV>
                <wp:extent cx="7579360" cy="2015490"/>
                <wp:effectExtent l="0" t="0" r="2540" b="0"/>
                <wp:wrapNone/>
                <wp:docPr id="78" name="Skupina 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79360" cy="2015490"/>
                          <a:chOff x="0" y="187287"/>
                          <a:chExt cx="7579605" cy="2016087"/>
                        </a:xfrm>
                      </wpg:grpSpPr>
                      <wps:wsp>
                        <wps:cNvPr id="82" name="Textové pole 82"/>
                        <wps:cNvSpPr txBox="1"/>
                        <wps:spPr>
                          <a:xfrm>
                            <a:off x="1477255" y="1374848"/>
                            <a:ext cx="6102350" cy="6826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C439F3" w:rsidRPr="00187C70" w:rsidRDefault="00C439F3" w:rsidP="009F551E">
                              <w:pPr>
                                <w:spacing w:before="240" w:line="240" w:lineRule="auto"/>
                                <w:contextualSpacing/>
                                <w:rPr>
                                  <w:rFonts w:ascii="Lato Light" w:hAnsi="Lato Light"/>
                                  <w:color w:val="F79646" w:themeColor="accent6"/>
                                  <w:sz w:val="26"/>
                                  <w:szCs w:val="26"/>
                                </w:rPr>
                              </w:pPr>
                              <w:r w:rsidRPr="00187C70">
                                <w:rPr>
                                  <w:rFonts w:ascii="Lato Light" w:hAnsi="Lato Light"/>
                                  <w:color w:val="F79646" w:themeColor="accent6"/>
                                  <w:sz w:val="26"/>
                                  <w:szCs w:val="26"/>
                                </w:rPr>
                                <w:t xml:space="preserve">ODDĚLENÍ </w:t>
                              </w:r>
                              <w:r>
                                <w:rPr>
                                  <w:rFonts w:ascii="Lato Light" w:hAnsi="Lato Light"/>
                                  <w:color w:val="F79646" w:themeColor="accent6"/>
                                  <w:sz w:val="26"/>
                                  <w:szCs w:val="26"/>
                                </w:rPr>
                                <w:t>VÝŽIVY A KRMENÍ HOSPODÁŘSKÝCH ZVÍŘAT</w:t>
                              </w:r>
                            </w:p>
                            <w:p w:rsidR="00C439F3" w:rsidRPr="00EF4C8F" w:rsidRDefault="00C439F3" w:rsidP="009F551E">
                              <w:pPr>
                                <w:spacing w:before="240" w:line="240" w:lineRule="auto"/>
                                <w:contextualSpacing/>
                                <w:rPr>
                                  <w:rFonts w:ascii="Lato Light" w:hAnsi="Lato Light"/>
                                  <w:color w:val="92D05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Lato Light" w:hAnsi="Lato Light"/>
                                  <w:color w:val="F79646" w:themeColor="accent6"/>
                                  <w:sz w:val="24"/>
                                  <w:szCs w:val="24"/>
                                </w:rPr>
                                <w:t xml:space="preserve">Výživa </w:t>
                              </w:r>
                              <w:proofErr w:type="spellStart"/>
                              <w:r>
                                <w:rPr>
                                  <w:rFonts w:ascii="Lato Light" w:hAnsi="Lato Light"/>
                                  <w:color w:val="F79646" w:themeColor="accent6"/>
                                  <w:sz w:val="24"/>
                                  <w:szCs w:val="24"/>
                                </w:rPr>
                                <w:t>vysokoužitkových</w:t>
                              </w:r>
                              <w:proofErr w:type="spellEnd"/>
                              <w:r>
                                <w:rPr>
                                  <w:rFonts w:ascii="Lato Light" w:hAnsi="Lato Light"/>
                                  <w:color w:val="F79646" w:themeColor="accent6"/>
                                  <w:sz w:val="24"/>
                                  <w:szCs w:val="24"/>
                                </w:rPr>
                                <w:t xml:space="preserve"> dojnic a koní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" name="Obrázek 83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35586"/>
                            <a:ext cx="5761822" cy="9584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Obrázek 8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227"/>
                          <a:stretch/>
                        </pic:blipFill>
                        <pic:spPr bwMode="auto">
                          <a:xfrm>
                            <a:off x="5894024" y="1035586"/>
                            <a:ext cx="1685581" cy="11677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" name="Obrázek 91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1523" y="187287"/>
                            <a:ext cx="2566930" cy="7050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Skupina 78" o:spid="_x0000_s1027" style="position:absolute;margin-left:-71.6pt;margin-top:18.75pt;width:596.8pt;height:158.7pt;z-index:251740501;mso-width-relative:margin;mso-height-relative:margin" coordorigin=",1872" coordsize="75796,201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DEozMwUAABARAAAOAAAAZHJzL2Uyb0RvYy54bWzcWM1u2zgQvi+w7yDo&#10;7lqS9WcjTuE4PyiQbYImi55pirKISCSXpGOni32YPe5z9MV2hpJsN3axbbo9tIco/BmSM9/MfEP6&#10;5PWmqb1Hpg2XYuqHrwLfY4LKgovl1P/9/nKQ+56xRBSkloJN/Sdm/Nenv/5yslYTFslK1gXTHmwi&#10;zGStpn5lrZoMh4ZWrCHmlVRMwGQpdUMsdPVyWGiyht2behgFQTpcS10oLSkzBkbP20n/1O1floza&#10;m7I0zHr11AfdrPtq913gd3h6QiZLTVTFaacGeYEWDeECDt1udU4s8VaaH2zVcKqlkaV9RWUzlGXJ&#10;KXM2gDVh8MyaKy1XytmynKyXagsTQPsMpxdvS98+3mqPF1M/A08J0oCP7h5WigviwQjAs1bLCUhd&#10;aXWnbnU3sGx7aPGm1A3+B1u8jQP2aQss21iPwmCWZONRCvhTmANDk3jcQU8r8M9uXZhnUZ61XqHV&#10;xd7yNEi2y9OglRn2pw9Rya1OawWxZHZwmW+D664iijkvGASigyuPerjuwUr5+PEfT8maeTDuMHKy&#10;iJhnN2cSMAj7cQODR4AL4yyLEjASIApHWZzHDn4y6UFMwyAaJR2IaR6lUYJbbkEgE6WNvWKy8bAx&#10;9TVEvwtK8nhtbCvai6ACRta8uOR17TqYcWxea++RQK7U1ukLm38iVQtvPfVTVAMXCYnL251rgSPM&#10;5Vx3HDqitda17FPNUKYW71gJMeei5cjZhFImtuc7aZQq4aivWdjJ77T6msWtHbDCnSyF3S5uuJDa&#10;We9IagdZ8dBDVrby4Js9u7FpN4uNS7ZtMCxk8QQxomXLTEbRSw7OuybG3hINVAT+Bnq1N/Apawng&#10;y67le5XUH46NozyEPMz63hqobeqbP1ZEM9+r3whIhnEYx8iFrhMnWQQdvT+z2J8Rq2YuISJCIHJF&#10;XRPlbd03Sy2b98DCMzwVpoigcPbUt31zblvCBRanbDZzQsB+ithrcacobo0oY2jeb94Trbr4tRD5&#10;b2WffmTyLIxbWVwp5GxlZcldjCPOLaod/kAFpyeK0wn8dRQKrQNO+O9SA6vsCmFsy1XzRXs0RAOd&#10;Dlp7+YLX3D65ygU2o1Li8ZZTJATs7NHLqKeXm4X++PcH9uDlI0z3XqxdBKhxei3pg/GEnFdELNnM&#10;KMj7jm+Gn4q77icnLmquegrAdmcbOOxZhTkCT1u9ziVdNZCvbTnWrCYW7gKm4spAmExYs2AFcNGb&#10;AgKIwlXAQoWB2s5r53RwMZCFy1Ege1cx/4zyWRCMo7PBPAnmgzjILgazcZwNsuAii4M4D+fh/C9c&#10;HcaTlWFgPqnPFe9Uh9ED5Y+Wx+4i0RZeV8Bb6nOVCYgPVHPs2qsIQ4gQ6mqsZpZW2GxZhnb0up1w&#10;SO/ARTd8hvchY5Dxg1GS5Cl6eMf4SZaGeQSFBsvmOMnj1JXGlzK+06nVwjVBqR8wMeLDxIi/Y2Ig&#10;Nb/ntnI01FPVd84U9PjPkimavgM6wut3FkZRd7Xr0gQvDpgZh3niLda/yQKYggCxO6J4ds1M8nEc&#10;RBALn8udMM0hoZBzUCJMsyx396mXJg9eWzA3j1x5jlBYMkpjoLB0MJudZ4M4Ps8HZ2fQms8vxvEo&#10;TOPkYkthpiKFXN8sDIXiUnw7i7XXsQP22lHQj5v8Y/Bn+0bZVkUY+qGrItT5nybX/8eqOIrDJAJs&#10;MHn33oQQ1e5BGSVpOh5B6cTszoIkyPuq3fNE/9D5orfQ0croHpXw7HaXgO4nAnzX7/ehvf9Dxum/&#10;AAAA//8DAFBLAwQUAAYACAAAACEANydHYcwAAAApAgAAGQAAAGRycy9fcmVscy9lMm9Eb2MueG1s&#10;LnJlbHO8kcFqAjEQhu9C3yHMvZvdFYqIWS8ieBX7AEMymw1uJiGJpb69gVKoIPXmcWb4v/+D2Wy/&#10;/Sy+KGUXWEHXtCCIdTCOrYLP0/59BSIXZINzYFJwpQzb4W2xOdKMpYby5GIWlcJZwVRKXEuZ9UQe&#10;cxMicb2MIXksdUxWRtRntCT7tv2Q6S8DhjumOBgF6WCWIE7XWJufs8M4Ok27oC+euDyokM7X7grE&#10;ZKko8GQc/iyXTWQL8rFD/xqH/j+H7jUO3a+DvHvwcAMAAP//AwBQSwMECgAAAAAAAAAhAFWl58ON&#10;IwAAjSMAABQAAABkcnMvbWVkaWEvaW1hZ2UzLnBuZ4lQTkcNChoKAAAADUlIRFIAAAENAAAASggG&#10;AAAAoTgBaAAAAAFzUkdCAK7OHOkAAAAEZ0FNQQAAsY8L/GEFAAAACXBIWXMAAA7DAAAOwwHHb6hk&#10;AAAjIklEQVR4Xu2dCfxF1bTHaXhlTIkQouSlWQOFNKA50SRUIgllKCJJRYWIBqRIRSUVUTRpkAjx&#10;jC/zMz3TM0fmIe/73Xed0zl3POfec+5/6P4+n/XZe6+99tr7nHvuPnuvs/fad2oCt9122wrQjtCR&#10;0Ln//ve/ryf8GvRt6BvQTdCl0EnQftDayCwRxVsB+u9HPbtCxxK/kPAz0LegH0Dfhb4EXQG9HXo+&#10;MutDS0bxqcD6qHsD6CDodOg66JvQT6BfQj+Fvg59HHoH8s8jXIvwzqFihjHAPTwK+if3UdxCfPPI&#10;mgjoeRT0J+gf0FHBHgjqXhW5/7URhO8K9uIF1+mf8hDIP2P2A1QGZX7ujYI2J9nInwA9D0bf4dAX&#10;odtSRTVAkV9AZ0JbkWylU0PvndG/OXSG9aWKa4JyP4ZOgTYKtTNUBPfsACg9GwT+3htEViNA327Q&#10;vyCxS7B7QN7doK9EO64hWDqyFh+4wLWgc6C/ecFNAF2+TZ9D9D+imlqgrG/ri6B/dDRODnT5xt+f&#10;6Fht6gZ6lkLf3tB/pwoaAvo+Cz2Z6Gz0MQLcJ0fD6Rkh/CH0n5HVKFB/WNTxe2jNYOcgyxfH+SHz&#10;DYLlI2txgYu7L+TbsfaooirQ7fRhx6hyJJBdGToP+leoaBzodiqzU1Q5Fij/BGhUZ3FLhGMB/Z8m&#10;2DCqnKEL3J+NoVvjXjllflBkNQ6qsFM4M+r6JsFykZUA79DIcwq6WrAXF7iwp0G/8kLbBvWI86EV&#10;ovoeIHZnaF9kfpcKTQHUdQF072hCJSB/D+jd0MipEiKnQldGcixQ3rn0cUQbGR0tFnA/tB38PO7R&#10;56H7RFZr8Degnuuizo8QpOku8a0hf6e/wHtcEl5M4MKWgU6DxrEP/CCiY8HyUM+cHd5doPeG2FRB&#10;vQ5pN46mDAXiayD79U7J0UD2CGizSE4E9HwaekA05Q4N7sO9Id/23pdroXtGVuugLj8QfCvqPpLA&#10;zutXkDaPZ4bY4gEXuBwXlnrKuqDcR6EtIzk20PFHKJ8aEPcBuDGy5wTRpidHk/oCscch85tOicrY&#10;AtLu0YhdBj12cD3z6TsSuA3Lcg9uiPvxYdORNTVQ7+qQHcU/oe/ZFnB0ZC8ecFH34gJv6lxfPcTN&#10;WZPoXQn/2uGOD3T8HdIibYeRrM1zjaxNcbtKgO+XkT+GaCUg/2WCJSA76tqjukFAlV8H1oqm3eHA&#10;LTia69fIfjLxpYI9dVD/46EbIb80nkJbFpfRmgtaFroeGgou3t7TNRklwLs0VHmzvhjsiYCev0GV&#10;h/pFUO5n0MshP6OuT+iXlm2gAyE/r36/I1kPlPsr9IS41ATY6v99R6IakP8ttLblCV8Y7BLgj92R&#10;UPQnBA9ODZxhhjbAQ3ZW53EbDuT2InD49z8dTgektw9V6jot2HMG2qDR6QToLtGsHiDmn/1EqJZh&#10;FXn/8A9TB+F9oB9FViUgr91mvSi/EvTryMoBz/nv4ZEcC5T/EsFdrWeGGRoFD9ezO4/ZcCB3K7SM&#10;ZUg+kXj65Emo8TNfVUn6APnzAbTFYerQOT5iTsuOg7RsVwKy/iHtPC/vcKoB+Q9B+Rci4u+JrG78&#10;F+QnvIlsOZQ/LaqqBOTvRrG7Q1NddER9TtOsVyotsKNNywzKawro9ctcqsP6gl0CeUtlMlOg0pew&#10;An+q0y3qWzKrO1iJ6WrKSkNr5D4exRJIHwyJlwcrgfQmUWRegPZ4fVtE8wYCuTUh7QyVgGwt+w/y&#10;pxPk81rSjjL+3sm9HfBsb/osR7zv1KUqKC+2ThVWALJ2asLR11SmN9TjsvovdKq97aekSx0WvJM7&#10;WWm6tmqwGwWqH9SpIeHEYJcAf49O9lTw2qg2gfQNHXaadg9cltAkqMcvlt+xUnBzsFPGB/khKgHZ&#10;t0SxHPB2Jqs0BIZ3T6i1xWBjwr0GI1cCIqch99JOkeaATv+Et/fWAN62ndzbAc+l4uuGiDIviayx&#10;gQ73AvV9e3YDubxNxI8LdqsYVSc8DZoZWus0Qr9tGNhphEjroK59otoE0ntHlnkvCXaroB5NEQnE&#10;X5oxHwNVNrYhelAqWAHI1prnTwO06Zpo3lAg6gKdqzulmgH6rg31OWCvCD9fMUr8q9Aqke09fCzU&#10;yOI69FT67RD1rZ+MxIQ9b/02QD0fivp80fR0CvDnS6fh6uitWqJjonrr/xxB92jLt376nE94M0Hr&#10;X2Ko55NR35+hzuiGSN35+MCNON1AdqxPt22CNolHRBOHAnH/0H6BaAToen+oLoEs/6SbQu4jSSM2&#10;4n5mdvdrY6M1dP2YoNKKUWRf3SmV8JRgtwLquj+U9jMRXhnsEuDPi06jLVClNrX0kiV0PVDfETH8&#10;k5QRxB8b7FaA/kdAaUBBcE5iEnflYt1PepX3OKA6rYibb6Bd+0UTRwLZp0WxiYGuI0LtUCBnB+Ib&#10;vnGg9+lRzVAg596eZGshvCzYrQD9r0yNA8R3DXYJ8Bd1p0F974uqrfvAYPeAPDeNZv/Zs4PdCqjm&#10;hKjHNj0+Y74peCOBrJ8vzyBaaUiErEalqdo0oo3fgzQY6S/jKsidoPL86pN96Tk0mjkSiC+BfK11&#10;Isj/BbJe9zpotLJdfyBrpFERGadFfolqBei+OqoaCWRdSWkZF+3lU6YmgXrv73einp8R9B0Jkbdo&#10;Ow3q2i2qtV73IA39OoSMGxSV/RPBvYLdKNDrV8FfRj3uxu3870m8DnLfg5vSNoEeDq0NbYqQn1N3&#10;gHaCXNVWa6MP5fe1wrZBu9yC7A7c7UiWdhQWQZ4Pp/sBVie+YrArgTKvsK6qQL7k2IW0/hMq73uw&#10;jVCj2+gzoNcOrNJviZz3NIF4yZLfFND7hKjCOl4f7B6Qtyg7DepxapZsVoS/hlaOrIFAZp/USEC8&#10;so2xDtC7Z1RhHQcHu11Ql/P0vaDknahpoPc30KuIttLTFkEdG6ZKK4J2TeyrAR1+fbosVDYK9D4j&#10;qhkKRP0N06iH0N+x8fUB6M18SziaGbhVnLxF12lQjWtw8t+Y+NMiaygQ9eveb6OM2ysaN4ii99rQ&#10;/2eCWi/ZiUGlPvz5fK0poFPrfuM3qx+oZ3nqq+y3A9lPEQwc9VQFOpaGzlZnk6B9lRd7IXtEFLNc&#10;ZX8nVYA+V9KmxXSEVwW7L8hfdJ0GdehqMoH4ecGuBOTdx5JA/NHBbgToc6SbTeXPDfb0QeW5sasJ&#10;oE+07htBUN3S1FXLWxny747iEwFVTqsGrRgdC+j7QqgfCWSLBtFLgt0I0Pey1CBAvO8mwAzkL6pO&#10;A/3+MTPHQH7VquXBizL62k0gfkawGwEq39jRnHQ34kN1bNAA/Qo0iak4MqEeh+mVd+0iay+9fhSf&#10;GOiy0/pEUt4A0HVrqK4E5HUkYzntIQ8M9kRAnUNzDWzqHWgAzYDMouk0UK8bhM9EPeJJkVULlEvb&#10;CwjtfCYe2Qr0aIjPnBbdbgCdK9gAGvJRG9QE0FVpbj4pqMq9CJW/BCFba69HFaBWZ86+kRoBuiov&#10;Q0Z2+yhmudcEeyKg5/GhUp1vCPZAILNoOg10F6d8pwS7Nij7rFCjnucHeyKgZ9dQqc5Dgj23oCHu&#10;tWjEOIqeqSylpao1OjWOBm26iKCVFZTo1tdlLX8dg4Ce1UPtSCDuSOuHUc5w4uMe0HNO6NMAmnYL&#10;DwMyi6LTQPWG6M4WsvkmH3sHsmXRke3OTpsbI2tsoC+5nSTU1jRdA+gw0KCHxkVOisNCZaugvXmP&#10;PgrIviyKtQL0u9y4Zxt9XaAj39tSBcjnU0vi2wZ7LFDeT99a5dVV2gA5CMgt+E4DnS4Dd/m3+nXm&#10;VMl95DCg422pwYD4RMdaUP6hUBpRE9YyzE4FtMt5+gugsRzhBKbVaZwX9Y0Esq0P6ajmIdTjeRlj&#10;g/LrhLpKQP6BUHYEwMXBHguUf3FqRAe7B3soKLMYOo0TQ736jwz2REDPulC21Pv0YI8Fyud7X8DI&#10;HeFzBhrn0Fc3/zrC0S3azdC50IugtEZgEMh/cahpDVSjHUZDXSUg28jcchSoyna5TTs5zh0Dtf94&#10;1HWJBQl9S94/2LVAcdv9tdDjoVlVd94u6E4DfT7j2WfMns1okwB9mVHVhY73CHYt2B7KJpsZoc9U&#10;Kz5LWgeNP9WLGATyWzeEUoerOdN8vgqQ7bt3oi1QpZb4/aG05LcqkK/9cFFmhyhu+VcFuxYo52rj&#10;DG8M9khQbsF2Gqhznc/IzWjjArX56mt0PzfYtUA5N0smEG91it0qaPxQl4Hkt7rLLwP1uEmo0joN&#10;5ObkuESq9utKJQ/yyP06itUCRR0VZg+/rh5rv40olx0kpCvDysZYZBdsp4GuZPQVxF8Y7MaATl9s&#10;ySBKeFOwa4Fy6asmofumprL+qRXQ+DQc7gfyfOhqHWA0Cajywk7Ng2GbCEpOdqYJ6vYb+0g/r8jc&#10;EEVqg7JHhRr11FpfQBE9rqevP4SVN84J5Bdkp4Gq3dGV2RyuIGhl2I/ut0cd1lVrjRBF3Fya2av6&#10;um9YMOACvuqF9AN53w2xxoDagfNM8p6SKh4C2nS7O7Q5As1wBamnzA8E+SeEeG1QVoNotmblwmBX&#10;AuVeEOVswx7BrgTkF1yngY4HQLU2o40LdK8HZZ3TO4JdCcgXv4xtGeyFB9qvwWzgp0XyGl06K9C5&#10;HeSWdt0Xlr55w9MpztD9J+S/PcTnFDTFacRAAyl5E+0hoXxyhUjoUQ4rBXskkNURs+X+D6pkAM2A&#10;/ILqNFDh81t7M9okoI7PRl2/g+4W7KFAvLgGR/83C9MAKuJiBnoGJ++pIdoY0Ll1qFf/NVDuQwKW&#10;Q/+hS8nJ3y7E5xy0pa/fV/ga4io9UINA+R1DnfpeEeyhQG6jKGKZ44NdGZRZUJ0G5cfejDYuqCc/&#10;UcB4sIcCuaL7g5Jz8AUHLsCFMJmHohJga/Rp/CwPdK6fKghQj2/ER5pH6Matvu0RZDkMnTeHL9Oe&#10;vodVwf9AiIwN1PjFJq3qJfw2wci3E3J6YVe+lgE0A2UWTKfh9UHZZjTvU63NaOOCuooG0RuDPRTI&#10;XRzyGkDvG+yFCa6j9AcugourNWerCvSuFFXkgOdcVAdFzwlWX5Df46V9rkBzdOPYdyoFv3Qy3LhA&#10;1dEdjUnn0Hkw+Z6gr+cyZSs5du4G5VrvNND74I761M6xOg2KFjej2UGOtRltXFBfsmcRiqEL+MjX&#10;5pLtYD4/2AsTXIM3/lwvphvwNcKtEaKNAt0eEtQD+A7pswN8e0Cei50eGmrmHLTF/S89gN+Ywxb0&#10;eFZOJYs7+c9VThAfa25PuaK/ylYOt0avXt0SiNeeQgnKFTejnRzsqYFqPTEwM4gOrZ/8/PQ+4lsF&#10;e2GBhuv9+E3QwKXl5LU2P0T3OlFNLVCucaPsuKA5z+u0qhe0s1E7EPoqfdsnL3mlJ/RQ6loG0AyU&#10;y72jE98s2I0CvfkBX8RrL16jWGOb0SYBdbvi1DZ43EHfNsD3K1s6VpWw0hRzXoFGe5bEqVDPSWNF&#10;kO/ZC2O90SnnUMyTw/qepI56b+IFnZqqgzJ/gFr7lJaBqrTGPwpyv866pEs/Mjzns6+G+m7hh+/5&#10;FY36RkDnTh3tSX/fPTdk5dNMZN4U7NqgbH5QENg32I2COp4R+m1rrdXGyGuDSw6oCR15zskiP0Hd&#10;+VSa+N7BLgH+k0JEmcqOtuccNNa57mto9y2d5g8HsodH0dqg7Hqhw8+ExxO9X2SZ5+6+dFhPXVCu&#10;c+pUS4i2efJ9+lyZgfQPITtBnSpfCmVbpHtAntfct7OcBKguGkT9w/S8reDni47Aw4NdG5RNv58g&#10;3pZN661RhXWk0/yrAvnieSSN+BwZFzRB/y+ZQbTvQj746QVJ6LMx/w2gNFK/oa+EKu+XQFbj0tiO&#10;bSnrMuv86wdR3wZujvNw6MoOdoqgnM5XJ/Yt0Q302pk+F/oMNHRtSBWgo7Wdt+h+bVRjPaVpA+mi&#10;Nf+6YI8FVNhBZaeLfZeg0VGT+tCbbVt3fVDl3xX54mY010pM9YDmfqAdad+W7YJKNiDSjuyzadQF&#10;wZ6foIG6az8WSj9+VSD/C4KJDiKmvA9FrXqHAV2etzrWTs9+QKXtezT0TuKVRl5VgD7Xa7Q2X0X/&#10;KlBmEH1fsBNIFz1L7RnssaH+UKe+RvcdoW+DUK3us4I9Eoh3n4w29miqSdCOR0KZQbT0ZY/0ofIF&#10;8Ua+pjUK2uWfwXNTzoMq+9nMQJk/QZuGuomAnkb8bKLHLcgbhNqxoQ7oJdB7oKFuAMYBOj8HTbSQ&#10;qwqo42NRn79V7kaQeHaozy+hsQygRaBjS/UJ4h8OdiNAXzpKQRDvnCZWAci2uhltEtCezADtGqJl&#10;5RH6f9TwKd9DquaHAdSGQX768TCmdHrWOKCshs9tQu3EQFc+7xwX6NDwWfmh6gfKu08g/aHaAvq/&#10;BE1lQx/1FLdVJx8nhPnxgQRvToITAlU+8NmXAdHIWxI9HrKdTy+CPRKI724ZQTk3ozU6ZZoUtKn4&#10;qTsdx0l0iw4n8Sqt5m0NtGFVyH39Z9OYic8hRYeHwTTqPQh9E536Rpt8Y050xgTlnw4NXB7fBNDv&#10;iGoqqxAFdRUduHxVHmHyUkUoGvMfga7iH1wjbG7QHgfo8OyV7IR85/+PiayhQK57M9oDImvegDbd&#10;g+alqS7xtKiOMK1/IvwbVHnfUCOgXrc5e5zjWdCPoIFLrOsCVVriG1/Ahc6Bq0xHgTZ9EZpoARfl&#10;94EmNmwOArqFn64nngrUBXW+rtAGj/ZMp+0TfiJEGgM68zOIiX8FGsu2RDkNgl8IVeqq9EkYUT/P&#10;X94plcrV2rE7TdA2bWS2UbuTbiLT8nZQa4fyRKDSdaD3QR4+2yjQaU//TqiVeThVeKhtrbc88p71&#10;4WrENCccF5TfAj21DlyqA3S7T2aXqG7qoAk+kMkgCvJT4eBVOqW+DlDrl5T8KAziGqW3juxKQF4H&#10;zblHttBX6asHssUt/nN3AlkF0D7tZtkLvXha3xNDpD1QifPJN0NjfZ4cBfTa47d++BH1uJS6EpD1&#10;9PmJF+mgyu/mjZ1ZUgR6/c5+ClT5HJO2QBvSVnDC9IwQ+kl9os52ENSL/ny5PHFxBaRLwr51yidf&#10;9wcfUzgVBETVU6mdyHpIer4ZDVqBqDa8ximqnAjqoY2fJyz+LmN5XRsLVKaHHzcONfJJEF1CZ8JP&#10;JTmVi6CuoZ7FyXe047b4bUg2ZthCn0P290KN2DPQ4xect0HzZs8LzSo5KqJtrW7iowqnCS+FsiF3&#10;Amk/ffrl6IPQORHeBHXL3Qq9lGjlZw/5/Asccdf6qKMtenJUOxHQs380OYH0KyNreqBSF2c9C/oo&#10;VOvwHuTFN6HjofVC5dRAnT1HQ8LzwJ4vEz2asFGnr92gjhWp4/nQlVCtKR7ydhQfgbSNjOV1uk3Q&#10;RA2imS1D200rGwu7QV16E/NA5Kovs1uUt1yoqATkXSre2hSzG9TVyHQTPS4W/H3onL4BtBs0wBu5&#10;KXQg5A/hcuzrCfWA5SjCP4dv2KOgXaFGzgIdF9S/DXQJdDrkqtQdoDlZRku93js3ST2P0I16vhVt&#10;m8NsQ+/bG6DnQC4+mjf+OgaBdvos+IVo52BNDdTpCtQdIe/ZhyFX1GrANjQtXwdCY20ko5y2FI3/&#10;Xt806EFR9cRA15ahs7ElDDPMMMMMM8wwwwwzzDDDDDPMMMMMM8wwwwwzzDDDDDPMMMMMM8wwwwwz&#10;zDDDDDPMMMMMMyxY3NY5T2Lg8mTyXZrb4+Icnt6njonkSCB7SUTnJWifzlj0PVBpqTZy7h58C/Sw&#10;YI0EZZaGGndEXAT6PXtjY+OEnk37kOAvD7k1+l6mmwJ17AKlZfiEe0N3ibh7k/LzRIm7hSCdjULo&#10;cQRj7X6lrJsm3WfSiPNedLkv413QxO4Y0OGmxGMjuaDA/XQntr5xBp5fkwMh94QMdCJC3v5QyU0/&#10;FXgYsu7zK+/ZoMz1EZ2X4FreDa0byZFA1j9FLZ+QyD8bSmfDtgXus53Z620blFzvCeJuMjwJanSj&#10;Wzxsp0GvgvJTuuDvTjo/Ta1LbugxjoMQ1+b+nMac96LrRKgRJ8W0TxeXEx0cPVeg7Xel7T4fo10s&#10;IKSH8KsjWUL8SJ8iLLmOswy8Wt7BkZ+3nUbcsKHnXnYD+dpu/yjzMqjVTkNwPUtBrfsmycA1rQCN&#10;7HCRuXcVuUHgmpaDGts5iy535Tb2e6BvwXYatcGF6im858f0wYN/mnFvLrRKyigAGd8gm0F2Pp7V&#10;0U1pqzlypU4jym1rXBmoNMwnX18J20VSmc2C53D4NVA2BPcwoUOhg6Hc7RuyjobcQWro7r4joT1I&#10;p+kB4UOg9ZNwAfDsKFO7ugF/ZDtJ+yDuCbkFf1/CNOwl1LXcO6CnQurJfUoSfwzk6Wi6lk+dcbRj&#10;hyTQBfj6ybxnJHPA05lvz2+ArhUjf/sIPbO0588Hz+lT7tGJuC4d9yPUZYCjpH51ev+99/4muQ8S&#10;4g+D8hEBcad/B0FHQNsV5DypXa9fdiieHmd+z7GLyOhS4ADoKOL67ejrAwP+3aG+vmUp6w5nfXv2&#10;7fDhp9+R0GfdkdnGkM9N3h7iHh3q4VW20+lf7nOFeOo0CO3c3Lls2eI9cfpSen4E+ToHGnmWKjI7&#10;RrQE+BujI/3GGeCtBvWceYvckvD7HkoNPz0flYCwD2HqHIqAZ2eS3sCE2jDemzIKgOcDszONsRNQ&#10;JiNv/Ceh1NGQn3ca8HxA1L1apH2490qZAeTdhpyPgIjrSMUfa1PyPN1bB8bOk48xTfgo6yBMDzZx&#10;H/jLIc9Z2Yi0hyXZ1nQoLmnPq7iOsORoB96ToL4nucHfDyodc0d5O4liOx0+bwv50HmOSbou5Byu&#10;fxzSQ7vXmx4S+P4hXwzpE2Jd6FooeREndGt8aSiOvJ3gld3tFvD8YxV/A4+O8DjGtBWceDqwiLT3&#10;oucIAHhu+35BxFeHPLnNZ8PfyxeDLvGSjUSQ3hnS9eOakJ2i5bMXgXaLdHwicTsM/YCsCU/bivci&#10;/XEJdU1wOrzDCO3M7ECcW+dTZnj+GT8A6WrS+7oTZJl+98DO1nuYbCsZSGsL8dwU/6COnks2EdLa&#10;gk4wTmgH6KjwcMjnKp1ST9zfTfcPq8HzHpo+i3jqwAhtpz5mLO+LwQ7R0/XfGOXtSD9ovAh4Pc9V&#10;PyCj06WSJznrhncVYel64HnPL41kDni+dPNpaxHwqx9oRYXe6BsI82kIaUcOV0UygbRu0vI3JPL2&#10;Wrpu7zHuwfeG556HkEmdBryVofdDxTdtlU5Dfwh5L02+D5eH7OZ1k/ZNlblqt9PQzVmpbfD0vJSM&#10;ncTfCm2eMgLkXQivr+t/+EM7jajzAymjD8izvtJwuE/7dLDzrIh7dutJKSNA2lHMAZEcCPT6m54J&#10;5W8b4vlDQb6dbqlDIn0p/LtH/GLipSko6VXhp+sjvix0PbR0yuwCcsVOYw8oN4oWAd9Oo3S6OWk7&#10;hisjafoyeZFMIK3Npu8RBvD9nfaLZALp46DkaZzQUULpMGzSZ9Le1CES90//1pQRIO2fUGfC3S+Z&#10;V8Db3TihncbFKaMAeLY/jYIJL4BWTxlAfaT9D400wCOzBrJnRjKBtC+ovp644GunKx3HSVo/LT0j&#10;RgG/3il4FNDRS27wJO6N2y2SCaRtYG4dJu5Q+8BI5oCnw483RDKBtKMOh3uOMErGFtKVOg14eadG&#10;XDtE/mAJ0r6BDjZOvn/gni828PQHmQ3XHVpflDIAcd8OA88JJW9Up+ED4I/iA93T8cDr6TS6Qf7W&#10;0MsjaVqHPPmPTNy3/0hLPzIvgkr3lHT+UBDfCMr/rJFO55MQLsO19LVBkXej1wk5dR3ovZu8Yqfh&#10;KMrff3uo5CmdtJ1Gz9e5rH7ytJfoSMfOskj+8fseXAxf50bJZb+ItP5Ls2mCHcAVKRMQd8qSnw5H&#10;PE21IplAWUdH6dkqAn7+Rybe16YBz6lnmmoSOhU9JWUA4h7pWPmEemQvhnLPW8Qvgvq+5KI9+fNM&#10;3JFs6SVUBHn1Og0q8E/oA7EE5B/BeOktQto/hW/qbLjr2yi9mTLA00h6YXdZ+DrpdcjnuQvdeeN2&#10;GpdHMoG0XpvSuaXk9+004DuSyD8rEbcTSz0/oUPPge7+yBs5PSFtu3ch9E3ukDrv6Yn3G2ksD08/&#10;lU5TfFgdmud/BuLaYw6KuJ3u8SljCJBxhJI/mBnglR4K0k7fUodEeAZtSMNwQqdulxnvhjrId4jv&#10;1GTgYTvk5Z2GIO2fX+9uTjO9z1m9ozqNVYj7m3n8YzcN/BJEnl+Q0iiSUHtMdweqfSmzizll3CRl&#10;AOL+DqVRDGntKftEMge8NPUyTjsHdRpOi9MLGBn/Q04n0rNM/HyoslNoZH1xHxFxnRz3mBWKIN/T&#10;77K69FaXj3K6QV69TkNQSJdzvum0FaSGdQO+IxJvoDaL1wc7gcb5h/Em9LgpIy97CDRGvYt0bsgi&#10;rc7SDxK6ptFppD+YugnfH+y+IN+HL00dMlCu1GkUAd+pWPHtXuo0iDsM97qKdgJtKvmfiDxtGFcT&#10;Ond9T1G2H5Dxz+nn8NKcXsDr7jS0QTgiWQnKr506vPefjGQJ8G+MsGfqVAR5pU6jCPLsKNKfK+ID&#10;Ow1CO6jS71wFlNGG4VGL/kntHLtHOI4qtcc4CinZd0j36zQcxfaMCOBpOzrVOHUN6jT8rJs6KEF8&#10;N0jjvXajtwW7EqjD5+AaQp+Lk6GhX/3I14ZxCPIrQkPPOkGufqeBUuesPnAO5fqeXEXeMiqHnC+V&#10;/H2Sds1H/iWhCPTlw13iT0HOY/2z4aJnUHRPZzyv4dpImm6l0xCknXNqMB1qwaasR9olo1YGypTa&#10;2Q3y8jYQfwvlN4ykaY2MR0UygbQdaOlPRNqhuLaO84LVF+j2geoxnmaAX3ookE8dHvQary3YCfC0&#10;h5RGRaQd6aQ3G/J2LJ+CSm97+Ybwh3UaTgfeGfGhnYYgPxlbI5lA/pJQjyG0CMo4inwmVLrHGSjv&#10;s9BvGt6v03ARWPqzBisBnsd6ZEZtO43Sx4Io5+gsN1Qalwdp2Oy2Kzk1HHVdjthcP9XPmF3qHKMu&#10;f2PXx5TOhjEPKtoE8+cDfppxRHI4KKhj4LMj2RfIHNEtA28reH69sBfNCV5agWheEgyQ9wzotcbJ&#10;88I0suqlWyu9hyL7Vi/aG1rrNODZiXnuytAfi3wNv7ZTg2vWTv/kySJOvr250xI/s2mNP5awOETf&#10;C7Kz9ewN7R6utvW4BDtN/5DqOwTq7jT8MvETqGS07Qb5lvfrTfE3cKqUHgziPW8SeBqsnXKWrp20&#10;X2I8cd5Ph5tD/jbag/LfgLTzc20svs2cm2tsTNM3Q2TTtRM+kfQJ0CaQX3RsY5q2EVbpNLx+5/K2&#10;QXuZ91wdQ49CJN9O+WfoGvQCtC0ehtz95aGn0xDwHAU65XRq5vXaYRwZ2bbZTkODvffUfEfs2rh6&#10;DjCH5xezfkbTm6G+RuMM5NsRfR8qOW8m7TPk8Q0lb+OkHdX4xaj0mZq0/4WizSN/PogfAw18GZaA&#10;4MqDbnIGZJwvlk5Np4xfM/wRSgQ/s8b3HFcAbx3yU89N6FvPqZGW9jSCIcznX8TXQqbYW/tWXTuS&#10;CaQdmqeyylomZRQA7xHWFckEeHZgPfPVfuhqZ5qGERbbaUfgH8H80pkklNWA6ElrPnTJmEnazs2H&#10;yw7PszfV3+OxHd56lo9kXyDjOo3u3yCtb4n8nrU48Kwz2TK6YTny/Wxs5+Onx561EZaHNHB6CHT+&#10;3JB2ylM02PlcaUxUbrlgy/c365nOwis9L9EWPZ3bFj+hl746DUK3niLI0z5QWu0s0O0n/b7L7ZF3&#10;Smk5PwKU1i1RxmUHXqc2Iacz3pe+dhdkDoN61pMg7wtk5DGPyPjf6f7y5ixgW/jdLwDblX95zACv&#10;tG6EeP58UMZlDEON9pWBIh+SRo/5n0t4g7keRw9TP/90hrkFv7lT8b6fH9sEz5x2Gg2UPS8B+I5i&#10;F9ezyAU5ROy7UnEhgmtx6J1/4pzhjgF+cw2Yc7K5jHq1s+wZyRLg9xiw5w/udKf/ByxZ1vMGG7C+&#10;AAAAAElFTkSuQmCCUEsDBAoAAAAAAAAAIQBPOKpwcCkAAHApAAAUAAAAZHJzL21lZGlhL2ltYWdl&#10;Mi5wbmeJUE5HDQoaCgAAAA1JSERSAAACZwAAAHoIBgAAAPpl9H0AAAABc1JHQgCuzhzpAAAABGdB&#10;TUEAALGPC/xhBQAAAAlwSFlzAAAOwwAADsMBx2+oZAAAKQVJREFUeF7tnQdYU1fjh2UICO5VbVVw&#10;omxwgaMo7m2Vqq22tlb7b2u1e2jRuDcqjrZaZa+wtyAjbBkBUVErBALIEFfddXL/uV+P3+NHD5gQ&#10;uEnI732e93laISeHkxvyktzRBgAAAGgqDCNs65Nm5X9S0I+RxxWnnW608S9m5FHbO/eZ/pZx99us&#10;N2WaqvYvFs++CbG4Q5ujLH4e99Ud2hxlUc/v3MPOO2feoM1TFo32TllOHi6pCcwaL6T9XLI4LXI7&#10;9eeSxTeDz5dr/mL5gvZzyaJb+oxA2hxlkZe4+Lam/5U62jylt4h5Y59jFW2O/6MywDCMhgLVlKil&#10;QDXJMgCOkay9xu6Ldwf/nHfLTlF+ftrHfnnghkmKkp+/wT7x0pqpilJw+Scj8nAAFQVxRhdxhjij&#10;K2WcvRVRutYgsLhIUb7l4Z4jmQg7UYX4ka/t2ZMCwypFeFwwoMom3FfcObjkoqLU27O8VMvJvEJR&#10;7jttm3UyqV+VIvxDMKhibHRIqW6A6J6i7PrrphodJ6uHinLbKftLbskDHylKnwybr8hrAVBREGd0&#10;EWeIM7pSxlmn4JLN9AG4sae7Rw11YhwpibNq2oPAhZI4Y4xDAqnrwoUa/kV1mruWy73Ry+OeuNFl&#10;tLXhwj8EA5/bRgbepq0NV7Y/7HSXti5cuSl6TCltbbjSO83iO/JaAFQUxBldxBnijC7iTCoRZ4gz&#10;2tpwJeIMcabqIM7oIs4QZ3QRZ1KJOEOc0daGKxFniDNVB3FGF3GGOKOLOJNKxBnijLY2XIk4Q5y9&#10;RMAItN3TTQeeTOhnIqtGYTnGOkHiobLYIazU2F5Q257cfZNBnNFFnCHO6CLOpBJxhjijrQ1XIs4Q&#10;Zy8R1wb08k6zvEBbp9fZO0R4X8u/+Lks6geJ7o9JvDqT3H2TQZzRRZwhzugizqQScYY4o60NVyLO&#10;EGcvkSfOegbnPaRtX42pG1j8yO502Sxy900GcUYXcYY4o4s4k0rEGeKMtjZciThDnL0EcYY4qy/i&#10;DHFGGYAbEWeIM9racCHiDHGmTCDOEGf1RZwhzigDcCPiDHFGWxsuRJwhzpQJxBnirL6IM8QZZQBu&#10;RJwhzmhrw4WIM8SZMoE4Q5zVF3GGOKMMwI2IM8QZbW24EHGGOFMmEGeIs/oizhBnlAG4EXGGOKOt&#10;DRcizhBnygTiDHFWX8QZ4owyADcizhBntLXhQsSZ6sQZj2E056bWLHk/rXwAI/lv8s+tCsQZ4qy+&#10;iDPEGWUAbkScIc5oa8OFiDPVibNV+TdGavFFTzoHl5SYxZTvmSKoMQsoZHTIl1sFiDPEWX0RZ4gz&#10;ygDciDhDnNHWhgsRZ6oRZ+8GMFqDoso8Xl03g0DRjX6RZa6O6dfseMIqffKtKo0qx5lb+gSfXwUW&#10;j+Xxo9Nbqtv6XXwij+280x/12GF/22CTxZOm2mmz9aMvQ8fdckmyfiqPn8T+dFPLJ/+5PBr4Zt7r&#10;6zyztuMms+fyaHV4+n/ijCcW603JqOkpja6Z84WHk6ye1PeIwPKxW/Lg627Jg2pf5/TIHfe0/c4/&#10;lce+wTmlnbZYP+mwyfyZPB5LXxxA+3lkcV3iJ7U6fgVPaPOU3nNPB7g4VtDm+KqIM8QZ4oyyNlyJ&#10;OHt9nP1ceGeQHr/4EW39dPjFf/eJEEc6ZtTMmq3ikaaqcSZmGL1RcVd83gq7WCOPJoGRlzrvXnBT&#10;Ho0OLLjmkjBGvD/O4mbTtbkxJsLnZqfgK3fkcUDAaZH+1kkP5LGv87QbhxJsrx6ON34ojz6Z81ay&#10;j9UX+Tfm9QwrvSqNPUL+vN4j5MqN+vYO+7Ps0q0Cs8pbKX1f56jjK/d12DHzL3kcfWzRFZd4s9su&#10;8aZ35PEdQUYE7eeRxaHheX923DHnNm2e0tpR4mGBw5+0Ob4q4gxxhjijrA1XIs4aj7MAhtEyjipz&#10;pq1dPev6hotzJiZXf7i3oMaA3FylUNU4y6yoa9c3oiyadh+y+KZPeDltG5XFblstnrinmNymrZG0&#10;/pE0oG54mPtz2hxlsZdvbCVtjrLYY5v1gxPJlrW0ecpicO60/2Mfq6VZ196jzVUWNfnFdy/V1XX7&#10;z4P/GnrtsN9O+7lk0crl7YoTSYYvaD+XLDrEZyfSfh5Z7BV0/qrGeos62jylVWO9aZ1b6qhy2hxf&#10;FXGGOEOcUdaGKxFnjcfZ4pTKvpLfUddpa9eQ3UNLyixir/58RPygFxlGJUCcIc7qizhDnFEnwoWI&#10;M8QZbW24EHGm3HHGMIyGxamKDbR1e50afkV1+oElN4bGVLiszr1mToZUalLKcnvzUr/L/CFh1Q1Z&#10;7ecfUdPBM/KOLHbzjr42NiJhBrn7JoM4o4s4Q5zRRJxJKeIMcUZbG65EnDUcZ3PTb7zZLbT0Cm3d&#10;pJXdxnUCiv8aGl3uWVRXp0uGVkq2Xrxt2Cus5LI2v+iZrHbZu+SWlpPVc1nU2zTqoflhx7nk7psM&#10;4owu4gxxRhNxJqWIM8QZbW24EnHWcJzZxVd+wW6jtHWT1YGRZcHKfn40Ns56hJYW0eb/OjvudvyL&#10;9vg2ps4Gq8fmLvPnkbtvMogzuogzxBlNxJmUIs4QZ7S14UrEGT3O1uTf69E9tDSbtmayqhMgujc9&#10;pXwqGVppQZwhzuqLOEOcUSfChYgzxBltbbgQcaa8cTYuseo9Lb7oKW3NZPWtcHFCTFGRUn+kyYI4&#10;Q5zVF3GGOKNOhAsRZ4gz2tpwIeJMOeNs9+UbHXqGlsr9i5S1Lb/4b9vTlYvI0EoN4gxxVl/EGeKM&#10;OhEuRJwhzmhrw4WIM+WMM/b0DroBoge09ZLVLsGl2cdKbnciQys1iDPEWX0RZ4gz6kS4EHGGOKOt&#10;DRcizpQvzgQMo90vQhxOWytZ1fQvej769NVVZGilB3GGOKsv4gxxRp0IFyLOEGe0teFCxJnyxdmU&#10;1Kqx7QKL/6Ktlax2ChYVrr90vTcZWulBnCHO6os4Q5xRJ8KFiDPEGW1tuBBxpnxxZhJT7klbp6Y4&#10;JqHiRzKsSoA4Q5zVF3GGOKNOhAsRZ4gz2tpwIeJMueLsm3PXzHUDRDdp6ySrXYJFpY4pNf3J0CoB&#10;4gxxVl/EGeKMOhEuRJwhzmhrw4WIM+WKsyO1THvbhKove4aW5mv6F72grZe0mp4q28le/okMrRIg&#10;zhBn9UWcIc6oE+FCxBnijLY2XIg4U76PNdmg+iC7stuEpMrFvUJL43X4xY9p69aYHYJKrs8WVA0l&#10;Q6oMiDPEWX0RZ4gz6kS4EHGm+Dhr62TC9N4+jLo+LS3iDHFGfo//C17WzY6TBJWT+4SXBugHiqQ+&#10;SKB/ZNnvx4RMWzKMyoA4Q5zVF3GmxnFmHx22a1gIn1GEbJj09XK/pbH93TpFOcd9cvUPwf0ZRfhd&#10;8KA6i2BfkX5AcS7XGgSJhH1DhVfHu817/m1Qf2ZntFFdz202hVpOFhlcui9uTLBrslG6IjwpGJS6&#10;Jt3j4CRB1SZFOTfM44fp7v/3vaJ0z/nu09MXPvxKUSZcWm1Dfo83SCHD6EyKrx45JEp8vH1QyVX2&#10;jwraL05WXX7xo6WZ1187pjKCOFOeOLMNd3+swxc9kce+/vGlehutH8pjv122N9xSR5a7pwx+KI/h&#10;+XM+YR+rZTnXl2j6F7+QR21+8V/Sxlnf3Q5b2jpZPJXH4YcnlromD/rbLXnAE3mcmpATR3ucZLFv&#10;yPlS3Q02j3WcrJ40VV3J884zzU5Em+OrtgnOnnyCtoFy4a9JQxiTEH4d+8tWUXZ3+bKW9iTnQs1f&#10;zJ4v4f+0rKCuzoArRfcLesb9+Z1DcO6c4x5plqUnBUbkLxLDF+HCOV8zDKPNsVoNeUzo0z2mKKuj&#10;5L8b/T45Van9ktQZ9rGam1ptYhVXsa1jUOkVLf/iZ/Vf4I2ixIEuRXVKf6kmGr+W3+kyN73mB/vE&#10;yt2yOtN/E8/+j+XbZdHhxMotn4Q4DSN332TY55F1fKVdzwjxfHk0C46dInnxmimPvXZYT/dIGzb5&#10;ZILhjKb6h8Bw+vQYt0lvRYknyqNVaMqYYfvnjZfHcb8tGMvPnm0XmOUwXh5P5a76zylllmfX9tIP&#10;LJ0qjwbBZQ6Sx1yqd6ZNXeYP7LZ93CR5tD82e5x3+qiJ/lk2crkwucCa9jjJomX0hbFv7XaYKK/e&#10;mTPG0ub4qgqPs2EhAf/zy5VrFR1njj5fvUu24xZD8kTSTDi/5I1T55Z/5JNhHSf5S+o+7fHwzxyd&#10;LxQeU5qPg8Yf//BYty1j4q0OLdy2wOfryfbHl/Y5JozQJ18GasyP5272GR5fsaZrcMlZyV/y/9kv&#10;TfJX/fPlZ2omkG8BAADVBXHWeuMss+KbdskX11jzs8Y7e6dbSbNvUV2maMNYcnOFIhAItDtvGX39&#10;5Vqxn9N32WpX8+bOibHD9s/Z/HnU5okjD8/vFlMUo5LvkoDmwavoZscRcRVL+oSLU/tHihN5DKNN&#10;vgQAAKoL4qx1xRmP4Wmmnd/ZJbbgvQ/9zoyKd00e8IS29g0ZcGbcSQHDU/gL3OFMLxvJGjW642Xn&#10;LbY3jPZOjR68b/ov38ftH/tFAK89T6D4uQPuYd8dDhbd70n+FwAAVBvEWeuJswLxPuuALHsXrzSz&#10;Gtp6S6Nn2tC/0i//8CYZUmEMdp7xHW3NGrPD5lG3BzvPjBnoPG3dhrhDY4vqivCuGgAAANUDcaba&#10;cVZ+J61LRN6MjwOzxmWeTDZ8RltnWQ3Pn9Xg6Q244JjwWNtBzjPCaWsmpXUa60xftOMNv2N2cG5M&#10;v71TflgbsWtcXE2BAbkLABQGuwO96GrQ4Jj8pY7+Z0ZvD852iE8tWvsx+TIAACDOVDHOhIywbfKl&#10;1XZBOQ6HPFKGVrkmGzVLlL3UL2N4btr5n7uQu+Oc6S5LO3beYvvf/c3kVWO9WZ22k8UjvQ02NcMO&#10;zgkfuG/at0sD143PKsrqSO4SKBl3mPNd2Igh/6uysD/DlXKfATH5i2YGnhn7U3D2lGDPVBOxa3L/&#10;+64Co6cvn3M+GVZeDMPTJDcDAKg76h5nHZ2XPae9oHOhrHF2ruh4n9DcGSv9MkekuCUPuCtZw7r6&#10;a9ocsrF3+sJH08jdcs730XvG0taruZTE2gvdDVb3dDdalZkcmBdivH/mmoV+a8aEigWdyRSAAhEz&#10;Aj2vdPMIvwzrrNCcGVuj8udOrrwbL9V5lRQJu99bcaVf31MXlk4IODPui9Cc6R5eqaYX3JMHXndL&#10;HvhI8txq8PnqnW6VXVHB70qGAgCoO+oeZx2c36e+gHOhNHEmFgv0os8uGhuSPfWoe/LQ0pNJzfsu&#10;WUP6ZYzyLiwM0CHT4A6mjcawA3OdaOvVUrJHgrbbOPyvdhttrgx2nsW3OeL4+Ty3/zMiMwIcE1fw&#10;mZlHmsl/r9zhljLogXvK4OKgHAfv0JxpH6QV/2hap+D9CdkQu1zu+2bMuUW2IdmTlocJZx/2SjPN&#10;dE8ZUu6RMvieZN4y/eEkibjaiPMLVO6SUwCAFgJxpnxxxv7iT7z4nWFE3tyPfdKtEiW/8O/Q1q8l&#10;9Uwddi0mf6kJmRJnOGfy2/XZ7RBFWy+u1PrF/LnlkYWLyJQAx4Tnz1rOnhSZtl26CoxesOHmlW6e&#10;HCGczwvJmW6fW7a/t+Q502InE2afj0XV/B4x55dYBAunvxOVt3CH5P5Pe6aYXHFPMZY8Nw3lfgfb&#10;VfLzRubOm0nuEgCg7iDOlCvOqhihflju1C1e6aZXGnqB4spw4ax1ZFqcMf73pb27bLWrpq0XV3bc&#10;MrrGkf+NOZkS4BA2soKyJ/jStkeabsmDHnmnmV/wzxztGXdh2ZLI/PcGVzFNP1Exe//l5T5dIvMX&#10;DI7InT81umDROu8MyyDvVPMCzzSTGyeT5A+xhowSOvLINAAA6g7iTLniTCgUtuVnjvKjrRfXeqWZ&#10;C/OLtvcgU+OEJfyfHGhrxaUdN488I6gVtCdTAhxScs33DY9U4yLa9iiNnmmm17zTLU5HFyz+9vKN&#10;sA5k2NciFrvpJV78YoVPhpWbT7p1FvsxY0uGGE12Pzv2XToyJQCAOoM4U76PNWPyF8x0FfT/75Fc&#10;itI1uf+T8Hz5L4wsC2Yu87bS1opLLQ8tOESmAzgmVDhrmnvyoIe07VEWvTMsM8+X+0h9xLGwZFcn&#10;/0y7LNpYXOmValZYci38DTIlAIA6gzhTvjjLrjzcjT16i7ZmXOufaRvMMAGcnNLAsyDOoPu2cadp&#10;a8WV7MEBY39b+g6ZEuCY8NxZO2nboawGZk10JkNKBcMwWl5pFq60sbjSM3Xorbjz7w8nUwIAqDOI&#10;M+WLM5ao/IXf09aMaz1Sh16LK1xpRabVoow/vqw/e/1M2lpxZZctdtVzvT4zJlMCHPJPIJmfpW2H&#10;MplkWHf63PJJZFipiTu39AvqeBwakjv5PTIdAIA6gzhTzjgLL1jW/z/7vVDWjWvDcmduIdNqUaae&#10;/Gw2bZ24tOOW0UlxBXHUKwkkXfz8q5DcKfHyGH/+471FuFg7lZyindbuyYNu07ZBWfRNty45dWlV&#10;bzKs1GSV7xtOG49LI/LmHSTTAQCoM4gz5Ywz9ioA/ExbhX7M8lLP1KGXCzk4Qab5wXnOtHXiUqsj&#10;jrvIdP5FuHDmb7T1kcWAM/ZJFRX8dmRI8Ar8zPFfNscRyj7p1r6M5PlDhpWagPjJnbzSTG/SxuRK&#10;yR9kaew7iGRKAAB1BXGmnHHGknjxq7dPJhs9p60dl7ol938cljd3CZlWixB2OaxDl622qbR14kp2&#10;f7Nprp81eGUExFnLEpg9MYq2ZrJ6+vyHTbpOZVGRi27AmfFJtDG5UvKHkLj4ll9fMiUAgLqi7nHW&#10;du+nL2gv1Fz4ujgTFPLa+2WOPENbO67ln7E71ZKH+U/2+GRYpy22it3fbKtd1cwTKwzJlP4F4qzl&#10;uFQZ380tZeAN2prJonvK4IeCy027uoNk+9bwzbRxpo3LlZL534s8u3ACmRIAQF1R9zhrs+cL6gs1&#10;F74uztgXi4iz76ymrR3XuiUPvJN+ZX2LHRhg99tSR831ZgoLZdaeO8bFesZ5Uvc3Y0GctRynzn0w&#10;zzXZ6AltzWSRn2mbUlXFa/JJaE+fW/kebVwOrQvOmrKaTAcAoK4gzpQ3zljyq116eKQM/Yu2fpya&#10;ZFgXnDNpN5lWs2PhMv8obY241PzgvM1kOlQQZy1H0Bn7I7T1ktXAM/ab2D9qyLAyc+1a/ADauFwa&#10;KpzhTqYDAFBXEGfKHWc8Hk9T8oKjsMfoVb3TTK8W1gY0+5nzBYWF7dtvGpVDWyOuZPc3Wx74U6Mf&#10;JyHOWgb243LfzBEi2nrJaF1u6d7RZNgmwc7FO81coUdJe6aanJfMQ5tMCQCgjiDOlDvOWNL+/Gnc&#10;SYH8H/nIr+Hz6PzF75NpNRuL/L+x7Lh55DXaGnElez1Pq5MfN3qpKsRZy1BUfdLkZFI/uS+V5JNu&#10;dVUgXq5Hhm0ywdmTomnjc6Vb8uDaolq/gWQ6AAB1BHGm/HHGfkzjlzlaSFtDrg04Mz6+ua8YYHZw&#10;zjJF72/Wd49DpJvArdEXdsRZyxCUPeE72lrJKj9rnBvD8OQ+aMU3fRRPMh6n19V8VfZi7tEFC2eT&#10;6QAA1BHEmfLHGUtI7tTPTwoUf1oNV4HRizzx0WFkWs2C9RHHE7T14VKTA7PWkek0COKs+WH/8IjI&#10;m7c4KMs+Q67rySYZvjh1bmmznF0/sfCzuc1xcII8BmaNW0+mAwBQRxBnqhFn1fdSe7gnD66mrSPX&#10;BmSP38/um0OmJhfCqip9vY02F2nrw6W8hN9GkSk1COKsZam8m90t/sJHi/0yx7j6ZtiUStZL6nev&#10;JGH36K7k9mQoubh6U9BH8ofQA9r9cGVI9tQIMh0AgDqCOFONOGMJyZ3cLEe0yat3msXV1KLG98+S&#10;lo+CN4zU5w2/SVsfruy6dcy1KZ7LGjyFxksQZ9zAfmweV/CdQUbJ5pFBuROd/M/YJrinDLlPW8+X&#10;BmVPEJCbyw37bp5vhtWftPvhSvcU46uSech8lQMAQCsBcaY6cSYo/HScW/LgO7S15Nros+816Szs&#10;9Rm8f/qnit7fbJDzjGCeQPDao+MQZ9zDhpKw6ph+bM7ivgkXP13mm27jIfGya7LRs/+ua5JhXUDW&#10;uB/JTZqF0NxpXq8+blzrmtL//sVyX1MyHQCAuoE4U504K2QCdHwzRghoa8m1vhkj4wtrj8h9Wg2z&#10;Q/N9aGvDpaYuc74m02kURcRZQDMffKHqMIxAO+H82jdiCt4bF5o3a5NXmkWST7pVaWYJ77UfS8sC&#10;/8zotWz00R5DTkwyehaaO7vZj4wGAKgI6h5n7ZxXP6S9YHOhrHHGEpYza4VbslHTd5xuJtmPmRLO&#10;f2JBptUk4goKDPR5I0S0teFKjfWmz/cln7AmU2oUruOMYRjtzlvsTgzbP8dj3O/L1w7cPXXi2sgt&#10;g4VVwiafAb+1wZ53LzZv2aDCwgAd8k/NQmLhZw5uyQMVut9ZYNa4fWQ6AAB1Q93jrLvLl7W0F20u&#10;bEqc5RTv6+uZYnKFtp5cKImy276Zw2PDc+YvE4h5ncm0msRn4dtsdTZY3aWtDVd23mpbw0YQmVKj&#10;cB1nB9M8+nXYNOq/8dp2g+XjrtvGlOnzhmca7591Yqr7qs+H7J8z9n2frwewF44nNwPNQO0DQS/X&#10;lIE1tMeQK4OyJ6SS6QAA1A3EmWrFGUtIzuT9tPVsKV2T+z/xSDUujsiduS+uYMnowsLCZnmXYsDe&#10;aWsVvb+ZycG5AWQ6r4XrOBvz69Lx7Tba3KPN+6XaThZPu20bW9Zlq11qn92Tjs/3+mqFJDbxUaic&#10;sPu6+WXYZNEeQ670SB58r6ioSJdMCQCgTvwTZ4aSXwbc+2uSsdrH2UKvNYvIQyE1UZJA8kgxbuHr&#10;bRrWsRc7558ZHR+WO+PDQrFbL3L3zYbZwXnBtHXhSjYMhzjP/IJM57VwHWemLvNWspeVos29Ibts&#10;sxOxYUGGAHIQIZx9mPYYcuiLi5UeUn3kDgBoZSxN5IfaRxxgFOH4cJe6rsd21LU5sI5RlAt951Yv&#10;9RzIKMZBL/bEvfsReSikpqIis51vunUM5Ze5/CYbPfNIHXY1JNthr+Dy1yNa8l2Ysb8v9dTdYFOr&#10;9YvFY431ZjJFSHOo7WT5YFvK7zZkOq8l4cKnc4JyJmyRx9jzyz4WCoVSnSJhxNHFv9Pm3ZgWhxfw&#10;yc2BnPAzbZdL/kh5QX2ecGRU3pxPyXQAAOqERWxFPO0dJS7U8C+q09yzSqEfa22LsS2n/VLkRsMX&#10;4flzPiEPhUycyl/yXnMeTeaabPgsIOttQUTuvPeLbsZ0JHfT4hTUFBh8Gbl9vNHeqT8NPTD7lMGm&#10;kXckjwsnodZh80ixkJEulLhGEsWanTaPzqXNuyHZwO23e9IPZAggJ4JLa2zdU4xv054vXOmXMeo4&#10;uy2QKQEA1AXEmWrGWcql9b190qwv0seVXu90i4rgHPvdf1YdG0qGVihFdUW6m+N+G2u4d9K6Ic4z&#10;YztsHnWb9rg1h9aHF3qQu1U6TuRFGepttKmkzbshdTZYPprhvmoGGQLISeXd+G7uKYOLac8brgzM&#10;elsYU7QG+50BoG4gzlQzzhimjUZI9pTt9HEbl72wsn+mbVRswQeLhSW7OvF48l8suiU4JjzWdqnX&#10;mo7fRe19e5DzzI39dk8+1XmrbbPsI8ju79d/39QV5K6UjkknP56su9H6Pm3uDamzwfq639lTRmQI&#10;0Az4Z4w6RXsOcaV7yqC/Myu+6UqmAwBQFxBnqhlnLHEFK8w8Ugbfo4/9b30zrP8MzJmwU3BprZlY&#10;7KZHhlEJ2J3c3QRuenaey3quCNowcZjz7C29dtrHddlid03WneZZ9Tba3FwfdcCKDK90GO2bvkYy&#10;T5l+rk6bR5/HR2DNS3Tews205xKXCkv2jyfTAQCoC4gz1Y2zzArndn4Zo0LoY/+je4rxHZ9066i4&#10;C8uXZIg+68ljlPNdsqYQURWhP+Lo4r4LfL6aZnpw3o7uW8ckSGKtSkOK03N02DzygjKfpuA/H7lS&#10;5t2Y1keU92NaVYWf8/bc/7lUVEuaZFjnlWZ6XfJ8zfFOs/COObvsm8QLy8YU1Ox97XVfAQCtDMSZ&#10;6sYZS+z5FfMlY/3PgQHsi4lXullhSM6UXVHn3x8ulEQM+fZWTVxBnMF091UDx59YPsv6qOOeDptH&#10;pXRuINYkIXOM3EzpYN/96rZ1zIX6c25M9t1D4/1z1pAhQDORfPkbc89U05Y4GW2dZ+qwW15pFue8&#10;081DT51d5BSdv3BGdMH8IYUV/K54BxQANQdxptpxJjj7VWefNOs/2fHcU4xv+maMiI7IXfB+5pX1&#10;b7EfBZJvU0siqoT67/msG2p5aMH84UffPdB+88gzkmCrYs+0b3xQea9bGHohtq+2k+Ut2vbakHob&#10;re/b/b50EhkCNBNisaCzZ+rQ/H8/d2XRsM4jxfiOR6pJkWeaaUJk3rw94cJZ70adfddKVBPcEyEG&#10;APgXiDPVjjOG4WkGZzl8HSGctSsmf+nI5jp7f2sksyKz3cpAJ1PrA+/MXR3Ge5P8s9Qcq2L0JyZe&#10;tZwsqPh+mqCmxXa8f8dzzXRJQD6iba8Nqc8bXnEoi9+fDAGaEX6mrR/9+Uu1zi150AOPVOMKrzST&#10;rPC8OUdDhVM+OpXnaHe2wp39gwlXbwAAvB7EmWrHGWhZ2BdThzPX3piVVr28Z1hpdLtA0V0N/+I6&#10;29MVX5JvaXbm+6y2Mzk4N0xvo41Id4P1rba/WD6hbbuv2n7TyBzJXKW6RiiQjZhz739Df/6yuxAM&#10;/NsteeANz1STwpDc6Z6BZyasjchbOKm0OsgQ74gBAJoM4gxxBv4XyYuqxrKCGoMPztSO6xdZ+lu3&#10;kJKr9bfdriGlqXE1dS26o7ZALNbblXbc1PrXBQsHO8/YZOYyL9Jg0/Cr2k7mD7R+MX/66nY8/Kjj&#10;cXIz0MzwcybYuwn6P3UVGD11Te5/3zN1aHlozrSQgKzx66ILFs8uKncfKGAECGMAQPOBOEOcgX/g&#10;MYzm3ou3Dc1iy356M6w0T5Nf/IK23bK2Cyy5a5dY8Ta5KWewEfBHXsiwt49/uKjf3inbTA7Oje20&#10;2fbayF8XrSTfApqZbPH3vUJzp/0YdXbhosuVfGN8NAkAaHEQZ4gzdaegps7AQVC5ZFC0OEqHL3pM&#10;21ZpWseWHyVDKBQ2FhAMAADQikCcIc7UEQHDaK/KuTVmaLTYpUNgSa2mf/Fz2jbamPqBJSWHL9+Q&#10;+cACAAAAoFEQZ4gzdeMD4e1+RpHidG1+8QPadimtkts/tYorX06GBQAAAJoHxBniTN34Oftut+6h&#10;JVm0bVJW+0WIT+OoPAAAAM0K4gxxpm6wR2OOTrz6M22blFWdgOLbX2TXKu01OgEAAKggiDPEmToy&#10;VVA11CBQ9Bdtu5RFdhs2iRFvJcMCAAAA8oM4Q5ypI25iRq9PeGkQbbuU1a4h4iKBZDwyNAAAACAf&#10;iDPEmboyL6V6IbsN0rZNWdTyL376TkbNLDIsAAAAIB+IM8SZurL87F+du4eUiGnbpqwOiirzY/dl&#10;I0MDAAAATQdxhjhTV9ijLAdEivfStk1Z1eMXP/KputedDA0AAAA0HcQZ4kyd2XXxlqmGn/wfbbLa&#10;xJWtJcMCAAAATQdxhjhTZ9jraQ6MEqfRtk9ZNYwQZ80WVumToQEAAICmgThDnKk7I09fXdWUyzfV&#10;lx1jVW7NaDIsAAAA0DQQZ4gzdedkUXWPdgGim7RtVFrbBYru9wwrjfk075odGRYAAABoGogzxBlo&#10;02ZodJkbbRttTG2+6EnXkJKzkufQdntBrVVEFT7SBAAA0AwgzhBnoE2b2em1U9vyix/SttNX1eAX&#10;v+gQJCo3ihB7j4uvnM0T3e9JhgAAAACaB8QZ4gy0acOe4b9bSOk52nbK2i5Q9FePkNLUEXEVqz/I&#10;vj6EYRgtclOlhf2ZcO41AABQQRBniDPwDxanytdp+Be/eLl9avNFjw2CRCLruLIDU1NqxxTV1emS&#10;b1VahAzTdmJiqeHExIo1/aPKA+acufYG+VKr5JhQ2HZ16Bbz93y+7Y4QBQC0GhBniDPwD58V3DJr&#10;Hyiq1uWLbg2IKgsdmVi5iF9xpyv5stLCng6EvdqBY2r19D5hpV6dgkuuv3yOzUytXka+rVUyzW25&#10;UZetYyrf2Gl/caDzzN0rQ3lW38XtNUCoAQBUGsQZ4gz8A/uCbhlbMZ9XWDuI/JNSwxMw2uvyb5oM&#10;iS7f+kZYySUN/+J/nUy3Z2hp1LFWfKDCtD9W/d+rz2ftX8yf9dntkDb8yJJvePEH+wUEBCj9x88A&#10;APAvEGeIM6BaCG8znWwTKj7pH1Uq0OKLntKeWy9tFyi6NzHxqiW5aavCsyDOoPu2sfG05zWr7kar&#10;RwP2zYiY+Mcn76ffuNyB3AwAAJQfRceZnvOXf7fbaP1QUe6Km3jZI2XYPYWYanInusDxQ/JQANAg&#10;hQyjs+TMtSlDY8pcJcF1V5ZLTlnGVuwgw7Qqxvz+wYh2PJt7tDB7VY31pnX6m0bcGrp/9skl/B+n&#10;FBYW6pAhAABAORkVc7PjmyGV3RRlv19/7tKJZ99ZUbrETO/oJrDsrCgDCt/FCwWgwjCM5urcW+Ym&#10;pyo2dA8pvajtX/yYFl+vs2uw6Nz3hbW9yLCtBusjC3fQYqwxtZ0sHnfZanfF5OCcrSsC14+QrLE2&#10;GQ4AAAAAoHGsYirsOwSJql89grQpavOLn9olVM0nw7YK9mZ49uyyxfYsLcCkUWO9WZ3OBss7b+6a&#10;kLoymOdAhgUAAAAAaJi9orqeHYNLCmnBJav9IkoDBK3oXaKRvy6e3dbJ8jEtvGRREmiPRv6+ZDoZ&#10;FgAAAACgcSxOle+ixZasGgSJqham1ZiSYVUaHo+nOWT/dA9abMlq5y2j8w5ne3QjQwMAAAAANM6E&#10;pKuj9QNFt2nBJYvsAQQ2sRXfk2FVmq+jdg4w4I0oo8WWrFofcdxMhgUAAAAAeD3sxdS7h5bE0YJL&#10;VrsGiXIiqhiVP+eZ5aH5q7R+MX9Oiy1Z1OeNuD3xj+XDybAAAAAAANLhkFT1CXvaGVpwyaIuv/j+&#10;JEHlZDKsShLAMFp9djkk0mJLVrtvHxsbIYxotSfoBQAAAEALMTOj2rBrSImYFlyyanaq/DgZViVZ&#10;HbHNRneDzS1abMnq1BMrV5FhAQAAAACkhz3fWf9I8TFabMmqbkBxdXDN/Z5kaJXD7NBcHntSWVps&#10;yWKXrXZVE0+sMCTDAgAAAADIxoLUqrFa/OJntOCSRS3/4mfmsWUq+Y5RUVGRLnsCWVpsyepbuya5&#10;CRgBTkALAAAAgKbxk/B2p97h4gxacMmqUVRZKhlWpZjns3qatpPF37TYkkX2nTdH/rdTyLAAAAAA&#10;ALLDMIzG6Ljyb2mxJava/sWPnC7cVrmLoQ/bP9uNFluy2nuHfeEn/G+6kmEBAAAAAJrGp8Lb/fQD&#10;RXdpwSWNOvziR91DSzLHJFT8uPP8nS5kWJVAEqdaRnun5mquN3tBCy5ZHLJ/1jZ2Pz4yNAAAAABA&#10;0zjGMG37R5b508KrIbX8i593Ci4pGhJT9tuYhKsTf1WxKHsJ+87hBxG8fhP/+Oj9XjvswzpsGlnN&#10;Xh+TFl+Nqe1k8XRt5F4zMiwAAAAAgHw4ZtTMokVYfQ2CSq73Di+NGRVf/uEXedWGremdooDCQp1Z&#10;np+ZjTy6+NuuW8ekt9s4/A4txGj22zM59d0Ang4ZCgAAAABAPtzEjF730JIyWpDpBBQ/7BAkKrSO&#10;u7rpnZQqG0mQtfqjESOqhPoOxz8ab33YcY/+puFX2jpZNnjAAHsgwIiji74gNwUAAAAAaB6Mo0t3&#10;vrxiAHtqDL0AUbVxdLnXuPjK2WE36jqQb1M7Qs8KOg8/tGj+sANzfPQ2WNdorTd/9mqc6W6wehBc&#10;EKey53gDAAAAgJLCO3/Nom2A6LZhpDjN4lT5Zy5FD/uQLwHCb5n8t8xd3lnZf+/UBG0n8wfs/mmS&#10;aAskXwYAAAAAaF5+E90dzMMRh6+FPZBgR+rxIcMOzvnR4cSKieSfAQBAiWnT5v8B3bxWBUlwxP0A&#10;AAAASUVORK5CYIJQSwMECgAAAAAAAAAhAF+PwV/gFgAA4BYAABQAAABkcnMvbWVkaWEvaW1hZ2Ux&#10;LnBuZ4lQTkcNChoKAAAADUlIRFIAAAJdAAAAZQgGAAAAdzRWwgAAAAFzUkdCAK7OHOkAAAAEZ0FN&#10;QQAAsY8L/GEFAAAACXBIWXMAAA7DAAAOwwHHb6hkAAAWdUlEQVR4Xu2deVRT57qHcUCqokVRwaEF&#10;Z60oiqDQ4oAWtYrH4VQ9aq29jte2Dj2n9yw7WLRFnKpY5wnnAQIBVASUIQEEiQRFpFYDYUakImL1&#10;OEMuabdraXghOwl77+Twe9Z6/iiwv/3m2zR5FomJWY/T+Z7tQrN9hbBLaKbPwD0LNnTbPHabEH4b&#10;MX2tSDZ8hxD6Jn65q02o8qdWYuUavrUOVa7uuvurde9u/HCLEP7tyN98g1I8fg5Mcd/KtwEpI7aO&#10;j0s72/Vs3m9CaCeKV9isG11k6zuyUAi3xI6/fCLJqVgIxTIPuRkwWfbH2k31l7yrMsTl0V+UmwVk&#10;qQyxzcm4u+Y/uDw1+7afSl9t1w54eiShbwU1I1s3xA57ZhF4vYqaka0tRRkVb/t+dI+akbXf9KtM&#10;zbvRkblMrEi48X9e/lL7F9TtYuvSqH+Qt0kXO4mv5pO3SQdtfUek+Uv75VIzsnV3XJ+XvcIkD6gZ&#10;ddFm+7IiasY3fFus/Ik6mA+bnUp/2mrdhPvkYDy4MNCtkLoAfLg8ahq5J3zYNDDrucXGz55Qe8KH&#10;ztsG3z8o7f6U2heuPSDpWjn4XGwRtS+8eDhaZfadI7kvfLg20i2H2hc+PJHoWMjc5wMTBNH1pogu&#10;RJemiC4tIrrofeFaRBeiC5geiK43RXQhujRFdGkR0UXvC9ciuhBdwPRAdL0pogvRpSmiS4uILnpf&#10;uBbRhegCpgei600RXYguTRFdWkR00fvCtYguRBcwPRBdb4roQnRpiujSIqKL3heuRXQhuhoyKpWq&#10;8Ykkhz4HJN2cdfGXOPfB7cW3HKt/j5x00Twwuz9zaoNAdL0pogvRpSmiS4uILnpfuBbRhehqyFRV&#10;lbSsfsC/RO1RXfrFDnnWTpyp8wNDs8DsEubUBoHoelNEF6JLU0SXFhFd9L5wLaIL0dWQQXTRc7IV&#10;0aUhogvRxVZEF70vXIvoQnQJIaLrLxBd9JxsRXRpiOhCdLEV0UXvC9ciuhBdQojo+gtEFz0nWxFd&#10;GiK6EF1sRXTR+8K1iC5ElxAiuv4C0UXPyVZEl4aILkQXWxFd9L5wLaIL0SWEiK6/QHTRc7IV0aUh&#10;ogvRxVZEF70vXIvoQnQJoS7RtTC1tHvY3apWzH/+V4HooudkK6JLQ0QXooutiC56X7gW0YXoEkK2&#10;0fV5psrS7mxujJVYmel0vnDZlhuPdHpAMXYQXfScbEV0aYjoQnSxFdFF7wvXIroQXULINromJZWO&#10;bRKQ9UK9X40DFJUtg7KzHSPz18xNKu6jfmNR5sdMFkQXPSdbEV0aIroQXWxFdNH7wrWILkSXELKJ&#10;rs0FVc27nMkTU3tnGaws6BuRu2Oc9LaLKFPVjDnE5EB00XOyFdGlIaIL0cVWRBe9L1yL6EJ0CSGb&#10;6BonueNqEZT9kNw7xhbByrvvnMk76RFbOGpHZqklc6jJYKrRtVk6asoWifsjQ1x84ZvbFiflTwyx&#10;04mzxZ3Wu1V08HF8rK99tgx9sF7idW9tjMczff33hVkPmx+Pfd7kaMILfW1z/EJ5761j7nb27ffS&#10;AJ9fLbjaWX2NZqcUdhkSkfeeNtenHl68IW7Uww0xw59oukfqVHQ4vvcNbS6N+jTP/FjyM0PsGhST&#10;Ux3AzwzR8ZdRqT/HjVdQt4WtPrHjHvUWR9ylZtTF9/YtyaNmfF1EF3HnxoeILkSXEBpzdO2Vy83t&#10;w/P3k/tGaBGY9R+bsJwIT2nxlJUZFW2YZYweU40upyjl7Lbim+WG2FMcp2jp4/mHIb6/zyt3R8yA&#10;u9uj+/6hrz9cGPPAMjjrYfOgrMf6ahNys8Rizcin5t5uz/X13U0jynbEDSrdHdPthd7GdntWcj+l&#10;q/oauccWHmoVrCzXbvb9VsGKPyi9EnK/qqjIaKPND/wXTHlrzYjHhjhkz0Tlzphejw3RP374ta5n&#10;MrOp28LWNsE3yztvX1FAzaiLayJHZlMzvi6ii7hz40NEF6JLCI05ujwlBQ6tgpSl5L7VYZPArBe2&#10;ocpLoyQFCybLiqxVKlUjZkmjxFSjq8fZ3HnU+rpoGxBXSP1e6qLLdtc7/tLuT6g9YuvaaPeqJgGK&#10;l9SMbLUS37rX+HvnSmpGtnbyda7YJ3Eoo2bUwcpX0TUoqkBEzaqLrtEFS/+84Fpo7zNsLHWbdNFp&#10;+zCDH4OPXRz6W7uQ6yXUbWFr04Bbz623LLhDzaiL6yKH5lMzvi6ii9gUPkR0IbqE0FijSx1KDhH5&#10;G8g908EOYTm3nC8UfO1txK/5QnTRv5tsRXTVENGF6GInooveF65FdCG6hLCu6PokpaSrVYhSSe6Z&#10;jr5zJvfix8kFzZmljQ5FWVnrxXG+sXPP/1CuizMjfUu7HD1WbLn/wANdtDqwP4c5tUEgut4U0YXo&#10;0hTRpUVEF70vXIvoQnRpMiS26OtGAVkG/UuwV34UXzSDWdYoiSqoamslVl6hZq9Li1MZj63We5VR&#10;11WL95hTGwSi600RXYguTRFdWkR00fvCtYguRNfrrM24Y9M6WHmd3C8dtQlVKuZKct9iljZKEF3k&#10;jKxFdNUQ0YXoYieii94XrkV0IbqEsLboco4umqd+MTy5XzqpqHKJYveAISSILnJG1iK6aojoQnSx&#10;E9FF7wvXIroQXUJIRZeoVGVpHZqTTO6VjrYOzr4TmnvfilnaaEF0kTOyFtFVQ0QXooudiC56X7gW&#10;0YXoEkIqulxjCqaYB2Y9JvdKBxsFZFU6ROStZZY1ahBd5IysRXTVENGF6GInooveF65FdCG6hFAz&#10;uuQqlfk7YTmR5D7p6FtBWfe8M+50Y5Y2ahBd5IysRXTVENGF6GInooveF65FdCG6hFAzurwSbo9o&#10;Jso2+PPOGgUoqnqH5+5nljV6EF3kjKxFdNUQ0YXoYieii94XrkV0IbqEUDO6ep/LP0rukY42E2VV&#10;zE6668Isa/QgusgZWYvoqiGiC9HFTkQXvS9ci+hCdAnh69Glfgd69b9atA5VplX/Pj4h94qlXc/m&#10;hRr7R/+8DqKLnJG1iK4aIroQXexEdNH7wrWILkSXEFIvpBdlllq+H50/450zeXFNAxQ6v6C+mSjr&#10;0ejo2+OY5UwCRBc5I2sRXTVEdCG62InooveFaxFdiC4hpKLrFSqVqunUlBKP7uG5wdW/n6zjyzYs&#10;JyFTZbyfs0iB6CJnZC2iq4aILlOKLrfIxDW9QiUPhDGmzH7nl8oOm6aUCOE8kVem3wWnEiFccm5u&#10;WWtx9v3qO99yvrUOUf7eZeeKPNt1IwuEcOyBMb+eSno/61SySx7/uuZ8Gn/+aM/w/P1C2E18cW+X&#10;9Z5bO23w8BPCbZJJqwKSnDcLYahs9Crm/rpW1E8T/vtqSb9e4Xm7mwdlP6TuIF9pHpj1bMiFgpnM&#10;oSYDoouckbWIrhoiukwpuoJlH/ofkNirhHBZ1HRVo1O3qoSyrd/issbf9qsSwr5bvVLNvCVNzUSq&#10;JkI4TSSqdppgigTU29u7sfrBXSjNVGbCaSKo92lH7iPbfpH5a9qIlcXUHWWbEGWaSFn+NnOIyYDo&#10;ImdkLaKrhoguU4ousWyUP/UNPhTyKTa1bfwW36M2jg/7+FVHl5npPAgCIATq+PpCVmTtUv1AYBOa&#10;e61xQFal+v/dxgGKSufzBZ8zP2ZSmGp0vReRP9dClP3UEO1E8cqWq50fGuLw3SNzjib2//1IQt8H&#10;+rpZ6nm/Q6iy2DpUWaKv3c5m3ey0fmyere+IfH113Dbm16MXR2acTHLK19/BufceX39HfY3cYwsP&#10;tRYryw1xdFzhoj8vuBZ6bx7v0dbng1JDHLlvwrXjiY6lhiiSjU3qFf7b9bYhOaX62iEku7j77mU3&#10;qBl10S/aM52a8XURXfSdFOciugBgjzq+ZiVWtPGILZ7V8XROnHVozrWlKWVdmG+bFNW3xXyFvHzY&#10;ktTfJ+jil5dvf/TPqN2e/xvqM1YnT/80ijm1QQw+U9zCOiy/kyE6nL5k867PsI6GOHH/RBuRbISt&#10;Ie6QTLN1T7jd3u18dgd9HSEpbud14p/tvPYu0ts5IV9Yh8i+sD4jn9nOEEUqURP1NZokybVyiLlj&#10;Y4he8uIWf15wLUwTeTdz2/VJB0OceWJRO3H6lA6GGCKbY+0ludnO7XxJ9XXR1+wO7v5r21Mz6uJe&#10;yUyttwfRRQQRHyK6ANCPpYqy1uNi87v/+VQtAACYEoguOoq4FtEFAAAANDAQXXQUcS2b6Foe6mc1&#10;fN+n09/zmzTQJ35PR4lE0pT5FgAAAABMjQYdXVsWlVNBxIdsomt20Mox6p9tsXrwg3Y+7pmWq4ec&#10;dd0z68fxBxdP6uc3ua/3+V0d5HK5OfPjAAAAADBmGnJ0Wf4864VmDPElm+gasmvGt9SxaltWh5it&#10;74h0qzWuYpcdM1bNOPWvjwZsm9j1q8CvmjOHAwAAAMCYaMjR1XLTdDJo+FBbdElUkqZWP7qJqGNr&#10;03K1S4Xbzk8mM0sAAAAAwJhAdNEBw7Xaomul7Ih1x/UeV6hja9Ni1cAHS0+vd2WWAAAAAIAxgeii&#10;A4ZrtUVX981jeqifQqSOrc2m3w8oluRetWKWAAAAAIAxgeiiA4ZrtUXXpKNLJ1LH1aXdRk8pczgA&#10;AAAAjA1EFx0wXKstutx2z1xNHVeXzjtn/MwcDgAAAABjA9FFBwzX1hVdKpWqaevVQ8Oo42qzyXf9&#10;X767YcxsZgkAAAAAGBuILjpiuLau6Fobs9+mve+wa9Rxtdnce3D5wjOrXJglAAAAAGBsILroiOHa&#10;uqLLedcUh5beLhXUcbX51qpByqiC5LbMEgAAAAAwNhBddMRwbV3RNXzfp1OoY+qy83qPaHwAMAAA&#10;AGDEILroiOHauqLLdc8sH+qYunTdPWs9czgAAAAAjJGGHF1NNnxGBgwf1hZd6r9WtV/7wf7mPziV&#10;Nf3e8Rl1rKaNv3N4ab9hzAxmCZ1RqURNIq7N7hKVPnOJLGt9P+bLAAAAAKhPGnJ0mW1YQEYMH9b1&#10;l670kvSW30RsHdB7y4SP+/8y+cc+WyZGNFs1sLDZ944PmnzXv8bnRbZc7Vw2S/SvwczhrJEXe7eI&#10;yfxySGDK+zuPJfYvUl+T4JQPflFHGPMjAAAAAKgvEF1vBgxf1hVdFIoqhcW6RH/HPn4TZ/baMnFj&#10;b78JsW/94PR7dYQ9abXG5dczNyXtmB+tE5VK1Vh+07tdRPqM+QHJLpKD0q4vXr8mxxMHFIbL5toy&#10;Pw4AAACA+gLRRUcR1+oaXRTqENt66eQAr0Ofj2a+VCvqpy1Ts3ycglOGbzuW2O8OdT1eGZU+Zx5z&#10;GAAAAADqC0QXHUVcWx/RxYbycvnb4Vcmzg9Idk32l9i/pK6DpieSBsVllu6wZJYAAAAAQH2A6KKj&#10;iGu5jC71X7WSb3kPCb48ctvhhD6l/lI7VrH1ykPx3Z5Gps10Y5YDAAAAQH2A6KKjiGu5iK7skqMd&#10;QuXjPwtMdo2vDqeH1J6zNTB52C4RXlAPAAAA1B+ILjqKuLa+oiszU9Tswo0FruLLozYfkfbJOSix&#10;f07tta4eS3DIjbw61545DQAAAAAMBdFFRxHXGhpdafkbOoWmec05meR8/nB8z3vU/hpknF1VeNqU&#10;xczpAAAAAGAoiC46irhWn+hSVEVYnEv7h3OIzHPT0YT3btTXX7Vq80TSwLjf7h5oxZweAAAAAIaA&#10;6KKjiGvZRpf6RfHxN77tGHl1xrTjSYPOHY7vXU7tJRceju/xMOLK5BHMKAAAAAAwhIYcXc1/Xvgf&#10;Koj4UFt0SSTeTc+nf+IgvjzW5/hFx+vqp/uoPeTaYJnHHvUbqjJjAQAAAEBfGnJ0tfFbfI8KIj7U&#10;Fl2XMr6xOZU85Dq1b3x6JL5vbmKGdzdmLAAAAADoC6KLjiKu1RZd6s8/DEz5YBe1b3x6UGJXeTp1&#10;whJmLAAAAADoi1j2of+BOLsqIVwWNb2qUYBCMNtWR1ejb/tVCWFfFq/pivt14VDNz0YUwuMXByQV&#10;FCQ3Z8YCAAAAgD78XXrl+KDwhAIh7BdyrqjtthV3hXJJyNSbK8MGlwrhxgvjZWaquqMrM3OH5ckk&#10;FwkVQnx6KL7Hw3PpH49ixgIAAACAPjhEFcRQT73xYbOjcU+pp9740idyaCEVGXwYmOymUGmJLjUR&#10;6bPmU8fzbYhs9EFmJAAAAADoA6KLjgyuZRtdCYql7Y8l9i+h1uDTI/G9iq7m7sY71AMAAAD6guii&#10;I4Nr2UaX+gX1QSnDtlFr8KvdyzDZ2GXMWAAAAADQFUQXFRjcyza61CRneTv5S+xfUuvw6YlEp1SF&#10;QmHBjAUAAAAAXUB00YHBtbpEl1y+yDwg2TWRWodPD0m6/efCtXmjmbEAAAAAoAuILjowuFaX6FIT&#10;kTZtXvVxgrwr/esGpYw8xIwEAAAAAF1AdNFxwbW6RpeyPPrtw/F9y6i1+PRwQs+7N34/1pEZCwAA&#10;AABsQXTRccG1ukaXmmCZxw5qLV6V2r0MS/XEC+oBAAAAXUF0EWHBg/pEV8KtVep3qH9Mrcenp5KH&#10;puNDsAEAAAAdQXTRYcG1+kRXdeg0Ckh2TabW41e7yks3vd2ZsQAAAADABkQXFRXcq090qQlNHT/f&#10;X2ov+OcxBqa4H1KpvPHXLgAAAIAtiC46KrhW3+gqKoq2PpLQW7C5X3kkvtdDxW3/9sxYAAAAANAG&#10;oouOCq7VN7rUiGWjt1Jr8m2YfMJyZiQAAAAAaAPRRQcF1xoSXbHXl7x/SNqzglqXT08lucjlxYta&#10;MGMBAAAAoC4QXXRQcK0h0aVSyc1PJrnEUevyqtT+pfT6Ug9mLAAAAADUBaKLiAkeNCS61IRd/uh/&#10;Dkrtn1Nr8+EhaY/HxxL6J8bfXDGKGQkAAAAAdYHooqOCaw2NrqsFmzsfSeijoNbmyoMSu8qjCX0L&#10;glKGHwq/OtXjt7thrZhxAAAAAKANRBcdGFxraHSpCZGN9qPWrm8PSrs/OpbYXxZ2ZcLyhBsre6nf&#10;L4wZAQAAAABsQXTRocG19RFdkRkz3Q5Le5VT6xus1O7l4fieJaKU4cfC0z8el1kqsmROCwAAAAB9&#10;QHQRwcGD9RFdVVUKi5NJg85T6+vrQWm3JyeSBl4LvTzm69T8jd3xVy0AAACgnkB00fHBtfURXWrO&#10;pE2do/5YHuocrI2zq6qOrUfBspEnozPnj1MoIiyY5QEAAABQXyC6iAjhwfqKrhTF+i5HExxuUufQ&#10;anVsnUwafCtE9uHKWwVnOzNLAgAAAIALEF1EjPBgfUWXmhCZ5ybqHLV5JL7nH4Ep7gHxN1aMkcv3&#10;mjPLAAAAAIBLEF10mHBtfUZXeMa0wYfjez+gzvNK9ds9nLjolB4iH/tNWs5PdiqVpClzOAAAAAD4&#10;ANFFRwrX1md0yYv3tqgOqnDqPEfi+5SfTBoScCFj/nhJ7nIrvDAeAAAAEAhEV81Q4cP6jC414Vem&#10;zVS/Ruuv9e0rj190TA9L8/o+9trs3nhhPAAAAGAEILpqBhEf1nd0Rd5Y2DEoxT3xVJJzyLmr0ycn&#10;ZW/qwHwLAAAAAMYAoouOIq6t7+hSqVSNrxb4dFapMpsxXwIAAACAMYHooqOIa+s7ugAAAABg5CC6&#10;6CjiWkQXAAAA0MBAdNFRxLWILgAAAKCBgeiio4hrEV0AAABAA2PqxZJN6vASQqezqZEDtv89VCj3&#10;XZx9MDR1jFgIozLm7GAuAQAAAAD+6zEz+39QIU4/zi/ctwAAAABJRU5ErkJgglBLAwQUAAYACAAA&#10;ACEAAGwe4uMAAAAMAQAADwAAAGRycy9kb3ducmV2LnhtbEyPwU7DMAyG70i8Q2QkblvStYVRmk7T&#10;BJwmJDYktFvWeG21xqmarO3enuwER9uffn9/vppMywbsXWNJQjQXwJBKqxuqJHzv32dLYM4r0qq1&#10;hBKu6GBV3N/lKtN2pC8cdr5iIYRcpiTU3ncZ566s0Sg3tx1SuJ1sb5QPY19x3asxhJuWL4R44kY1&#10;FD7UqsNNjeV5dzESPkY1ruPobdieT5vrYZ9+/mwjlPLxYVq/AvM4+T8YbvpBHYrgdLQX0o61EmZR&#10;Ei8CKyF+ToHdCJGKBNgxbNLkBXiR8/8lil8AAAD//wMAUEsBAi0AFAAGAAgAAAAhALGCZ7YKAQAA&#10;EwIAABMAAAAAAAAAAAAAAAAAAAAAAFtDb250ZW50X1R5cGVzXS54bWxQSwECLQAUAAYACAAAACEA&#10;OP0h/9YAAACUAQAACwAAAAAAAAAAAAAAAAA7AQAAX3JlbHMvLnJlbHNQSwECLQAUAAYACAAAACEA&#10;ngxKMzMFAAAQEQAADgAAAAAAAAAAAAAAAAA6AgAAZHJzL2Uyb0RvYy54bWxQSwECLQAUAAYACAAA&#10;ACEANydHYcwAAAApAgAAGQAAAAAAAAAAAAAAAACZBwAAZHJzL19yZWxzL2Uyb0RvYy54bWwucmVs&#10;c1BLAQItAAoAAAAAAAAAIQBVpefDjSMAAI0jAAAUAAAAAAAAAAAAAAAAAJwIAABkcnMvbWVkaWEv&#10;aW1hZ2UzLnBuZ1BLAQItAAoAAAAAAAAAIQBPOKpwcCkAAHApAAAUAAAAAAAAAAAAAAAAAFssAABk&#10;cnMvbWVkaWEvaW1hZ2UyLnBuZ1BLAQItAAoAAAAAAAAAIQBfj8Ff4BYAAOAWAAAUAAAAAAAAAAAA&#10;AAAAAP1VAABkcnMvbWVkaWEvaW1hZ2UxLnBuZ1BLAQItABQABgAIAAAAIQAAbB7i4wAAAAwBAAAP&#10;AAAAAAAAAAAAAAAAAA9tAABkcnMvZG93bnJldi54bWxQSwUGAAAAAAgACAAAAgAAH24AAAAA&#10;">
                <v:shape id="Textové pole 82" o:spid="_x0000_s1028" type="#_x0000_t202" style="position:absolute;left:14772;top:13748;width:61024;height:68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fps8UA&#10;AADbAAAADwAAAGRycy9kb3ducmV2LnhtbESPQWvCQBSE70L/w/IKvUjdqNhK6ipSWhVvTbSlt0f2&#10;NQnNvg3ZNYn/3hUEj8PMfMMsVr2pREuNKy0rGI8iEMSZ1SXnCg7p5/MchPPIGivLpOBMDlbLh8EC&#10;Y207/qI28bkIEHYxKii8r2MpXVaQQTeyNXHw/mxj0AfZ5FI32AW4qeQkil6kwZLDQoE1vReU/Scn&#10;o+B3mP/sXb85dtPZtP7Ytunrt06Venrs128gPPX+Hr61d1rBfALXL+EHyOU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d+mzxQAAANsAAAAPAAAAAAAAAAAAAAAAAJgCAABkcnMv&#10;ZG93bnJldi54bWxQSwUGAAAAAAQABAD1AAAAigMAAAAA&#10;" fillcolor="white [3201]" stroked="f" strokeweight=".5pt">
                  <v:textbox>
                    <w:txbxContent>
                      <w:p w:rsidR="00C439F3" w:rsidRPr="00187C70" w:rsidRDefault="00C439F3" w:rsidP="009F551E">
                        <w:pPr>
                          <w:spacing w:before="240" w:line="240" w:lineRule="auto"/>
                          <w:contextualSpacing/>
                          <w:rPr>
                            <w:rFonts w:ascii="Lato Light" w:hAnsi="Lato Light"/>
                            <w:color w:val="F79646" w:themeColor="accent6"/>
                            <w:sz w:val="26"/>
                            <w:szCs w:val="26"/>
                          </w:rPr>
                        </w:pPr>
                        <w:r w:rsidRPr="00187C70">
                          <w:rPr>
                            <w:rFonts w:ascii="Lato Light" w:hAnsi="Lato Light"/>
                            <w:color w:val="F79646" w:themeColor="accent6"/>
                            <w:sz w:val="26"/>
                            <w:szCs w:val="26"/>
                          </w:rPr>
                          <w:t xml:space="preserve">ODDĚLENÍ </w:t>
                        </w:r>
                        <w:r>
                          <w:rPr>
                            <w:rFonts w:ascii="Lato Light" w:hAnsi="Lato Light"/>
                            <w:color w:val="F79646" w:themeColor="accent6"/>
                            <w:sz w:val="26"/>
                            <w:szCs w:val="26"/>
                          </w:rPr>
                          <w:t>VÝŽIVY A KRMENÍ HOSPODÁŘSKÝCH ZVÍŘAT</w:t>
                        </w:r>
                      </w:p>
                      <w:p w:rsidR="00C439F3" w:rsidRPr="00EF4C8F" w:rsidRDefault="00C439F3" w:rsidP="009F551E">
                        <w:pPr>
                          <w:spacing w:before="240" w:line="240" w:lineRule="auto"/>
                          <w:contextualSpacing/>
                          <w:rPr>
                            <w:rFonts w:ascii="Lato Light" w:hAnsi="Lato Light"/>
                            <w:color w:val="92D05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Lato Light" w:hAnsi="Lato Light"/>
                            <w:color w:val="F79646" w:themeColor="accent6"/>
                            <w:sz w:val="24"/>
                            <w:szCs w:val="24"/>
                          </w:rPr>
                          <w:t xml:space="preserve">Výživa </w:t>
                        </w:r>
                        <w:proofErr w:type="spellStart"/>
                        <w:r>
                          <w:rPr>
                            <w:rFonts w:ascii="Lato Light" w:hAnsi="Lato Light"/>
                            <w:color w:val="F79646" w:themeColor="accent6"/>
                            <w:sz w:val="24"/>
                            <w:szCs w:val="24"/>
                          </w:rPr>
                          <w:t>vysokoužitkových</w:t>
                        </w:r>
                        <w:proofErr w:type="spellEnd"/>
                        <w:r>
                          <w:rPr>
                            <w:rFonts w:ascii="Lato Light" w:hAnsi="Lato Light"/>
                            <w:color w:val="F79646" w:themeColor="accent6"/>
                            <w:sz w:val="24"/>
                            <w:szCs w:val="24"/>
                          </w:rPr>
                          <w:t xml:space="preserve"> dojnic a koní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brázek 83" o:spid="_x0000_s1029" type="#_x0000_t75" style="position:absolute;top:10355;width:57618;height:9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jw4vGAAAA2wAAAA8AAABkcnMvZG93bnJldi54bWxEj09rAjEUxO+FfofwCl5KzdaKf1ajFLHQ&#10;i2JVWo+PzXN3cfMSNlHTb2+EQo/DzPyGmc6jacSFWl9bVvDazUAQF1bXXCrY7z5eRiB8QNbYWCYF&#10;v+RhPnt8mGKu7ZW/6LINpUgQ9jkqqEJwuZS+qMig71pHnLyjbQ2GJNtS6havCW4a2cuygTRYc1qo&#10;0NGiouK0PRsFbnhYL+uf8aq//o6nRT+Wz264UarzFN8nIALF8B/+a39qBaM3uH9JP0DOb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OPDi8YAAADbAAAADwAAAAAAAAAAAAAA&#10;AACfAgAAZHJzL2Rvd25yZXYueG1sUEsFBgAAAAAEAAQA9wAAAJIDAAAAAA==&#10;">
                  <v:imagedata r:id="rId21" o:title=""/>
                  <v:path arrowok="t"/>
                </v:shape>
                <v:shape id="Obrázek 84" o:spid="_x0000_s1030" type="#_x0000_t75" style="position:absolute;left:58940;top:10355;width:16856;height:116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auczCAAAA2wAAAA8AAABkcnMvZG93bnJldi54bWxEj92KwjAUhO8F3yEcYe803bVK6RpFRMEL&#10;Bf8e4JCcbcs2J6XJ2vr2G0HwcpiZb5jFqre1uFPrK8cKPicJCGLtTMWFgtt1N85A+IBssHZMCh7k&#10;YbUcDhaYG9fxme6XUIgIYZ+jgjKEJpfS65Is+olriKP341qLIcq2kKbFLsJtLb+SZC4tVhwXSmxo&#10;U5L+vfxZBcdtdzzNtpr5odN94HOWTvmg1MeoX3+DCNSHd/jV3hsFWQrPL/EHyOU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c2rnMwgAAANsAAAAPAAAAAAAAAAAAAAAAAJ8C&#10;AABkcnMvZG93bnJldi54bWxQSwUGAAAAAAQABAD3AAAAjgMAAAAA&#10;">
                  <v:imagedata r:id="rId22" o:title="" cropleft="46679f"/>
                  <v:path arrowok="t"/>
                </v:shape>
                <v:shape id="Obrázek 91" o:spid="_x0000_s1031" type="#_x0000_t75" style="position:absolute;left:3415;top:1872;width:25669;height:70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UNdPDAAAA2wAAAA8AAABkcnMvZG93bnJldi54bWxEj92KwjAUhO8F3yEcwRvRVC/ctZqKCIKI&#10;LGvXBzg0x/7YnJQm1u7bbxYEL4eZ+YbZbHtTi45aV1pWMJ9FIIgzq0vOFVx/DtNPEM4ja6wtk4Jf&#10;crBNhoMNxto++UJd6nMRIOxiVFB438RSuqwgg25mG+Lg3Wxr0AfZ5lK3+AxwU8tFFC2lwZLDQoEN&#10;7QvK7unDKLhp2+SXc99V0Qe7RWom1en7S6nxqN+tQXjq/Tv8ah+1gtUc/r+EHyCT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xQ108MAAADbAAAADwAAAAAAAAAAAAAAAACf&#10;AgAAZHJzL2Rvd25yZXYueG1sUEsFBgAAAAAEAAQA9wAAAI8DAAAAAA==&#10;">
                  <v:imagedata r:id="rId23" o:title=""/>
                  <v:path arrowok="t"/>
                </v:shape>
              </v:group>
            </w:pict>
          </mc:Fallback>
        </mc:AlternateContent>
      </w:r>
      <w:r w:rsidR="006B35FE"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251744597" behindDoc="0" locked="0" layoutInCell="1" allowOverlap="1" wp14:anchorId="43EF77A9" wp14:editId="54CE5AAC">
                <wp:simplePos x="0" y="0"/>
                <wp:positionH relativeFrom="column">
                  <wp:posOffset>-908750</wp:posOffset>
                </wp:positionH>
                <wp:positionV relativeFrom="paragraph">
                  <wp:posOffset>70005</wp:posOffset>
                </wp:positionV>
                <wp:extent cx="7584963" cy="989733"/>
                <wp:effectExtent l="0" t="0" r="0" b="1270"/>
                <wp:wrapNone/>
                <wp:docPr id="20" name="Skupina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84963" cy="989733"/>
                          <a:chOff x="0" y="0"/>
                          <a:chExt cx="7584963" cy="989733"/>
                        </a:xfrm>
                      </wpg:grpSpPr>
                      <wps:wsp>
                        <wps:cNvPr id="19" name="Obdélník 19"/>
                        <wps:cNvSpPr/>
                        <wps:spPr>
                          <a:xfrm>
                            <a:off x="0" y="0"/>
                            <a:ext cx="7584963" cy="989733"/>
                          </a:xfrm>
                          <a:prstGeom prst="rect">
                            <a:avLst/>
                          </a:prstGeom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Obrázek 8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7786" y="150312"/>
                            <a:ext cx="2709798" cy="7432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kupina 20" o:spid="_x0000_s1026" style="position:absolute;margin-left:-71.55pt;margin-top:5.5pt;width:597.25pt;height:77.95pt;z-index:251744597" coordsize="75849,98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D5uLSQQAAA8KAAAOAAAAZHJzL2Uyb0RvYy54bWykVttu4zYQfS/QfxD0&#10;7ljyJbKF2AvXuWCB7CZotthnmqIsIhTJkvRti35MH/vQr8iPdYaU5CROt4vdB8u8DOdyOHOGF+/2&#10;tYi2zFiu5CxOz5I4YpKqgsv1LP7t03VvEkfWEVkQoSSbxQdm43fzn3+62OmcDVSlRMFMBEqkzXd6&#10;FlfO6bzft7RiNbFnSjMJm6UyNXEwNet+YcgOtNeiP0iS8/5OmUIbRZm1sHoZNuO511+WjLq7srTM&#10;RWIWg2/Of43/rvDbn1+QfG2Irjht3CDf4UVNuASjnapL4ki0MfxEVc2pUVaV7oyquq/KklPmY4Bo&#10;0uRVNDdGbbSPZZ3v1rqDCaB9hdN3q6Uft/cm4sUsHgA8ktRwRw+PG80liWAF4NnpdQ5SN0Y/6HvT&#10;LKzDDCPel6bGf4gl2ntgDx2wbO8iCovZeDKang/jiMLedDLNhsOAPK3gek6O0erq6wf7rdk+etc5&#10;s9OQRPaIk/0xnB4qopmH3yICDU7ptMXpblU8/S3k0z+PESx6ZLxgh5PNLUD2gyB1sZJcG+tumKoj&#10;HMxiA9ntk45sb60D+yDaiqBRqwQvrrkQfoIVxZbCRFsCteD2qT8qNvUHVYS183GSNBUBy3gxXnTY&#10;LoN6X5eoxRt7YUBINCMVGgy+4ApcUIuCH7mDYCgn5K+shLyD5Bh4RzrNwSihlEkXfLQVKVhYRle8&#10;iye+eIWouQT7ne5GwcvYW93By0YejzJPGN3h5GuOhcPdCW9ZSdcdrrlU5i0FAqJqLAf5FqQADaK0&#10;UsUBss2oQFdW02sON35LrLsnBvgJShU4193BpxRqN4tVM4qjSpkvb62jPJQD7MbRDvhuFtvfN8Sw&#10;OBLvJRTKNB2NkCD9ZDTOkA7M853V8x25qZcK0igFdtfUD1HeiXZYGlV/BmpeoFXYIpKC7VlMnWkn&#10;Sxd4GMidssXCiwEpauJu5YOmqBxRxYz+tP9MjG7S3gGrfFRtcZL8VfYHWTwp1WLjVMl9aRxxbfAG&#10;ophfaE5z+DXMCqMTxvj/DgSn3AaBDF2s/iYdNTHAsr0QL19xwd3BNzSIGZ2S23tOkTtwciQf6KaB&#10;o+9W5umvL+wxmmAytULhCGDG6a2ijzaSalkRuWYLq4EsEFJMvZfifvrC3kpw3fIGjpvI4LpetZ03&#10;wAkt7VLRTQ0FHHq0YYI4eCDYimsLaZKzesUKILD3BSQQhfeBg7ajDZeBz+CCgdB8RUIf8G30j8Fk&#10;kSTTwS+95ThZ9kZJdtVbTEdZL0uuslEymqTLdPknJkw6yjeWQfhEXGreuA6rJ86/2TOb10Xoxr6r&#10;B+JpSQdcAwCBKhoXYYgIoa/WGeZohcPAKbTh5G7DI30EF6/hPxpEOsyyyXkcQbtMx8kwHeC9eau+&#10;nw6yZJpNIRmwn2aj4SBtOaXtxm0f+KZW4f0KnvghOOaLxL86fLjNCwmfNc/nXur4jpv/Cw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rzlEseEAAAAMAQAADwAAAGRycy9kb3ducmV2&#10;LnhtbEyPQWvCQBCF74X+h2UKvelmq4aaZiMibU9SqBaKtzEZk2B2N2TXJP77jqd6m8f7ePNeuhpN&#10;I3rqfO2sBjWNQJDNXVHbUsPP/mPyCsIHtAU2zpKGK3lYZY8PKSaFG+w39btQCg6xPkENVQhtIqXP&#10;KzLop64ly97JdQYDy66URYcDh5tGvkRRLA3Wlj9U2NKmovy8uxgNnwMO65l677fn0+Z62C++freK&#10;tH5+GtdvIAKN4R+GW32uDhl3OrqLLbxoNEzUfKaYZUfxqBsRLdQcxJGvOF6CzFJ5PyL7AwAA//8D&#10;AFBLAwQKAAAAAAAAACEAxSZP01WPAQBVjwEAFAAAAGRycy9tZWRpYS9pbWFnZTEucG5niVBORw0K&#10;GgoAAAANSUhEUgAABuEAAAHjCAYAAAA9ubKGAAAAAXNSR0IArs4c6QAAAARnQU1BAACxjwv8YQUA&#10;AAAJcEhZcwAAIdUAACHVAQSctJ0AAP+lSURBVHhe7L0HuCVF9b39wWSGCQxDzjlLTkqOEgUkSFCC&#10;khRFgooiSJCkiBgQA4IIgiAgCIqCIIjknHPOSBxmYIbg/3vX6T38YJg7c29Xn3M6rPd51lN9Q+/u&#10;3rWrT5+uql3/nzF5+H//7/9N+7///W8IGs72aMrZ0TxoIbQIWgwtgZZCS6Nl0XL87zLxuyXYXpRS&#10;/78A2/OiudmWnVFoKD/3i8MZYwqEtjUNGoCmR2q/c6gdosXRUvxO7XQ5tAJaBX2S361GuSZaG60R&#10;P6+KVkT6X7XzJZHa/sL8fX7KudCMyO3ZmBpAO54WTRftek6kz/BPoJXR6vxtLbQe2xuhLdH2aFe0&#10;N9ofHYyOQIfyfwfF7/ZBu6MvIP3/VmgDtDpaCS3N/y6K5mV7NqRnhCH8PE2cljHGGGNMadAzCs8q&#10;M6PPob+gl9D/+H1hYO4t9DM0cxzWVBzqchD6KXo3qrlX8P/j0ePo3+j3aFs0C39q9LMyPtD7Sn2f&#10;OAb9E92P3sy81jv4//di3xnDrDHGGFMsfN7owXEYpV566UX8hkgPkV9F30PHo5P5++8o/4T+iv6F&#10;buB3t1Deju5G+qB7CD2G9GDwMLoP6W+3oRvQtehqpA832Tkb/QadgHSs/ZBe4umF3rpIL/z0UOGX&#10;+sZMAdqJXlSrM0ydZZ9FX0IHoCPRiei36Dz0d3QduhOpfT6C1F6fQS+iV9Ab6G00AY3D7uuU/0X6&#10;H/2v2vm9SG3/JnQNupz/O5dS7Vn3jG+jvdB2aB2kjnl1wKsz0C/UjSkJtMfBtM8FKdei3IpyD8pv&#10;oePQr/lZ7fof6Eb0ANJ94k2klwDv8/ckZCPsPYd0b9Hzgp4TLkF/RL9E30d6JtkarYEWRHpu8b3E&#10;GGOMMV2D5xENLD4LvZE92RQLdvV97EQ2R8chTU2gTmelbvW8m/t5mn3HojPQAmG2ceAGvc/8BnoS&#10;5eoA135wM1qRH/39whhjTD74EOmPBqPp+VDRqHLNXtsEHYhOQpchvZDXy7Un0PNIL+LHoffYryNw&#10;rHfRW2xOfOH/LFKHnl72X4/+gPQibjekUfhzo5FsD0WD2J42LtmYWqHYVowr1iPmNfNUbVgvpTWC&#10;TqMu9eL6QfQUUvuZ2JGW/JI8DxxXXxj1Yl33ErVldd7pHqOOu0uROupabRlp9KheqE+HBiK3ZWMK&#10;gLakmbAfPAMg3T80uEWjZjXwRQNr1JGuzi91suveMQap/RY6ijsFTkUddXomeRnpPHW+d/Knqyh/&#10;hb6G1uVnvcwYhjQoQTOA/SXaGGOMMYWjZwyeN+ak1GCltrwzwa6eyTQoyjNzaghVrBhSFikNaM39&#10;3M2u76CL0JAw3Ri4/H5c906Ur7eckRNs6PuFvkt48L8xxpjewYeG0keN4ANEKeKUQk4zyjQjRR1Y&#10;N/M7dXCV5sVaCroOUIehRsxrpp5G738aKV2eRqQNCrcYUymIZc1MmYNyecqNkWaUaTaI0k68rPiv&#10;E1yTOgvVQaeRgOqc0/VuitSWZ+Nf/DBsTC+hvQyk3Sg9rNLLaibqIUizzjW689VWo6spXJ9m5+le&#10;8md0FNoZrcOflBJ7eLjIGGOMMSYJni2UgUQdH+3qgHsV7Ysa17HSNKhjLflwb1R9LthfA9Z+gBrz&#10;vMtlqwNOA5OfyLyQD/ZXCtntwqwxxhjTM3xuDOBDQ2sz6WWbPng1sl3p5jQd++3so6X+cK168HgN&#10;aeacUu6dhtQBuRl/1qw5j4g3pUSxSZzOgjZk+yCk1K+aoXof27XpOO8LXLJm0U1sy5rt90Wktaj8&#10;RdSYSaDJzEDb0KxSzY49BV2OlGp2fNaimgnXr+eCF5BSaerZ6FC0JX+aH/mZwBhjjDF9hmcJZShR&#10;CsB3Wg8cBYNdzfzfn82BcUhTc6hvpVx/MYuAfLC/MlrsxuaAMFtruNaFkZa8SZlFqOxBWsfa7xiM&#10;Mcb8H3xG6EW9FhydCS2JlMrtZHQX0owwfYD0aWHXOoMvhEbFaxSZppdrHTql31ofKXXEDMgPtqaj&#10;EHNKDaeUcJqtqZfm6ii+GCmNpFI3KmYb1+k2JXDHxDWjNEpNa09qnSitH6k1LOdAw/k3p7A0tUdx&#10;Trwr3aLuH2sj3T8uREr3qi/eStno+0cP4Bql2dRgHT0TaLDST5A65VrprVH/cLUxxhhjzMfguUHP&#10;YUejdnXAPU6xCxochzQNgHpXx+6X0X9bgZAT9tc7hXXCbG3hUpX9S+9QUtbTUxrPHyFnyzDGGJPB&#10;54NeDCkt3Y7ox+g/SGunmZzgPz2cXMTmYZRK2alOTaevNG2BOFOa2HmJMaVL/RbSjIyHUVfWa6sL&#10;+E/rSD6KlG5XKSzX5NdetNzUCmJaA3BmRKuyrbTLpyOtiebOtgKQH0Gdcheg/dEG/Hpe5Jlyxhhj&#10;jPkAng2m4znhO5RJ60/1BLa1Pv8mbPoZpIFQ74ovDbCb0AqInLC/1mBfOMzWDi5RHXDKAJbbT+yr&#10;Qb7noaFh1hhjTFPhw0AjYbSei9ZyuRQpLdub8ZlhCgKfCs0+0oOKXuTvyq/98s0UAnGkFHGbo5+h&#10;a9FzyB1vbQC/agbhY0jpK49AWgfKM11NZSF+tTbkxOcAxfWDqNHpJdsN/n0PqUNO9+uT0PZo5qgS&#10;Y4wxxjQYngl2Qi/FY0OhYFdr2n6WTb+HaDDEwHB0ZhYV+WB/rVOo5S1q9wzLdfXnupQRLPeMQfbV&#10;QMarKBYPs8YYY5oEHwBD+CDQTJl10TFID2FjkdNLdgh8LfQiX2k9r0BKd7cyf5oV+WW+mSLEiGa7&#10;qdNNsyr1Be1MpPSJbyF3vHUQ/K0ZckrLp1lyWh9LOfYXQkpb6S+2ppQQm+p0WwBthrQOojqV/RzQ&#10;JfC7Rsi+jZTmU+u+bIsW4k/TI99HjDHGmIbA577W4N8EFd4Bh01xPVqFH51e3+jd4FzofJT7OwD7&#10;6r2WZovVZqYXl6XsIOug1JSdN1Esj/w8b4wxTYIPAK3rohc7ykV8E3q79clgSgH1oQ45zUTUTATN&#10;rJkuqs6YFsSE1mhaAikdojrelOrUnW4lgvoQGtigDjl1kM7Dr/0l15QC4lGpJjdFGoCjWdltWWPE&#10;pEG9aJacshL8Au2MFubXvo8YY4wxNUaf9WgtPvfvQYWmAsecBvxoqZFl43DGtCAmlkLXRKjkgv2V&#10;SWuXMFl5uJ4luJ5bWheXE2w8j2q/Zp4xxpiAe78e5Jbh5n8Uug5plLVf2pcY6keLtj6J/sKPe6DR&#10;yCNnGorqHmlE5AboN+hu9CbyGk0lhyp6FWnAw4loOX7ll+im4yjukGa/70+pdCj6QqjUMabkUE+6&#10;z79OcQf6JdtrId9HjDHGmBrCZ7ye1/TdodD3NbKHrmRTM3L8HGE+AjGhWV8ro5cVL3lhf6Wz/1SY&#10;rSxcwyxIA55TMoTo+f3LlG5vxhhTZ7jZD0UrIKU4vC77DDBVhTocg85CmsW4IBoUVW1qCtWuB+GZ&#10;kVIgHI0ey6LBVBXqUGkrb0NaAHs5NIpfu3PdtAViS+kmNWv28+hilLTouikP1OXNaD82l6f0Au/G&#10;GGNMDeAzfT70n+zTvjiwqQG+f0IzxaGM+RiEit4/KE39U1nk5IP9b0BLs1nJ77mc+xCkTBS5O8LZ&#10;Vxmu9C7W7+2MMaaucL8fwY1+K6QF/h9BnvFWI6hP5drWbMaj+HE15FE1NYR6nZs6VrrJ81DSaDRT&#10;TqhXrR+njvUvIX8hNoVBeKnzbW10PNKsWXe+1RDqVSPaH0In8+M2lKMiBIwxxhhTMfgc17Ihv0eF&#10;PrdhT+vNakbPXHEoY3qEOFEH1FcJndezCOo77K+U6uexOX2YrQycs5b+2A3lXraHfYWy4AwPs8YY&#10;Y+oC9/mB3OC1mOqeSDm+lW7SaaZqDPU7AT2N/sCP66ERyB1yFYW6U7pJvThfGB2MtAaAZj863WSN&#10;Uf2CRslptOCBaA5+PTDCwpheQ9wo3aQG4ayL/oKeRSnpU0xFoJ7VGfcyuh7tjmbn1wMiNIwxxhhT&#10;cvjcno7P75+hQtfrx54G8J6MZuNHZ98wvYJ4UVat41Du7xLsq9mXh7JZme+2nKs64DZED7cuIgfs&#10;qw7Ii9icNcwaY4ypA9zch6FPoR+g57Pbvmka1L0+6JVydA/KpSj98q0iUFdK+TAb2hidhl5TnZpm&#10;Qv2r4+QYNrXmU+VGDprOQ5xorciFKHX/1yzpd9g2DYX6F4+j76EV+dV0ESrGGGOMKSF8XqvD4zuo&#10;6MGXWo/qeEq/GzB9JuLydDQ+C6e+w76voN3ZrERHHOepNO+3tk4+B+yrgXGXoYXDpDHGmKrD/V0z&#10;39ZESlfwGHLKSaMPfY10ux2pU3ZJfuWZcSWG+tGslZ3Rpegl5FlvZuLD+xPoVLQxv/JLdDNZiI1F&#10;iZEj0bUo9xdkUz+IB60/+QD6NVqFX/WPsDHGGGNMSeAzehDSLPaXsk/wYsCeBnYehkbGoYzpM8TR&#10;gkjvKlLWRnsQrR4mSwunOj3neQnK/U6GXR9GK7HpWafGGFNluJFravQoyi0o9UGolJPufDMfg7jQ&#10;1P+nkFJPLMGvpkN+ECgB1EN/6mRm9EWk1GFjVGfGTAqxoc64V5FmN23Nr0Yjd6w3HGJhCHGgUZpa&#10;9/VJ5PXeTI8QH5op/wL6M1Kq0uH82s8DxhhjTJfR5zGfy9uh51FhgzExpVT3Wlt8SBzKmFwQTloy&#10;Q4P+bm8FVw7YV9yBZguzpYPTVAfcD1FK+k21443Y9HO2McZUGW7ko7mh74guSvlgMM0jHga0KOy6&#10;/OhUFF0E/89PPeyNrkae9WZ6DeGiNSCvQDvz4+gIKdMgqHfNgF8RHY3+2woMY/oAcfMWxe8oN6F0&#10;ultjjDGmS/A5rA641dEL+owuCuxpgNaebLojwBQGMbUGSlknTZyBZgmTpYFz0mzUfdGrcbp9hn1f&#10;RF9k02u7G2NMVeEmPpib+SboYvRK6w5vTB8hdjQSXuntfo6W5Vf9IsRMB8Dno9CXkFLGvZnVijF9&#10;h/h5DWlGy+b86If8hkB9z460OPp9yGu+mdwQP5phq7Unlc5ca8b5ecAYY4zpMHwGL4u0pnthYO8Z&#10;tD3yDDhTKISX1qDeFeXuNGbfMUhrH5YqPjmftdFTcZp9hn31ru1QNCxMGmOMqQrcxzXlewZu4loL&#10;6CrKccizZkwyhJHSl2qBZi2w+wnkB/Q2gZ+VPnYWtBvSi3OnjDOFQCyJt9E/0AZoRn7t0a41gzod&#10;gJT+5XtIgyjeU/0bUwTE08R0t39EK/Mrz4wzxhhjOgCfu0uga1AhS4vIDtJaVGvyo1PXm7ZAbGlZ&#10;jS+j3IOKtS/6Aptdj1POQbNRF0MPtE4uB+yrbDW/YdMZp4wxpmpw8+7HTXwjpE6SN1p3dmMKhtgS&#10;j6Lv8+OiEX6mIPDrELQtUvrY8ZnXjSke4mviS/RP8+N0EYKmwlCP+kK4ADoAaf0ED8IxbYUQew79&#10;CC0XYWiMMcaYNsBnrQZpXhgfwclgSx1wNyMtPeEOONNWiDF1xGmpk9wDjNn3cbRqmOwanMrcnMcF&#10;KNdAR/Z7N/afM0waY4ypAtzDNfttXm7gx6OnUSGjooyZEsTZeHQr+iIaHuFocoJLNfttKaROdOUF&#10;98tz03YUZ6DPjd+ghfmVZ8VVFOpOX2w/i/QyZVyrgo3pAMTbO+gBtBfy84AxxhhTMHzcjuQzNqkD&#10;Y1KwdRdagc3+cRhj2grxpjT5GgSat/NKHceXogXCZMfh2Bo0/QOk9ZJzwb76vrYkm/7ubYwxVYAb&#10;tma+zYcORy+27ubGdBhiT9zB5jaUM1H6QaIP4K+B+E1pRX6JPIPVdA3FHzqQzXmR13qqCNTVQLQe&#10;dfcX5NS1pmsQf+I2tAMaFSFqjDHGmAT4TB2GfowKec6THXQZmi8OYUzHIO7mRBdFOPYZ9hXnsDk6&#10;THYMjqlBj/ug3BMf2PdRCmeUMsaYqsCNW6MvdkJXIq/1YsqA1os7C60TYWqmAj4bjb/2R7dnLjSm&#10;uxCLmuF6BdqeH52fvsRQP0o9qYE4Wsz76VYFGlMCiMcxFL9DayGPrjfGGGNywueoBl5/HY1lOxns&#10;aCbReWgxfvTgWdMViD8NQr4/i8q+w77KwnAwmx0bOMqx9N3r0+ip1knkQPuibdl02zPGmLLDzXoA&#10;N20tAPoH9ApyyjpTGgjH99CzbB5EOQulc8tPBnwzCK2I/olyL05sTDsgJsXL6LdoKX7lzrgSQX0o&#10;BfV01I1mGymVyduqt7rDdY5F96FX4lemxFBPeh54Bilbw4z8ys8DxhhjTB/gs1OzbjTw+rnWh2si&#10;2FHHxZ/ZnBW5E8B0DcUfsbgpegzleqfJbs+jz7HZkY44jrUsugHlmgXHfnp/q1l0g8KkMcaYssJ9&#10;W+u+HYKeyW7jxpQTYlQv3/SAsi0aGiFsAH8sgpRD/OVwlzGlhTh9Dn0bzcOP/rLeZagHdeCvg85G&#10;jZoFz/UeQ6GBSIrH8dlvTdlRnKLrkEb9ThehbIwxxpgpwGem1gvfGj3R+kBNBDtvop+z2fEUfsZM&#10;DmJRszy3Q7k7mdlXaxKvy2Zbv6dyjJnRP7Oj9h32VbaZQ9j0kg/GGFNmuFHrpdP6SAuQvtO6ixtT&#10;AYjX/yLlr1+YHxv9Ah8fKIXsVuhq9G7mIWPKD/GqLw3/QJvyo784dAl8P4I60EAcjRjNvQ5BVeGa&#10;j5AfKPUl+Mb4takI1NmL6EdsztsKaGOMMcb0CJ+ZS6MHsk/RNLCjFJRHoVnCvDGlgJjUAMMDUK73&#10;I+wnrkUzhcnCwfYQDnWsDpQdtW+w27vodDZnCJPGGGPKBjdpjX6aBf0I6eVF4166mepD3CrtxUPo&#10;i/w4AjWqM47rVRqRhdAZ6FXkFLKmcihuQfF7JJqNXzm1XIfA1wPQavj9b6gRqScnB9d+cLhEX4Y3&#10;RK/Fn0xFoM70PHAH2okfp4/qNMYYY0zA56PS9C2Jrm19eCaCndfQEcjZaUwpITaHoRNQru857KdO&#10;5tPYHBkmCwO76iTcF72aHa1vsJ8yQpzPpgehGWNMWeFGrVkzm6Mrs9u3MdWGWFb6sN9RLkfZiBf4&#10;XKseKHdEd7ecYEzFIZY1kk9rGW7Gj+6IazP4eSb0VaS1NhsNPjgw3CK/DEXHownxZ1MhqDd1xv0E&#10;LcaPvo8YY4wxAZ+NCyINvEoegI0NDeT+Kpse+GJKDXE6Ozod5cr8xX5Kt6qMIYV2NmNPmYxyfw9j&#10;Xy3RsnCYM8YYUza4V0/PjfqH6GnkWTOmNhDOeoF/B5tboFrPiOP6lDruZKQvP27HpjYonuEptB8a&#10;HiFvCgbfLo7ORG+E6xsNfvhauKYFPy+Bbo0/m4pB3U1ASh+0UVSpMcYY02j4eBzI5+I5KHkJEmyo&#10;U+JLbHo9VlMJiNf50A1ZBPcd9n0ebRXmksHWPOjeMN9n2PcJtE6YM8YYUya4T+uha23Kqyi9ZpSp&#10;LcT3G+hnaJEI/9rA5U3HdW2MbkJOIWtqC/Gtl+iXodX5cUA0AZMAfpwGzYBPd0IvIN9DAnyxc7ip&#10;Bb9SuqbPI6+VW1GoOzEGfQ/Nya88K84YY0wj4TNQz38/RUnvgdhfPIy25Uc/n5tKQdwuhe5SEGcR&#10;3TfY7XmKZVDSgG/2nxtbmpGa9zzUAbclm15P3RhjygY3aKWt+xp6LLttG1NviHXlx1au+/VQLb4g&#10;cB2juabDUeNTx5nmQLzrS8beaMZoCiYn+FBrgJyCxoR7TYBPNgk3fQC/1qCHm7L/MFWFOhyPLkGr&#10;R9UaY4wxjYHPP6XZViq95OwH2NBa7Juw2T/MG1MZiNt+il/0SCug+wj7iX+gBcNkn8GMMhppwHje&#10;NereQruzOTBMGmOMKQvcoDXN+ZfcpF9v3bWNaRDE/mPoG6iyae24jNYC2pTnUr7VujBjmoU+v36H&#10;Zo1mYfoAftM9ZGV0M/JM+MmAX1YKd30Efq9Zg54NV3GoQ3E/0uzGQVG9xhhjTK3hI1DPgDujV7JP&#10;xHywv9AMuA350TPLTWUhfpUhTM+DeTvBNLjrJDZHhslewz5qj3uhXAMi2U8DzX/M5uAwaYwxpgxw&#10;cx6EPo0eym7ZxjQT2oC4EC3Ej5X60sA5D0HboaeyqzGmudAO7qRYi9Iv0XsJ/hqJv/ZHL7acaD4G&#10;vhlHsWi47CPwtznQpdl/mqpDXb6NfsXm3FHFxhhjTC3hs24An3lbUSYNxsaGuJLN5VGt1103zYGY&#10;/hbK2xn2PjqEzV5nXOJ/NQtvc/Ray0gfYT91/p2MRoVJY4wxZYAb83C0D3oy7tnGNBragtY+0nqI&#10;61NWIn0G5zoj+iZ6oXURxjQc2oJQGpy9+dEpOKYCfpoFnYicfnIK4B/NmJ4v3PYR+HN//rYvGpv9&#10;t6k61KVenJyPluVHv0w0xhhTO/h8m5bPuXXQva0PvwSwcQ1aKkwbUwuI6VHoJJR3Rtx/KbZAUx3k&#10;zf9oXW51Yt/CfnnXgfsrmuz3FWOMMV2Ae7OmN+vD5FSUnPPbTB383CJ+NCWGatKLt6fRF/mxtFP4&#10;OTe1Y82+OBu92Tp5Y8yHeZ22cRyakW2/RJ8EfDItWgb/XITGy2FmilyFekx1ig+XQPdl/2rqAPWp&#10;dD53oM/wYy3WjTXGGGMmwufbYuhOpIGouWDfd5DWVHUHnKklxPZsSAOz+vw+T/vA7WhVfpzi91H+&#10;Z2Z0KXov27v3sI94AC0U5owxxnQb7s8D0GrcnJUqwHQAfP0u+g9yys8KQX0pHdWJbM6LSvUCn/NS&#10;Gtl10Y2tkzXGTBbayMQXA6tE8zGAawbjky3Ro5mnTC/QeoMjwoUfg79pYMQprf80tYJ61eL2+7I5&#10;OqrbGGOMqTR8ri2Ersk+6fLB/hq8+ls0Z5g1ppYQ48occj3KO7Be2ZbmCXMfg78pS9kv4n/7hM4J&#10;7kNr8KMHnhpjTFngprwNN+e7Ue7RTqbP6ANXI+R/jN6N35kKQH2pI+7vbE52HaBuwLnoRe+e6EHk&#10;dmzMVFA7QXehDfix8YvE44MR+OIA9EzLQWaq4CtxOJtTTG/K/2yW7WHqBnX7Bvolmi2q2xhjjKkk&#10;fJYpm8of0DvxMddn2FcDjc9Es4RZY2oLIa93MGuiu7MW0DfYT99Hf4GGhMkP4M8D+f1XKHOty8i+&#10;L6Ht2fQyDMYYUwa4IU/PjXkv9HLrTm3aDr7WB+11aDHVAeW6/DppwWPTeag3cTub66GupqPi+Hp5&#10;/h3kdYeM6SO0G6WZ1bpdw6JJNQ6uXak5f0c5LvOK6Q34Sx0wO4Ybe4R/Han/zfYydYO61czaK9EC&#10;/Nj4Dn1jjDHVg88wzbjR7LUJ2adb32HfMeh45A440xgI/X7E/Gbo8awl9I1oN99CH3TE8Wt17n0W&#10;5RocyX7j0D5sOm26McaUAW7Kmjr9I+QXQx0Efz+E1mGzNSWc7SHoruyvpmpQd4+g3djsyos3jj0n&#10;Ohn55bkxOaH9vImORsOjaTUCLl1f8BZGZ2WeMH0Bv2nm8crhzh7hXwfwf5dle5k6Qv2K69hcC/WL&#10;qjfGGGNKD59bGph9qD7I9JmWB3bVs/T32Jw+zBrTGIh7fafalTLvrLXnkGattd4psa2MWY9kf+0b&#10;7DcW/RB9bHadMcaYLsANWYt7no7einu16QD4W+kZvsTmR6aE87ufZv9hqgj1p6n+qteOjjTimGrH&#10;56G3szMxxuSFdqQRgz9AM0YTqz1c6yJIC33nHvXcZPDbNWjmcGeP8K8aIfvDbC9TV6hjZTq4F20Y&#10;VW+MMcaUGj6+lPJOmZH+m32a5eJ19lcnXmOzShhD/GtwvQZ15no3w34PIKWEVYaSc7Pf9g32fQ+d&#10;jZwm3Rhjug335Wm5Ia+IrtANOrtVm06Av/Vy5nQ2PzZCmt9vqr9n/2mqCPWnNAIacdT29BscTi90&#10;V0X/Ro4bYwqC9qS0cuejhaO51RIuVTOzVkGayZV71HOTwW36TD+OzakudK7/QbvY182Aan6JYg/k&#10;2QDGGGNKC59Teje0G3pFn195YN9nw8agMGtMY6FJKAX9j9H4rIX0Dfa7AB2F+pzliH3E5WimOB1j&#10;jDHdhBuyXrrdqLtz3KtNh8Dld6Gloyo+Ar9fCD0b/2oqCnU4Hp2KZo+qbQvY3wjdgdyOjSkYtSvQ&#10;7LBPRJOrFVyiOuC2RPfoQrOrNn0F171DsVa4darw/59Gub6Qm+pBXWtGwWGUTgVkjDGmlPAZtQ56&#10;Pvvk6jvs+xTFLsjroRoT0C607M+FrUbSR9hvAsq1XBD73YqWjdMwxhjTLbgnK0fx6ujm7BZtOok+&#10;SNHX2JxsukL+NhO6NPtvU2WoR82kOQvNF9VbGJjXaMVN0APZ0Ywx7YA2plQeV6OV+HGqM52qAtei&#10;e8h26CnkDrgEcN8zqNcdLPzv2ui12N00AOpb6+Mcgjw7wBhjTGngI0rvhlZCN2WfWH2HfR9HWsPq&#10;I8tsGGNaz/1LoZtRR75vcZjH0GZsel1iY4zpJtyI9dJtB/RE6w5tOg6+vwgNjyr5GPyLcrEfjpxa&#10;sAZQj+JfaKmo4mQwq9krX0KeMWlMh1B7Qxuz2T+aYmXhOoajA9CY7OpMXvChODxc2yv4fw2EejFM&#10;mIZAnb+FfobanqraGGOM6Q18Ji2NcnXAsZ9QNoVVwpwxZjKojaDb1GCi+bQFzCud7BZxWGOMMd2C&#10;m3E/tA035ud0gzadB99PoJhqyir+73PIo+RrBPX5D7R4VHFuMKWO9J1Q7nQhxph80O4eQhpZWNmO&#10;OM5dAz2+jVIW3TeB7sVo1XBvr+D/12HX1zMLpklQ9+PQKWhohIMxxhjTFfhYmpXPo4uzT6i+wX7i&#10;JrROmDPG9ABNZmIWo1ezFlQ82B6LDmazNplbjDGmknAzHoQ+jzwDrkvge6HUhFNNRcT/rIDuj11N&#10;DaA+ldLun2hZfsz1YMR+g9n/i+jpllFjTEeh7YlH0Gf4sXJrXnDeehbYF3kGXAHgR3EmGhUu7hX8&#10;/6bovTBjGgZ1r1TVJ6NZ+NEvSowxxnQcPoNmRr/RZ1L26dR72EdczebyyCnvjOkFaiu0m31QrnXe&#10;pgQ230Y/ZnOGOJwxxphuwI1YN/u9kEe9dxH8r1Rma0a1TBH+fQb+91/ZnqZOUK93oBWiqnsNuyoF&#10;5TeQUgwYY7qI2iH6NJuVmRHH+Q7jfA+iLPyLX1PBl/pc/3S4uFewm9Ze2TmzYJoKMaCOuD+yOW+E&#10;hjHGGNMR+PxRWvKfImXp6RPx+XU5mjPMGWN6Ce1mKPouKnRAJPZORTPGYYwxxnQD7sf9uRlrDbgX&#10;stuz6Qb4X5zJZq9GpvB/ekmnD9KOLN5qOgvV+h+0Mpu9GgHP/yl93J6UTl9mTEmgTd6PKrHoNeeo&#10;z5RvoZdaJ2+K4lx82qe0guyjdDSHZLubJkMc6EXm2ajHdYKNMcaYIuHjR88hB6Jx2adR72Gfd9EF&#10;bC4a5owxfYQ2NBP6Tdaq0sHWDWieMG+MMaYbcCMexD15D8pns9uz6RbUwYtoYzZ7nXaI/9fsRaer&#10;qiHU6/sUt1B+Kqq7R/i/6fi//ZBnshpTImiT4kk2t0Cl7Yjj3HQP+Rp6S+dtCuN1fLpsuLnXsJ9m&#10;NV+emTBNh1hQR9wpbM4aIWKMMca0BT5vlJZ8d9Sn75X8//voVXQCP45GTqVsTAK0pVFIS5Xkft/H&#10;vhPfKa0UZo0xxnQDbsbTol24Ib+sG7TpLtTDXygGR/X0CvbRunB9ztFuqgP1eydFjyMJ+Ztmr3wZ&#10;OQWlMSWF9qmUhJuwWbrUlJzT9JzbN30PKRb8OQEdxWafO1/Zb0bkNfnMBxAP49GvFRsRJsYYY0yh&#10;8HGj75Xro5vRC73QU+ghdD06DW2LjYFhzhiTCG1qCaTnv/NzSutSr6+2HSaNMcZ0mnjA0qL/T7Bt&#10;ugz1oJFjG0f19Bp21ewFr91Tc6jji9FCUe0fwJ+mQVvwt+da/2iMKSW0UaHUlBvx47TRhEsB57Qv&#10;8izagsGn16JFws19gt3Xy6wY838QT2+h49n0C05jjDGFw+eL3hHNh9bopVZFGhS8MHLaZGMKhjap&#10;1LBan1ED9Pos9p8BlX5ZBGOMqS26CXND3go9xrYpAdTFJSjXgyv7XR1mTE2hjtVJ+w82P5gRx7bW&#10;cvwcUqo7UyGos/eQZsmMQ2+isehtpJRjShlhagh1K55G60Qz7iqch9IN7YrGximagsCnGuCkjrQ+&#10;jzplH6WiPE12jJkUYmNiR1yv1g82xhhjjDHGGGNMF+DLu0YtPZx9nTfdhroYg77AZq7ZEeyrvOum&#10;5lDPQotct9aEYXtD9Ej2V1MmqBd1sr2EbkV/Q79FJ6Lj0BHoYHQA+gr/rjU590aajaSUgN9FR/D7&#10;YylPRmejS9GN6EGk1C/vtg5kKgn1dyvFMq0beJfg+OrE12Ccx1snZQpD7RMdyGbez3SNKPe93fQI&#10;8fEGOpJNz4gzxhhjjDHGGGPKBF/WlV5gWXRj61t8Q+H6NQPlNlSKFH6ch3KoLxzV1GfYd8cwZWoO&#10;da2ZUr9CG6G74temS1AHQh1umplwJ/oVv94Drcf2cmghNBtSColB/L4/murMGP2P/pd9hiItyDw7&#10;WgAtjpbjb2tRagaTOvX+gpTmULPqdG9TB8D/+B9TUqgexYxmPy8YVd5xOLbi8wHkWCkQ3KmF03+H&#10;cs1SYj/NgjsEjZc9Y3qCGFEq8l1QqdLbGmOMMcYYY4wxjYYv7EsjrVHSyJduXLZefKrzbTN+HEyp&#10;WQBdfdHF8fXS/FA2cy+Uyr7LY8Pr+TQE6lpx/E78aLoA/ld60MfRBejLaK5ojl2DcxiG1LGyA/oZ&#10;ugypY1Az5xwvJYR6+SuaPaqwI3BYDcZZCt2bnYUpCnyqe/Mf0Rzh7j7Dvlp8/c4wacwUIVZeRJ9j&#10;0zPijDHGGGOMMcaYbsOXdM3E0Mj7Rq43xHVrBtElbC4fLpnok4uz/+gOHF8p65aMU8oF+2uGTKNn&#10;NxrTKWhrWtPrBLQOP04XzbB0cH66v+mF/uboa+iXSLNux2RXYroNdSF+xubIqLa2w/EWRHoW0Iwt&#10;UyxXoQ/W7cwD9fJ95HSzptcQL+pQXytCyBhjjDHGGGOMMd2AL+cj+JL+0ya/dOPaL6eYH32Qtodt&#10;zQhQWr+n9T9d4lzUL04pF+w/A9fwh5Y1Y0zboJ3djlZiczqUe/Zqp+Fcp0XTc+6zUy5DqfXntFad&#10;OhTfRH7p3yXC/1oncHhUV9vgGKM45LmUnhlZIPhTKWD/iZYIV+eC/ZUu/JUwWyo4L6ctLSmqG1BH&#10;3NyoMp9LxhhjjDHGGGNMbeCLuVKUHYXGtr6tNxCu/SGKyY5O5/fT8fcfoY6/lOSYb6MN4lRyg6l+&#10;2DkUeWaDMW2ENvYKOhDNw4+Vf9nJdczEdWxDqXvgP9BzqJGzpbsJPh+LDmazbWs7YVuDNTTrzhQI&#10;PhV/Qknr+7H/zOhCGQvTpYFTeoviluwnU1aop7+jBSKkjDHGGGOMMcYY0yn4Xr4HX8pLObK6E3Dt&#10;Y9DubPb4cpO/L4KezPboHBzzGopZ4zSSwNZO6NXMsjGmXdDOxiF1WG0Yza/ycFnTcj2z6ZqQOvRv&#10;QJ4d10Hw92tos6iSQsG81kA9AL2RHc0UBT79O8W84epcsH9/7OyOXmsZLRmc181oY/RU/MqUEOpn&#10;PDoFjYrQMsYYY4wxxhhjTDvh+7jSj63Fl/GXWt/OGwjX/j46B80Ubpks/KvSUu6POvbSmWPpZcnX&#10;2UxKRTkRbK2IHs2sG2PaCW1NvIx+iBbiV22bwdRpuJYBXNMotCrbx1LejXStnmnbZvDxPRSroULj&#10;CbvboRdbBzGFgD/VGX8mm/OHm3ODnaXRg5nlcsF5ieORsip8Gbkjt8RQPxPQoWwOiPAyxhhjjDHG&#10;GGNMO+DL9zRI6/7ciBq7jgeX/gJaN9wyRfg/zQK5OnZtOxzrXrRsHD4ZTCrV2E2ZdWNMJ6DNqaNf&#10;s0Q+x4/TR3OsFVyb1hHbglLrij6I3BnXJvCtuAzNF+5PBluLoSfiEKYA8OcYisPQ6HBzbrChlNjn&#10;yG4Z4dw0Q3M7nSvlTOhM5HtAiaF+3kBbsVnIIC9jjDHGGGOMMcZMBr54q0NGa5Q0Op0Y138xGhRu&#10;mSL8u9ZV2xW1PXUnx1DH6O96e269AXuazffH1gGMMR2FtvciUifVXNEkawfXNgStgL6J7o5LNwWD&#10;b99FJ7OZvOYgdmbBzrktw6YQ8KnWTfwam9OFm5PA1heQOvVKCed2F/pEnK7Od1n0fPzZlBDqR9yG&#10;VohqM8YYY4wxxhhjTJHw/Vujqn+C3s++jjcTrn88xXrhll7BPkq3dBpq6+xBzL9NsVoctjCwe0B2&#10;BGNMp6H9aVbcY2xugUZEs6wdXJtSHWuNsa2QBns8gTwzpkDw59tI6YoHh9v7DPuOwMbP0DstoyYJ&#10;/Kj2fR2bhaQLxYYGzqyCStuhzbmJs9kcGKc98bz3RG+1/smUElUcxVUUhc2qNcYYY4wxxhhjDPCF&#10;W2v57IYav2YHPvg3xQzhml7Dfkugdo/yvgX1j0MWBue9QWbeGNMtaIevIA2EWDiaZm3hcgcjrT16&#10;InoUNTb9cdHgysfRJmzmSinHvnshr99VAPjxLXQBWiLcmwxmNWDqVFTaAVOc2ztozzjlD+B3M6Lz&#10;kNt7iVH9wC/YLGTWpjHGGGOMMcYYY4Av26sirTXW6BcjXL5GrH+LzT53dLGPRnl/F7VlZgd2xdfj&#10;cIWC3dlRo2dAGlMGaIcT0K1oXX4svMO9bHCdQ9HS6CT0KvJ9KBF8KG5mc95wc6/g//UZtiJ6qmXI&#10;pPI6vtQzwexsJ6cInQi21Hn9ZusIJYXzU+fjAnHKH8CfFGOboKez/zQlRvG7N6XXhzPGGGOMMcYY&#10;Y1LhS7Y6YP6TfeduNvjhEYrc6R7ZfzZ0ESr8RTI276VYNA5VKNhVijhduzGmBNAexyCtFfexF9l1&#10;hEvWy/mF0Q/Qw6jR65IWAT7U2qYzhounCP8u/2s293XIs5QSwH3j0X/QOuHewsD8DOiq1oFKDNd+&#10;bZzyx+DPyrxwAnKclRyqSLNqP81mYZ3IxhhjjDHGGGNM4+CL9UB0rF+GZOCGS1CvXlpODkzoReYG&#10;qNCZBNjTDD2t0TM0DlUoHGIgti/OjmaMKQO0yffQpWhFfmzES1Cusx9ajWv+IfKMrATwn2YjfZvN&#10;qa4Px/9pXdNfI68DlwD+00zWH6NF+LHQNou9abG7Oyp9qlDO8ZA47cnCv8zP/7yS/bcpOVofblRU&#10;nTHGGGOMMcYYY/oCX6z78cV6J/Ri9j272eAHrWFyBJtJL87YX6O8v4EKS0uJrefR5nGIwuEQioWj&#10;s6MZY8oC7VId8PegHfmxMevz6Fq55qUoz6V8DXmgSA5w25NoQzZ7/FzT3/ifz6O3WjuZPoPv1GGu&#10;GZy78eP04dpCwfYi6BpU6rbA6SlV5lQzCvB/Wv/S7brkUEWK7WPYHBhVZ4wxxhhjjDHGmN7Cl+pV&#10;0D3Z12yDL5T+bYNwTxLYGYQ0q66QF0yYuRwND/OFwyH0EnYH1Jb17IwxadA2NavpSDR7NNtGwKUr&#10;Ve5nkO6B4zNvmL6A325As4VLPwZ/Wwo9Gv9u+gi+UyfF+WhZfmzLjFXsahbcETpW66AlhnO8As0Z&#10;p94j8hd6LHYzJYZ6+i/agc3ar1NqjDHGGGOMMcYUBl+kNfPpQuRRyAGueIFidLgoGeytiu7OrKeB&#10;nb3DbNvgMGtxnP9mRzTGlA3apzrizkaL82Mj0lNOhGueDx2MNLPLn1t9QP6CI9nsF+78AH4/IzoV&#10;eQ2+HOC3N9HP0Vzh0raA/VnQc3HY0hL++DqbA+LUe4T/m5gC1e255KiO4EY227IusTHGGGOMMcYY&#10;Uzv4Et2fL9N7Ic96+hD44+8Uhb3YxpY6OrdET7cOkBP2fxHlXqeut3CMJdBtcVhjTAmhjWrWzSNs&#10;rkc5KJpvI+Calep3IXQ6egX55X0vwVXPoa3Z/KAjjm09C3wVKX2g6SP47TGkNJ5tWat1IhxKs+C+&#10;kx213HCemrE6U5z6VOF/9YzklOgVgHpSauQ/oUZ97vQVXDUaH+1JeVhfxD6Haj+0Jj/Pi6bakW1M&#10;lSCmlXVlNvRJpPcQh0yM/96KffajLGzA7NTgeEM43jYfPoc8ws43Kd2mTWEQTyOJq+9+OM76KvbX&#10;586qYbKUcH6fmdy5W1ZFNCJCuVCwq2U7tpvkWFMV+3wPfQ1thBbkd41Z6sQ0B+J6BrQ82oU4P1ix&#10;31eFqeLgRPTw+yDGzYfAJ98KFxUGZvXybF/0dnaUvsO+P6H42AyGouE4Gml/cXZUY0yZoa0+jb6E&#10;2toBUEa4fKWo3A5dl3nDTA18Ja5l84OZLGwvw++eaf2D6RP47SG0abiyrXC4+TnW7dmRywvnOAFt&#10;GKfdK/h/zcS8IUyYkkNdqSPu82w2aiZ2X8A/Q9EfUa5BIuymgTZaB/bLyB2ephYQ2hr0swG6GqV8&#10;J1a64461Cw45A8f7Y3b0/GBDmWb8stMUBjE1D8rdlgT7v4v2C5OlhPM7NU7XmCoyd4RyoWBXA5PV&#10;oTYhO0zfYD+h7EJH8+MMYdaYSkMsq+9lBXQmyj3InH2fD5PFgE2N0DwLOfXUh5A/0BrhpkLB/Ahs&#10;/zKPz9nnBbR+mGorHG5gnKdnlxhTAeL+UPjggSrA5fdDi3L9WovLn2e9QH5Cv5D/KIfxq3Ozv5i+&#10;gO8eQJuz2ZH1sTjWF9GY7OjlhPMTv0V9fjnKPhpoZCoC9XUTWiKqz0wG/LM9yvViZCLs/zL6Eptt&#10;H4RnTDshhvVSZHOUPAAYG7uH2Y7AId0JZ0oJMeVOOGPKT1s64QS2V6N9PJUdJh/srwGUx7E5MMwa&#10;U0mI4WnQ8sTzdSgp4yP7nxxm08Ge0kB8K/Wk6gg+uZdi3nBV4WB/FPoJGp8dceqonpDWSxkWZtoO&#10;xzoAvRWnYIwpObTXd9DxqO0pa8sI161ZB5oReF+4xEwB/KSZLDui76Jx8WvTS/DZw2gFNjsyE4hj&#10;zYzOz45eTjg/3YM08yfXunjst06YMhWA+tI95LdstiXFTh3AP4NQER0OSiOsVFzThmljKgcxvAZK&#10;nnWPDc1Any3MdgQO6044U0qIKXfCGVN+2tkJpwHJyQNqaWNaz/sANp0y2VQWYlhZ/e5HSROK2F1L&#10;gRU3OQtjSyKnnpoM+OVCirbmmOcYepmmqZHvZ0edMvyfZrmsE7t3BA67Bcd8OTsDY0wVoM3q4elE&#10;NhuZToDr1gCTT6F/oKTZB00AH+nFbtJapU0En/0X7RBh1xE43oro+TiF0sG5qUNG2RUWjlPuM+w7&#10;E+r1ACVTCl5H20QVmsmAf7SmQDK0jYvQ8DBrTKUghDUL7rwsmvODDXE8m4PDdEfgeO6EM6WEmHIn&#10;nDHlp22dcIL2sSlKzmKGiZvRImHWmEpBCOtd4LezaM6P2hJciGYJ02lgaBg6FXkW3GTAL3qB3faH&#10;Y44zHzoP9SZ92rn8X0fXg+B4SyG/nDWmYtBux6Efd/qeURZwgT589YVUuc31gtiYwiCuxqJD2ezo&#10;SzSOuR8qZYpoTuttdAqaM043F5jSGo8PZVZNVaDO7qBo6+C1KoN/VkbJHejYUDtbO8waUymI3ZXQ&#10;axHOucGGBg9txGZH16PkeO6EM6WEmHInnDHlp62dcNjXZ9T92aHygw1lNSn1vcCYniCEtX7+bVk0&#10;5wcbet/zNTbTM5BgRIshK11X8kNwHcEvegDZh81OpZeaEf0Q9Zj2kb+9gVaIXToGxxyC7onTMMZU&#10;CNqu8nqfiEZFk24kXP/W6EHUq1nHxkwJ4kiczWbHZ5py3MuysygXnJdmBR7I5vRxqrnBhjrhrm4Z&#10;NpWBOlPKdH3eDI2qNB8CF43EN6ehIkYo6/7jteFMpSBmtdb4SSjpWUxtCP6MOv5sy+HdCWdKCTHl&#10;TjhjSg7xmzRQcWpwCKWkPIjjJE+0wYY687w2nKkUxKwyLuyDxrYCOQFs3IvmCdNpYG9udEvLsvkY&#10;OFqLn3823NURON5w9AP0ZpzGB/A7oVmLXXmxwXEvilMxxlQM2u9r6DuokTPiBG7QwJN10NXIHXEm&#10;CWLoDYrlI7w6BsfVeod6cVcqOKfn0d6okHuM7KBSdjaaKUO9PY0+zWZHZ6dUAfkE33wBvdpyVgLY&#10;eBwtHqaNqQSKWXRrhHFusKHZoHuF2Y7C4d0JZ0oJMeVOOGNKDLErhkUotw2O8Un0eBw2N62zLXIt&#10;LGM6ADGrZS2S054L7JxEkf6dFiN6GanOHr+I7AF8o4WeVwmXdQyOqY64r6Gn4lRa8PNdaGU2u/JS&#10;g2MfkZ2JMaaK0IY1k3ZnNvtHs24cXPu0aG78oLzOXifO5ILYET9iMz0tQR/huErjVZrYbXnif/+7&#10;B23Jj4WNlMTWYOSBYhUkC4n//YVNp6WcDPhmTnRz5q38YOMt9C02O34fMiYPilVidnc0rhXECWBD&#10;nf0zh+mOwuHdCWdKCTHlTjhjSgyx+yJF27MYcIwRHOtMVETmhdMoBoRpY0oP8boacZs8aBkb49GK&#10;YTYNDGk2QOlGUpcJ/HM9autU4SnBKazF8bUYplL76OX5F/ld175oc/xtW44xxlQW2rFmq2zGZqNT&#10;WHH9o/HDz5FmMxnTJ4ibJ9CyEU4dheNuhd6JU+kqnMf76Lp2+AKbmvGXvHaW6Q6KDYpdojrNJOCf&#10;72aeSgM7V6BiUqQY02aI1VHobxG+SWDnx2G243B4d8KZUkJMuRPOmBJD7Gp2Tkfe6XKs7ThW8pr4&#10;2NFyHsV0RBjTAYjXn0b4JoGdS1H6zFWMaO0x9Yp7FtwUwD8XU3Qt/y3HngYtw3mcg37Idlcf0nUu&#10;yBhTYbiXiGvRYtG0Gws+0DT1Q1ByvnTTHIgXcQoaHqHUUTiuUj6+G6fTNTgHDRD6G1ouTq1QsPuJ&#10;MlynyQ/1dyuaParUfAj8siAaH67KDTaUanpjNp3605QeYnUFNCaL3vxgQ4NTVw+zHYdTcCecKSXE&#10;lDvhjCkpxK2+O+0ZYdx2OJbe+98Th88NNpT+eX82vQ6xKT3E6jD0dBa9+cHGBLQXm2md5jKAoZ0o&#10;k3vE6ww+Ej8Nt3UNTkUdcdOjwfGrrsE5zIpPPHvSmIpDO9bslQtQVzoRygTuGIgfDkSvZN4xZsoQ&#10;K1ov9nMRQh2HY38DdbXjmOProfQ0NAc/Fv7yXzbRYTqWqS7Eh1J4HIkauxZpT+AeLQtQ1FoFp1M0&#10;Ns20qQbEqNZD/EkraBPBzgUUXUt3y7HdCWdKCTHlTjhjSgpxq8FpHV3Ll+MVlXnhSjRHmDWmtBCn&#10;O6PkdyXYUFbCJcJsfjCikf83hV3TA/hIL6kPCLcZwB9KIXJjuMgYU2Foy8IjmgA/KO3dV9FLmXeM&#10;6Rni5D60YIRPx+HYX0JdmyHGsd9Ev0Jt68TH9gLotjikqTDUo1LYfDKq1gS4Rh3N2+CbsS1HJYCN&#10;V1HX0ucb0xuI0dnRIxG2ucGGPoP2ZLNrSzRwbHfCmVJCTLkTzpgSEu3yMMqODkzjeIuj5IkU2NA6&#10;xJ8Os8aUEkJVayH+BSWthcju+hz8MZvpmRExpDRGTr01FeQjtG24zQBumR6fnJN5yBhTdWjPD6CV&#10;o4k3Gvygjrgvo1KstWXKCzFyCUXXZp1wfK3pOyE7m87CccdRHIvaNgMB25qd+h30lo5pqg31qOdp&#10;ddp6Ntwk4JOF0HXhqiSw8+Uwa0wpIUZ3RW9GyOYGG3eh9JHJCXAa7oQzpYSYciecMSWEmL0fLRQh&#10;3DE4tDolCnmHi53fhlljSglhuhZx+ngWsfnBhgY4rhtm84ORJdFDYddMAfykh48VwnUGcItejB2R&#10;ecgYU3Voz+J8NHM080aDS5Qe7Cvo5cxDxnwc4uPQCJmuwCkM5hyeyc6mc3DMl9CX2Wzr7FmOsa2O&#10;lR3V1AHqUzM314oqNgE+6YdvtC5pEWvDXY9mDNPGlApiU5l4LopwTQI7x1N0dQ1Eju9OOFNKiCl3&#10;whlTMohXDWLcJsK3o3DciZkXXtO5pIANLd8xb5g2plQQm3pHchxKmgUnMHElRVrGBYwMQUejroye&#10;rhr46R3kF9MfArcol/8XkWdSGlMTaM9j0ZeimTcefDEcaRZOcoowU0+Ijc9GuHQNTuNYziP5AbM3&#10;6DjwONqdH9NTMkwB7C/PcR5uHdjUCupVAz6GRlWbAJ+shIpYPFyd5FuGWWNKBbG5NkoePIINZStY&#10;Jsx2Dc7BnXCmlBBTTemE25pTVWYGyypUxNaP0O1sFwK2lBHiFDQkwrfjcBrzcvz/ZGeUH2zoHbmX&#10;bDKlhNjU599dEa65wYbesewSZvODkWWw9UDLqpkq+EojBbqWa76s4JfNkEZAGGNqAm36forpo5k3&#10;HvyhjrgTkAccmI9BXHwiQqVrcA7K738TamtHnOzDY2hjfhwchy8cbGtG0JroBh2wdXBTK6jW59Fm&#10;bHZ1BkvZwB/KMnFhy0kJYENrWf+cTX+Wm1JBTA4gNo9SjLaCNQFsXEvR9bWMOQd3wplSQkw1ohOO&#10;0+yHBlhW0SL2V0CPsl0I2LoRLR2h2xU4DX3POhIlrymOjX9QzBqmjSkNxOZ2BcW4skfOH2bzg6Ff&#10;ZiZNb8Bft4frzIfALxqxqxf2xpiaQJvWl6392fTAgwBfaA3M36DkNGGmPhAPGs04KsKkq3Aeq3BK&#10;V1G2pdMKsxPQFWipOGRb4FDToV04zlOtA5taQv2KC5CzTEwCPtkYJQ/6wMajqKsveoyZFGJyFvRE&#10;hGlusKHPpJ3DbFfhdNwJZ0oJMdWITjhj2gHhP5LYvzxrCelg60W0aZjvKpzHwkifOUnIBvosmx5U&#10;Z0oD8agO9CtaQZoANvR9TLNi0wYfY2hBjLwuo6Z34LNLwn3mQ+Ca+fGNRiEaY2qE2jVaIJq6AX12&#10;or+j5NHbph4QC6V5YcZ5KEX0kpS/o3xT51cUinl0OpuLorZ9yeIYs6MjkNdhbADU82voM1H9JsA1&#10;o/HL3ZmX8oMNtduvhlljSgExuW2EaBLYuZNi0TDbVTgPd8KZUkJMuRPOmBwQ+nqJvz8qZAAudoTW&#10;MB0Qh+gqnIe+NyavzZpd1v9+jpxi3pQGQlNLWiRn7MPGs2ijMJsP7OhmovQkpg/gs9+EC82HwC9K&#10;01bIwtrGmPJAu34L7cNm19P8lAV8oYdVpf27r+Uk03iIhftR13L6Tw5OawTntDX6N9uvU+buNGZf&#10;oVGb3+PHkXGIwsH2dBxjQ6T0k0kvi0y1oL7/RVGKFxJlQf7AL99FRaTru42if5g2pqsQj4PQX7Po&#10;zA821Cmgl5ltS4vcFzgPd8KZUkJMuRPOmD5C2Os7/waokDSU2FGWkqvQ3HGIUsD5bMGpTdA5poAN&#10;rWWcnq7PmAIgFpWeWOs5FpGK8q8oLesRdtbCSHIKiKaBz44IF5oPgWumxTdnZl4yxtQJ2vY/kVOF&#10;TQI+UWfBM+Em02CIA80EL8VLwEnh3PSyc3P0W/Qg6vOXLPb5N9qEzbZ0kmBXzxBaa+EkVOjsPVMN&#10;qHexWYSECfDJqujhcFNusKFF89cJs8Z0FWJxbfRshGdusPEMWjfMdh1OyZ1wppQQU+6EM6aPEO9z&#10;Ig1mLARsPUaxHipVysa4zv+0TjIR7Hw9zBrTVQjHRYnHm7LIzA829B1q1zCbD+xopPHxKLlHsGng&#10;s33CjWYS8M0vkdOzGVMzaNdj0SejqZsAnwxBByN3GjQcYuBvaFCERinhNLWe4cqUWmftF+gh1ON6&#10;U/xNPI9+ghbnV235wohdndfu6G7k59IGQ/3/haJtMy2rCD5Rpok/oqQ1HrU/aB1wz4YzXYUY1AzP&#10;76MiRt3/k2L6MN11OBd3wplSQky5E86YPkDIaxacPqsKeb+JHb3IP5jN0g3a5JwGcm7f0zm2TjYB&#10;bFxHUcqBqaY5EINqvzuiMa3ATAAbL1CMDtP5wMAyGHqyZdH0Cfy2VbjRTAK+OQ75BZoxNYS2/Yto&#10;6uZD4Bot1KwZRkkvSE21ofr/QDEwwqLUcJ7TosGc8yikteO2oVTKux8hDaY5Gu2DNkKzobZ0LmJ3&#10;GNoE/QuN4zxMwyEOlPJ0aza9qPuHwB9qo0V8ibwXLRdmjekKxOAiqIiRyWKnMFsKOC13wplSQky5&#10;E86YXkK49yPWP4teyqI/DewIrSdfqqULPgzntgoqIvPCq8iZLUxXIQb1nuHPEZZJYOfEMJsf7Byb&#10;mTN9Aedr9MKa4UYzCfjmOyh5VKMxpnzQth9DaXmQawp+mQN5fbgGQ/3/lMLrWfUC+Ql/rSyfIc8i&#10;NR9APIjT2fRsuA+BP7S+490tJyWAjbfR19n0bDjTNYjBndD4LCrzgw0NKE4bmVwwnI874UwpIabc&#10;CWdMLyHOF0PXoUIG2WJG2UdWDvOlhNPUAM2zsjPODzbeQ79i059hpmsQg59ARQxgfAWtHmbzgYGZ&#10;kdeCy0FUwErhSjMJ+GZflPRwZ4wpLa+j9aK5m0ng3qeXSskf9KaaUPffpugX4WB6AB8pHboG7Ght&#10;Os+cNx+DuHgJebbWJOCT74eLksCOUufOFGaN6SiEoNIDXZxFYxrY+QlFqWagcz7uhDOlhJhyJ5wx&#10;vYBQ12BBrVGdnJpRYGcM2p/N0mdM4Ty3RMkdj5i4A30izBrTcYi/70U4JoGdi9EsYbbvYEPTag9F&#10;hdxQmgZ+ewQtFe40k4BvDkDJIxuNMeVDnxvoSDadJmwy4Beta6W1Vn0PbBjU+ftoWzbdNnoA/wxF&#10;n0E3oB7XoTNGECO/pXB7+hD4Q4uLv9hyUALYmIDWDbPGdBRCUHGc/BmAjWfRGmG2NHBq7oQzpYSY&#10;ciecMVOBMJ+WGNc6UoWsAyewdQoaGocoNZyu+gseys48P9jQbDhlXvAAVdNxiLtZib8HWsGYADbU&#10;gb47m/m/k2JgAaSFEk0O8N2taKFwp5kEfHMIcgevMTWF9q28yk4T1gP4R+uc3Jx5yzQF6vw15Jfa&#10;PYBv5sNNx1ImdyCYZkCsPI8WiBAygFuUkvL3mYfSwM4pYdaYjkHoaRZc8oxObIg/o9LN6OT03Aln&#10;Sgkx5U44Y6YCYb4MMX5nFvHpYOtRivnDfCXgnDVpp4jZcP9Bleh8NPWCuNuZEFQWrySwcxdaOMz2&#10;HWzowfcLyOtv5ATfXUkxd7jUTAL+OQ45vZQxNYX27dQCUwAX6XP2c8gzfRoE9f0wWjHCwAS4ZiB+&#10;2QxdgzxD1PQa4kUzrw9lc9oIp8aDL/T5orTHr7WclAA2nkJzhWljOgKhNzdxd2MWhfnBxlj0FTZL&#10;N1uWc3InnCklxJQ74YyZAoT4aOL7VMV5FvFpYOcNil1QpTI7cN6roKdaF5EANpR5YdUwa0xHIPRG&#10;EndnoiI6krXmf/7ZnBgYhf6WmTN5wH/nIa+jMBlwj14O/BoVsnipMaZ80LxfRBtGszeTAf8MQvqs&#10;8L2wIVDV16IFIwQaDy7R88Cc6GjkgTkmL7cQP4tFWBnAH3Ohf4d/coON8ehANp3y03QEYk0pvnZD&#10;eimZBDYeQLOH6VLB6bkTzpQSYsqdcMZMAWL7G2hChHsSsoO0TMWwMF8ZOH1lXlBnZHJKTtmhcEpK&#10;0zGIudXR01kE5gcbasNpS5FhQD3angWXAP77JfKU2smAX4YhpaozxtQU2rg+jHZg0y/uekC+wUfr&#10;oydbTjO1h7o+h8JpWgN8oVQuF6C3Wg4yJgfEz5tI6UQ8Gy6QL/DJ4aiINbX+ivIvNG5MHyDk1Dl1&#10;RhZ9aWDnp2G2dHB67oQzpYSYciecMT1AXC+FnotQTwZbN6LKplXn3JV54dW4nNxgQ4NmFgmzxrQV&#10;Qk5rGiqdahEdyBr0OCBM9x121pe2k1vWTC7wnx46DmbTL58nA36ZH//8p+UsY0xtoZ1/myL/B1ID&#10;wEdD0A9RIaPpTHmhjjWj5DtsNv7ZAB/0xxcrofuRU7KaZIij8yhGRIgZwCcLoTGZh/KDjRfQJmz6&#10;e41pO8Tacih5XVBsjEMrhNnSwSm6E86UEmLKnXDGTAZCe1bi+qIsytPB1hi0PpuVfb7i/Gfh/G9p&#10;XVAC2NFn9tfZ9IA603aINU0MeiiLvvxgQxMPvshm/jaMAX1hS87r2mTwn744bBEuNZOAfzTT8sHM&#10;W8aYukI7P4XCLwamAn5aGD2cec3UFer4BYq1otobC35QGtZtHfOmSIgnvchYNsLMBPjkgnBREtg5&#10;CQ0Js8a0DeLs6Ai7JLCjF6WlnXnOubkTzpQSYsqdcMZMAmE9HTGtDAOFZO+QHXQkmwPjEJWF69DA&#10;62SwcymaI8wa0zaIsy0j7FJJXxIBA/uhpA/dpoP/7kC+efQAvtkaOd2pMTWHdv4XVLn85p0GVykt&#10;5TGZ10xdoY6vp5g+qr2x4IfPoMczrxhTHMTVERFmJsAneuZ+J1yUG2w8hUq5tpapD8TYUJQ8UBMb&#10;erm5J5ulXV+Gc3MnnCklxJQ74YyZBMJ6LWL62SzC08COuJzNecN8peFaNJFnbHZ1+cHGq2idMGtM&#10;WyDUBhBnWiIkCWy8h05E+QcpsvNs6G9h0+QA/4kD2HTKlsmAbzQC3i+bjWkAtPV/UTg9WC/AV/rC&#10;65lBNYW6FXtFdTcS3KAUlFoD8ZnMK8YUC7Gl9KYzR8gZwB/6bNFaBUlgQ3w5zBrTFoix7VHyYGBs&#10;3ITSRia3GU7TnXCmlBBT7oQz5kMQy4WkXJwI9p5En2SzFu+MuY7BXM8fWheXCHZ+G2aNaQuE2WrE&#10;WfKAYGw8h9I6jTGglyNKl2Rygv9uQ34B0AO4aAZ0VctZxphaw73wJorSpgIqE/hpIP46BCXPWDDl&#10;g3p9DM0T1d04cME0SA+8d6H/tZxiTMEQWm+gL0TYGcAtGu2pz5bkdUexcTVF42fzmvag2CLGzkFJ&#10;nxHsrpf/J7DZP0yXEs7PnXCmlBBT7oQzJiCOtXaU1m8v5Ds6drSG1IFhvhZwWcrqo8wLb2RXmR9s&#10;vIJmDNPGFAohNhAdRowV8b3oMpR/Fhw29CXtSOSXIznBdeoJ3YpNz4LrAXyzKD5KnqpsjCk/tPV7&#10;0Kho/mYq4Cuvl1lDqFO9iPgem5XP+Z8Xrl0vGy9H77ecYkwbUHyh36PhEXoG8Mfq6IlwU26w8QJa&#10;N8waUyjE1qqoiEXyteTBamG2tHCO7oQzpYSYciecMUAoq3NJafSfyyI7HWxpuY5Z4hC1gWtaEP0n&#10;LjOVXcKsMYVCbM2NCpkURLzvHmbzgY3RGHk0M2f6Cr57CKkDbtpwqZkM+OjgzGPGmLpDe9c079HR&#10;/M1UwFcaDPMz9F7LgabyUJca2HQVxQJRzY2Dax+CfpF5xJj2Qqw9glaO8DOAW/rhk7MyD+UHG+rk&#10;PBnlH/VpzGQgvCaOTE4eqIGNf4bZUsOpuhPOlBJiyp1wxgAxvAh6IMI6CeyI29lcPszXCq5LHZYH&#10;o/GtC04AG/9CHshtCofw2obYKmKtbPWdpb3nxMgmyLPg+ggu02J8N6CN+dEdcFMAH2mx7aJGRxhT&#10;a2gretn1NnoTvYZeQppt+yx6EWmqvlJvafH5d1Dp7t+c0sPI6QT6AP7SSPDkVA6mHFCXY9Hn2Wzs&#10;DHmufSQ+OBt5FpxpO8SZXvztxaafyT8EPtkk81Aa2LkTLRlmjSkEYmoWdGuEWW6woWfnncNsqeF0&#10;3QlnSgkx5U4403iIXw0i/E2EdDLYUufULqi2z6dc49IoedagbKBNwqwxhUFc/TnCLDfYEEpROyjM&#10;9h3sqNf6jMyk6Q34Sw8WehF+OFqIX/nL/lTAT+sgrzloGgdxL3TPGI/GoTFI9w8tHH8eOhFpzZZ9&#10;0HZI63OuhJZj92UoP4GWQkugxdGS8Ts96CzL/yxPqVSGGyDl4/4S2h8dgX6BdIzr0aPoVaTjq3NA&#10;HXg6J3XiaUBBoR15mNP6Tx7F1Adwm2bDXZ550ORFsQzKuf8yUuz/En0LfRFtj3ZAe/KvB1Eeg9RO&#10;9DJMs9aeQOrgVhtRR7js9Hl2IvvoZeCpqPGzRnDH3PhBszzHZN4xpn0QZxdRDI7wM4A/tN5WEan+&#10;9LywO5tOvW8Kg5jaVLGVRVl+sKE06AuF2VLD6boTzpQSYsqdcKbREMLTEr+7oleziE4DO+KPqNbf&#10;CbnU/lzjBdlV5wcb+g79Izb92WYKg3ial7gqYt1CTYrYkM3834UwsDB6ODNpegIf6WX1Y+hv6Nv8&#10;au5woZkK+GsQ+jFymjVTe4hzPThoptr96BqkWSDqsN8RqbNsTv6tKwvGc1x18syJPsH2enFO+yJ1&#10;RKjD4M/on0gdF+pEexypw1AdEn3qpOPfb6AYGYc2vQS/qZPI98qc4DvFqmJ4bzRzuLXXYEIDk0Yh&#10;dXRrHQB1jh+HzkFagPdG9CDSSL/XKfVs8JG2wY/q1FYqjTnDbOPBF3oO2AndH24ypi0QYxpgMl+E&#10;ngHcMi3SoIMi0v1dR+FOTlMIxJJe2l3YCq4EsKGX/kezWYnY5DzdCWdKCTHlTjjTWAjfadBqxO99&#10;rWBOBDtCA68rMUAkFa5zI1TEoBoNHFs0zBqTBLGkjnW9j036HsT+4nyUNtEAAztj7/XMbPFgXy+o&#10;9EL6SXQvuhnpxbTSOCqtiWZnPI808vzd2K3rcC7iv0g3zdPQV9Ca/GmGcJ3pJfhtIaQv7cbUEuJb&#10;XzbU6aZ7hWahbYlW4k9a/LMrHW554FwHoNFofqRZeGsijVDWzCHdAzVj76fo9+hCpI6G25BST2pU&#10;iGYeKYWmRstfiYaHadNL8Jnul4Xkn28a+E0zTdX+1NFd6EwN7GldJXXOqX6UNnQjfqe84jujvdk+&#10;CGlNG82402xUzVL1LPkPgT/0xVad/1cjp6c0bYP42ivCzgT4RIOAnggX5QYberlSyzVNTOchnjTg&#10;5dksuvKDjafRhmG29HDK7oQzpYSYciecaSzErdJQ6h1HIRmCMKPBzDuyWZn3QSlwrUWml/5SmDUm&#10;CWJJkxD+HeGVG2zoXdPeYTYf2FF6kl+jXt9k9L+gjjWlNNMLV7141ULo/0aa8XE8+ipSWrRV2WV+&#10;Sn2Y68JnR2qYM6GZ0WxoDv5HL6o1PXABpFRresGllGxb8vtdKPeh1AjOo5FeAJ+C/oCUZu2vSKPT&#10;9VJHHWaavfEQ0gwOpZV6CunB/Jko9bM6BPU3/c99SC+S/4S04Lh6SPUCTeeg89b5DuP4/cJtpo/g&#10;P605+CY+NKbyEMt6eawZMLqP/B3th/Ryaw5U23sF16UX6Oqkm47rHE6pFwgzUc4a1z4Xmoef50W6&#10;7+ve7k6IPoLftH6mUvcVmh607uAuDeT5OpsDw5Udg2OqbfTXsVXGr81kwD8aiTYfUgrQsfxsTOEQ&#10;W/pszp+rv4bglhH4RANokj9bMPEzCn8vMkkohpAGr0xQXKWADb0PqMzAL07ZnXCmlBBT7oQzjYTQ&#10;1czsryl+s0hOAzvieDYbkz2Aa1XWpe+gZB9i41oKf682SRBDynL0OfRKK7ASwMZjFLOG6XxgROsL&#10;3ZmZ/Dj8TbMZ1Huv6bhaK+UC9CukhvV5pFkSeplSui+6nK9GrQ+hHEmpjjS9ENbL4hmRXiAPRnpp&#10;5nUN2gj+VT18n9KYSkMca+CB0jRq4MJn+dWsyPcPUziKL6QXK6YX4Ct92f8Vm05/WhGoK33RPRAl&#10;z8wxZlIUV2jVCDcT4BOtO5u8xgk2NIBxsTBrTC4IJQ3YKmJkstgxzFYCTtudcKaUEFPuhDONg7DV&#10;i/p10ONZFKeDrZspGpdFjevWZJYi1iHWEhNrhFljckEoaRDi6VlUpYGdH4XZ/GBEKdPGh0EFudKp&#10;aSTZz9E3+LVSLa1LuTzS7IYZkEc+ml5DvGg0xDmUxlQOYlco1aJmbeh+uTC/9loopq0QZ5oVflsW&#10;hWZq4KvWArnhPlMRqDoNhtqCuvM6caZQiCmtC7cvmx4o8yHwiTKR9Dj4srdgQ2mn92LT/jW5UOwQ&#10;Q8p4k7wkBnZeoqjUIBzO151wppQQU+6EM42DeFXGtotQIeuyY0drh2+BGvecxDUr294fUVLmBdUF&#10;OpFN9z+Y3BA/ixJHRaQ9V3/ZJ8NsfjCiXmqljVwWTZwhplRjgygd7CYZ4mgg8XS+AteYKkC8agaw&#10;RtFr0c3P8CuNntA90S+bTEcg1pSy7xTFo5k6+OpG5PUHKwjVp1hfkFLZFlqDwowpAuJJaevTFs6u&#10;Ifjk2+GiJLBzMUVaShbTWIgfrbtTRCeUSB+Z3GE4dXfCmVJCTLkTzjQKQlaZu45DRXXAad2og9ls&#10;7MBtrv8z8kPmkfxg4w60dJg1ps8QP99FRaTiV1ZIf6805Yd41Yeacisnp78xpp0Qoxo5fy3S2pMr&#10;8quOry1lzESIQaWk9LpwvQA3/TbcZioK1ah1gbUub/IXNmMEsXQ3WjxCzAT4ZBFUxLoIsrFWmDWm&#10;TxA/C6LXsmjKDza0bEbl0lVx6u6EM6WEmHInnGkUxOq6aEyEbzLYugTNHOYbCdevNe7vCZfkBht6&#10;P7c3m54gZPoMsTMM3ZVFU36woQwgu7PpODTVgGDVFw2l8kvO+29M0RCXmvl2BdKs4AX4lTvfTNch&#10;Fkeht7IoNVMCPx0RbjMVhqocTV1qtNqErGaNyQ9xNB59OsLLBLhmenRuy0mJ4N8TwqwxfYLY2T/C&#10;KAnsKH3YLGG2MnDq7oQzpYSYciecaQzE6XzoclTIwFfMvIJWDvONBj8cHm5JAjsXUXjdd9NniJ2N&#10;UXIHOzY0I3OpMGtMdSB+lZpSHR2XFdEYjMkL8acc08+gs9Aq/MqjGkzpIC6vagWsmRoHhctMxaEu&#10;+3NP1nPCvej9rHqNyQcx9LMILRPgFq3FtRVlEWtxvYxmDNPG9ApiRmsTJq97i4030BfDbKXg9N0J&#10;Z0oJMeVOONMIiNHh6JeoqDSU+kzSern94xCNBl8sjp7OvJMfbExA6WtxmUZBzGg2ppYmSF2b8H30&#10;Qza9NJGpLgTwrATyl9EN6J1WdBvTIYi5/yKlPdsIDYmwNKZ0EJ8nRNiaKYCfjg+XmRpAlSqN9Rro&#10;5qyGjckHMXQvhb80TQJ+0cjv5OwU2NCApkp2gpjuQcxsi4pIiXoPmi/MVgpO351wppQQU+6EM42A&#10;GP0c4Zo8IElgS89DZ6JGp6H8MLhlBPodPiliPa6fhlljegUxsxJ6IEIoN9hQStQVwqwx1YV41mh3&#10;vQTQenGakfRuFubGFI/iC2ndiNPQJ9HwCEVjSgtxuj3yunBTARddSuHZrDWC+tRsneXQlaiQEaqm&#10;eRA7Sje9QISVCXCNOrqPQMmpX7FxMYXTBJleQbxo5sFvUPJMZ2ycSDFtmK4UnLc74UwpIabcCWdq&#10;D2GqtajvyyI2HWw9ipYI8wZwi77L7YSKGHTzMJojTBszRQgZ9TXsj5L7GLChQYue3WrqBYE9JzoK&#10;PZKFujHFQEwpVdK16PuokqNlTXMhZjWC58UIZ9MD+OgR5DzdNYR6nQv9GnnWvOkzxI3YJ8LJfAj8&#10;shh6PlyVG2w8izYOs8ZMEWJlRfRYhE9usKGRyZX93OcS3AlnSgkx5U44U2sIUa1BrVlrRaWhHIO2&#10;D/PmQ+CX2dA14arcYGMc+iqbzm5hpgpxojaenFEHGxrM+fkwa0y9ILgHEedrUV6Mxmdhb0wS5xJL&#10;W1LOjzxLxlQO4lcvSe9oRbPpEXykB/MD2PQopRpCvepB+iSU9FLINBPi5g8UlZwt007kE3xzYctJ&#10;CWBDKZiOQ07vbaYKcfINVMQsuMurHHNcgjvhTCkhptwJZ2oL4akZMnuhV7NoTSNiXbO7nWWpB/DN&#10;IeGu3GBDXMDm6DBrTI8QK+ui5AG82LgLLRxmjakfxPk0SC/bdkbK8++R7yY3xM9xFH4pbyoLMaxZ&#10;wpdlEW2mBH66jWKZcJ2pGdStXlh+B73UqnBjegkxcyOaM0LJfAj8sjkq4kuqUjrNH2aNmSzEyABi&#10;Res0JoGNt9GubFa2c51zdyecKSXElDvhTG0hLpdGT0WoJoEd8R+0OD96hlYP4Ju58dFbLaclgI3n&#10;KNYLs8ZMFmJEKffPaAVNAthoDTJkc3CYNqbeEOzK0/wz9EKrFRjTR4idKyh80zSVhfgdSRwnP0Q0&#10;BXx1EfJIxJpCFesFrgbpPJvVuDFTh3h5Aq0TYWQ+BH5RmqDrwlW5wYbYNcwaM1kIlfWyiEmDWLuJ&#10;YtEwW0k4f3fCmVJCTLkTztQSQlOD/S/JorQQXsfep8O8mQL46U/hsySwcwLFgDBrzMcgRpZET2YR&#10;kx9sPIXWDbPGNAOCfjjxvw3lo1lTMKb3EDdaD84v5E1lIYzV6fDjLKLN1MBXGrGk2VKDwoWmZlDN&#10;Gt2mRb6T1xQyzYBYUbraL0UImQ+Bewbim0NQ8roo2PgnhdN+mslCbCgF2KmtYEkAG3q5fyKq9Oc8&#10;l+JOOFNKiCl3wpnaQVjqO/UBaGwWpWlgR5zIprMu9QJ8tTVKXlYAGxpYNyrMGvMRCJFpiI8DUREz&#10;L/+BhoVpY5oD8a81KxZCf0RjsiZhTO8gZlaNUDKmkhDD30ITIqTN1NGoxMMpZwgXmppB3aojbm10&#10;Z6vGjZkKxIpelPhF9WTAN6ugBzNP5Qcbr6I1wqwxH4HYWKmgOFOGlNXCbGXhGtwJZ0oJMeVOOFMr&#10;CEm9mN8IFZWG8n10KZonDmGmgnyFrgwX5gYbYrcwa8xHIDYUZxoUmEQryv73v+3DrDHNhEYwI/oq&#10;Ui5gY3oF8eIvAKbSEMN7ojcjpE0vwF8a5XgspUcv1Rjqd3V0K/pfVvPGTB5CRGtrzhqhYz4EfpkO&#10;//whtR2xu166Kk3QwDBtTAtiQjMQvonGt4IlAWyoLVc+xrgGd8KZUkJMuRPO1ApCUmkor82iMx1s&#10;aTbW+mx6Hbhegq80G16ZF4qYDacZSkPDtDEfQFxorevXIlRyg41nKEaGWWOaCw1BX+I2QTcjv3Qz&#10;U4Uw+UOEjzGVhBjeEb0aIW16CT4bi7SYrmfE1RTqVjPi1BHnZwIzRQiPp9HCETpmEvDNZ9E74a7c&#10;YOMGtEiYNaYFMaG1B/8RYZIEdmoxAp5LcSecKSXElDvhTG0gHJVV63vo/Sw608HWwchLH/QRfKbM&#10;C0Ws1fUMWjPMGtOC0FBH76+yKEkDOz+j6BemjTE0CI1m+Tka12olxvQAMaJ0ZaMjdIypHMSwBh4o&#10;/ZLpI/hN6UL+jBYKd5oaQv22Uk+g5HWtTH0hPjaNkDGTgHv0xfW+zFP5wYZmOu2BvDac+QDiYmOU&#10;nFYbG/eiWcJspeFy3AlnSgkx5U44UwsIRT3bbI9eyiIzDeyIv7E5IA5h+gB+U1rQP7ScmQA2tAa8&#10;1swfHKaN0WfXnCg5exQ2nkOfCrPGmInQMIah7yN9+TBmshAfShfwyQgbYyoH8bsmejpC2vQRfCf+&#10;ghYPl5oaovpFf0XvRtUb8xGIjYMjXMxkwD/fDVclgZ2LkVMBmw8gHn4f4ZEbbGgWw7GoFi/duA53&#10;wplSQky5E87UAmJwYXRdhGUy2HqAovJrknYTfKi1+ZKzl2BCyxE484L5AOLhaxEeuVFswvlopjBr&#10;jPkwNI6h6AuokEVWTS15nfjYNULGmMpB/C6LHo14NjnAf3oZoAcqL6BdU6hmpZtZMOrZM+LMxyAu&#10;zo5wMZMB/6yAkgd8YGMcWjrMmoZDLMyFXozwyI1iE20QZisPl+ROOFNKiCl3wpnKQxhqFtxvFItZ&#10;VKaBnTeQXvJ73dsE8J8+++5qOTUBbLyDvhBmTcMhJEaiq1rBkQAx9Sbam01n9DBmStBI1qKx3IO8&#10;Joz5CIoJ0LpQ/SNcjKkUxK9G8T2YRbTJCz5U6ooT2HQKkRpD/Y6gni9BnhFnPgIxoXSL/lLVA/hG&#10;becUVMQI5Z9QTBOmTUNRDBAL30JJ6w0qJuF8NmuzSD7X4k44U0qIKXfCmUpDCGrN6B0Uh1lEpoOt&#10;U9GQOITJCa5U3XyziLrBxjUUfq43+tzS2tbJaWexcTeaM8waY3qC9qKb+TroZuSOOPMRCIkzKGrz&#10;xd00C2J3fmL4/lYwmyTwo0bjjwjXmppCHS9KXV+KCluE3VQf4uEV5PQiPYCL1GGyI3o181h+sKGB&#10;cXOEadNQCIVZiYPLsqjIDzbGo93DbC3gstwJZ0oJMeVOOFNpiD1lkbk1wjEZbGkw7KJh3iSCP1dF&#10;j2TezQ829Gzg5SYaDjGg7Hg/Q8nf+7HxkzBrjJkatBl1xC2GrkdORWU+gHi4kmLuCBVjKgXxq1RO&#10;92bRbFLAj++j2cK1pqZQ1epMWARdjjwwx7QgFJRiZI0IEzMZcJM6TW7IPJYfbIxBu7Pp2XANRXWP&#10;tiAOikhFqfWdR4XpWsBluRPOlBJiyp1wprIQdzOhM1Eh7wOx8zLakc1+cQiTCP4chk5HRWRe+AGF&#10;66bBEANLIa3XmAQ23kLLhlljTG+h/WgE/BXIqahMC2LhIbRUhIgxlYIQ1kvRe7JoNingx/vR0HCt&#10;qTnU9ULojqh+03CIBY2Y3SvCw/QArjoo81h+8LPwwuYNhrrXyOSTIySSwM4Pwmxt4LLcCWdKCTHl&#10;TjhTWYi7r6OkFMgTkR30IzQszJuCwKdKH/hauDo32LgdLRRmTQOh/vdFRXToXkwxfZg1xvQWGs60&#10;NKDl0H+KaIym+hAGGpH9yQgRYyoFITya+E1ewLjp4MO30X5serRcQ6CuNSNuM/RoKwhMoyEOWutC&#10;RniYHsBVSoH8Vua1/GDjGfSpMGsaBnWvF/lPRjjkBhuv1TGOuDR3wplSQky5E85UEmJO7wAfjzBM&#10;Blt3UjibUhvAr/oMvLvl6ASw8QbFLsiZFxqI6p0YuEmxkAI2WmnP2fQag8bkgcajxqgUbjchp6Y0&#10;urFuH+FhTKUgfEcQv57NkwD+04PVz9kcHW41DYE6V6rq7dBzrWAwjYY4uJDCoxynAP7pj5/Oajks&#10;AWyI49n0wIcGQt1rNkIRgyHPxcyMYbY2cF3uhDOlhJhyJ5ypHMTbnOgSVMggfMzo3rpemDdtAB9/&#10;M/N2Gti5gMLf8RsIdb82mpBFQn6wcSOF1300JhUa0vI0qOuQZ8SZwyIsjKkU3L6Go9sjjk0O8N/5&#10;FLOGS03DoO7VEXcASnqpZKoPMfBvCo9qngL4RwPZlCbozZbTEsDGExQjw7RpCNS7UlFel0VBfrCh&#10;TBZfYrN2I5O5JnfCmVJCTLkTzlQKYm0QYXcYZfIsfoGdcegINCQOYdoA/l0MFbFurNbtWyXMmoZA&#10;1Q+g3n+Fkt71s7s+rzRocECYNsbkhYakF2/roEdaLcw0FmLg7AgLYyoFsTsKKR2GyQG+ewItHe40&#10;DYVQ0AvP09D7WWSYJkL934E+EWFhegAfLYCuCbflBhtiqzBrGgJVvx71/nIWBfnBhp59ajkymety&#10;J5wpJcSUO+FMpSDWVkXJnTkCO+IKNj1gq83gZw00PjPzfBrYOSrMmoZAnS+BkrNFYUNpz9cMs8aY&#10;IlCjQs9HOzMNhPq/O8LBmEpB+M6q+M0i2fQF/KZ14L7OZv9wp2kwxMHcxMNFyB1xDYW6fxKtHSFh&#10;egBXaTbcd9D4zHP5wcbf0dAwbWoOdT0E/Rol32excUyYrR1cnjvhTCkhptwJZyoD4TY3uqUVeAVA&#10;3Cp9/TJh3rQZ/L0VeiXzfn6w8TSqXepqM3mock222Q8V8T3lMgqvKWhMkdCo1Ej3QoWMkDHVg7pX&#10;WqWBERLGVAZiVznu780i2fQF/HY7WipcaYza04rosQgR0zCoe4123DLCwUwB/LQcejpclxtsPEmx&#10;Vpg1NYf6Xholz97HxjtoyTBbO7hEd8KZUkJMuRPOVAJibBj6AUp+ES/CzkFh3nQA/K0BkkoVnwQ2&#10;NPD282HW1BzqeiZ0aVR/brAhHDfGtAMal9YnOByNizZnGgT1/h6aL8LBmMpA+M5L7N6fRbLpLfhM&#10;LwCOYdP5vc0HEA+a4bMjGtMKFNMoqHc9C3wxwsFMAdyltRb+lHkuP9jQvfj7aFCYNjWF6p6Wet4b&#10;JS+SD1eh2q0FNxGuzZ1wppQQU+6EM6WHMJu4fu1LWdSlgR3N3j6XcrY4hOkA+FzPDYeid1oVkRP2&#10;F39Cw8O0qTFU+WrU9dis9vODjfuQ3xEb0y5oYOqIOwMlLd5oqgdV/j5aPULBmMpA3C6MHoxQNr0E&#10;nz1OMX+40ZgPIDaULu27SDOkTcOg3r9H4c75XoCvNkDvZp7LDzZuRQuGWVNTqOrpqedrs1rPDzbG&#10;o53CbC3hMt0JZ0oJMeVOOFN6iK/50CMRcslgSzO4lw/zpoPge61DnNyZio2nKNYLs6bGUNe/zWo9&#10;P9jQwMyj2BwcZo0x7YBGtigqLG+0qQbcYNUJt1WEgTGVgbhVaqfCvmQ0AfwlDg0XGvMxCBOttfhH&#10;BUoWNaYpUOUnU/ildS/AT6Px1+0txyWADXWqbBdmTU2hjldGybPgsHEbWiTM1hIu051wppQQU+6E&#10;M6WGEJuO+PplFm3pYEvvib7AZm1nX5cZ/K5ZjRe0KiMBbKhTRZnPnHmhxlC/cyCluk8CG1pHcIMw&#10;a4xpF7Q3TXn+NPJL7QZBfYuvRBgYUxmI2zWQRnaZXoK/rkNOLWCmCDGih/h7kDviGgTVfTHFyAgD&#10;MwXw0wB0ED57T75LARt/p/ALrpqiuqWO1cGdBDY08/JYVOt1nLk+d8KZUkJMuRPOlBbCqz+xtSd6&#10;JYu2NLCjjpvT2fRsmC5CHWyKktf2w8bdaI4wa2oGVawO231Q0meUwMZFFCPCtDGmndDY9OGtNQve&#10;arVAU3uoa3FkhIAxlYG43Qy9GKFspgK+egVpNGO/cKExPUKsrI8ezaLHNAHq+0aK0RECZirgr1VQ&#10;ckpkbIxDS4ZZUzOo20UKipOnKdYKs7WFa3QnnCklxJQ74UxpIa70TFLIWunYETegxcK86RLUwZzo&#10;6qia3KhCwZkXagp1OzP6myo5qjwX7P4O+nyYNcZ0AhrdMHRJtEPTAKjvX0f1G1MZiNsd0KsRxmYK&#10;4Ceh9CSe5WJ6BbEymJjRiLrXWkFkag91/QCaJULATAV8pefls1DqF16le/p+mDU1gurVyOQvoyIW&#10;yf8HRe07lbhGd8KZUkJMuRPOlBJCqx9xdREqJIMFZjRwc0c2+8chTJegDgZSF4egd1qVkwA2lPFi&#10;mjBtagT1uh71+2yrohPAxnMUM4RZY0ynoPEtiR7ImqKpO9S1phz7A9lUCuK2kBdbdQcf6Qv/v9Cw&#10;cJ0xvYLwGUDcHIGSv/iZ8kM9v4ScqqYP4LYt8NmYzIP5wcZNaKEwa2oCdTo7Sh7YiA2xbZitNVyu&#10;O+FMKSGm3AlnSgdhpU6aAxVbWZSlgR2lofwBm86cUhKojxVRETPqX0CfCrOmJlCnQ9BPUeqgQHFc&#10;mDXGdBLaoF68Kae0Z5k0AOr5SjQ0qt+YSkDMfge5c2AK4B992b8ULR5uM6ZPEDvD0fno/QgrU1Oo&#10;Y605MXdUvekF+Eyz4e7MPJgfbLyBdmbTa8PVCOpTI5NfblVyAth4DM0YZmsNl+tOOFNKiCl3wplS&#10;QUhptvU6qLD08di6Fs0WhzAlgPoYhM6IKsoNNpRq8Bg2B4RpUwOoU6UsfSKr5fxgQ4Mx3UlrTLeg&#10;HepLUHKaHVN+qOLr0exR9caUHsJWo/5O9P2pZ+QbUAf74vzoF7smF8SOvuAvja5rBZapLbphwBJR&#10;9aaX4LPvhQtzk7m+9YLFC6HXCOr0J1kNp4GdH1E04qUZ1+lOOFNKiCl3wplSQSzNgi5BhQyUw86z&#10;aEs2/b2xZFAvm2S1lAZ2rkELhFlTA6jPz6Pkd2KY+DPysgTGdBMa4Uzo3miXpqZQx3chz5QxlYGw&#10;HU3M/imLYDMp+OZNdCabfqFrCoF4KmzBd1Nq1ooqN72EdrEwSl6HAV5Hy4dZU3GoyxmiTpMgtp5C&#10;q4fZ2sMluxPOlBJiyp1wpjQQTspcpbSRhaDYRt9g0+vAlRDqRYMi72tVVgJRz19g00vR1ADqcTrq&#10;89+tyk0AG8rIsVuYNcZ0E9rkNjTIF7LmaeoI9fsQWjmq3JjSQ9jOS8xenUWw+TD4RR1wSjUxa7jL&#10;mEIgrnZEb2SRZuoI9btVVLfpJbhtBH47LfNgGtg5MsyaikNd7hrVmhtsiPPZHB1maw/X6k44U0qI&#10;KXfCmdJAHG2IdJ8rBGxdhhqR9riqUD9aiqOIGU8XUAwOs6bCUJfrouR39di4E3mGpDFlgMY4lHZ5&#10;GOXYrImaukHdaq2JNaLKjSk9xOtS6IEIYRPgE41i2h8NC1cZUxjE1RDCTM8D47KIM3WDut09qtv0&#10;Etym0cnbo+R1lLGhz7WRYdpUFOpRa2n+LavV/GDjTYo9UGNGrHOt7oQzpYSYciecKQXEkGbga8mB&#10;QpZlwMzTaNUwb0oKdbQieiyqLTfYGIsWDrOmolCVWp7lR+i9rGbzIzsUTkNrTFmgUQ5FP0DvZs3U&#10;1Anq9Um0blS3MaWHsF2NmB2TRbAR+GM8OoBNL7Zs2gYxNgqdgCZkkWfqBPX6jahq0wfw2xy476rM&#10;i/nBzjj0hTBrKgp1uDFKTlGKjftQo9bn4LLdCWdKCTHlTjjTdYgfvZf7JUp+8S6w8xr6Mpv+/lhy&#10;qCcN8PkNKmINwGORU1JWGOJgSXR7Vp35wYZSlHppImPKBg1zRvRHVMjCr6Y8UKfPoE9HVRtTeojX&#10;L6BCRv/VBdyhUW3bhYuMaRvE2czonAg9UyOo14Ojmk0fwHWaDXcISnopxv7vo7PQ8DBtKgZ1NwRp&#10;4GIRI5N/HGYbA5ftTjhTSogpd8KZrkP8bIUKGYiKHXE2m41JeVx1qC9lXnglq8H8YONWNHuYNRWD&#10;KtT3jl3R+KxG84ONKyncCW9MGaFxzk0jPRUlPYCackF9Po82i2o2pvQQr6dE+JpA92W0Q7jImLZC&#10;rOll1PnonQhBUwOoz8Ojik0fwXfzoeQ1E7HhFOEVhrpbCN0T1ZkbbGh912XDbGPg0t0JZ0oJMeVO&#10;ONNViJ3F0N0RTslg63E0X5g3FYBqG02d3ZjVYH6w8RrFLsiz4SoI9TaYOrxCdZkCNpRJ6QtsOg6M&#10;KSs0UqWi+glyR1xNoC5fQltFFRtTeohXrwc3CfjkHeQ0ZqZjEG962Xwe8qzU+nBsVK/JAf47N3Nj&#10;fmhOyjhxGBoYZk2FoP52izpMAhvnUTRufUCu2Z1wppQQU+6EM12DuJkJnY6KTEPp740VhHr7ZlRj&#10;brAhlHlhVJg1FYIqXIa6Sx4Ii40bkdcHNKbs0F41AuN4pAXDTcWhHl9BTmNnKgGxOgvyelSTgE/e&#10;Q7uGm4zpCITevMTd35A74moA1XhCVK3JAf7bEhWRGuZO5BcjFYOqU3ogpfVJAhtaG3B3NvuF6cbA&#10;NbsTzpQSYsqdcKYrEDrTEjf6THi9FUiJYEvfGX/DZuMGetQB6m5BlJySFBtPoRXCrKkQ1NsPohpz&#10;gw3dB7TO+6Awa4wpM2qsaDv0CPLLt2rzOlW4U1StMaWGWN3a95we2SPcZEzHoDmqY/ynqJA1Kkz3&#10;oA5Pimo1OcB/c6Ei0sOIz4ZZUxGos0+hIl6MXY8aOTKZy3cnnCklxJQ74UxXIGaWQi9HGCWDrWvQ&#10;AmHeVAyqUKkIT8tqMz/YEEeHWVMRqDNloklOS4uNZ9DqYdYYUxVouOuifyGvC1NRqDutO+EZNKYS&#10;EKs/Q+6Emwy45SsUzultOg6xp1TVhyJ3xFUY6u83UaUmB7hwAD48GBUxG+7PFF4ovSJQV/2psx+j&#10;pFRh2h9phHP/MN0ouG53wplSQky5E850HOJlZnRBhFAy2BqLNgzzpoJQjZp1vxXSum5JYEPrEA8J&#10;06bkUGXToD2osyIGfF1KMThMG2OqAg1X0+MXQD9E7oirINTb22j3qFJjSgtxqnz410TomknAN1+n&#10;aFz6KlMOiL3picE90ZPIHeUVhGo7ParT5AQfrooeC5fmBhtqR8uFWVNyqKtF0I1RfbnBxhi0cpht&#10;HLjAnXCmlBBT7oQzHYWQGUi87I8KWQIGO++jE9n0AJ+KQx3OT11e3arYBCImNg6zpuRQVzOiP6Lk&#10;79mY2DnMGmOqCg15U6Tp7UkPqKazUF/voK9ENRpTWojT9dFTEbpmEvDNgRTuhDNdhRjUYtF/Rx6Y&#10;UzGos7OiGk1OcKMGp/0+82h+1H7QUWz6ZVnJoY76UVcagPBWq/ISwMbfw2wjwQXuhDOlhJhyJ5zp&#10;KMTKRuiFCJ8ksKPOlovZnDvMmwpDPWpG1EHUafJ7V2xopqU/LysAdbUGeiWrufxg40GK0WHWGFNV&#10;aMh68aActd9DhTwwmPZDXelFz5ejGo0pJYSq7i/7ouQ0X3UF3xxA4U4403WIQ43Q/A1yesoKQX39&#10;PqrQJIAfNwyXJoEdjXKeP8yakkIdjaSulD40CWwoFWWj12jGDe6EM6WEmHInnOkYhIvuhddlkZMO&#10;trT+07psetmCmkB9LomezWo4P9h4FH0qzJoSQz0pXXkS2BDHsDkwzBpjqg4NWouFanHy89h+Xa1c&#10;Dd6UE6pH6Sj3jOozppQQqnrJlTy7oM7gn69RTBsuM6ZrEIcaoTmCmNwNPY3eV4yackM9nRJVaBLA&#10;j0PRveHW3GBjHNo6zJqSQh0ti4pYn+MOtECYbSS4wZ1wppQQU+6EMx2BGBmEvq94idBJIuwchBq5&#10;1mhdoT41C/8c1XEK2NCA/O+y6U6ZEkP9aNmH5IxQ2ND38nXDrDGmTtDGtUi5UlRegF5E7owrIVSL&#10;Fuj9YlSbMaWEGF0QPRRhayYD/tmbwiMcTakgLpdDF6JxWaSaskIdnRTVZhLAlZq5/Q30XubZ/GDj&#10;Igq/OCsx1JHW2EkCG3o5fySbjV4kn+t3J5wpJcSUO+FM2yFM9P7sc+j5LGrSwI7SUOoZfFgcwtQI&#10;6nUDNCGqOzfYuAnNE2ZNCaF+dkZJHfPsr/fx56IZwqwxpo7Q1rWA5GZIDwDJeYtNsVAnWgTeC3Oa&#10;UkOM6iHTa0z1AL4RXwp3GVMaCM9piM050bfQG1nEmjJC/fw4qs0kgi9XRo+Ga3ODjTcp5g2zpmRQ&#10;P7Og+7Payg82nkLrh9nGgivcCWdKCTHlTjjTdgiTeYmRG7KISQdb96PV2fQgzRpC3eoZ5MastvOD&#10;jfHoM2HWlAzqZhg6HyVNamF3ZdjYPcwaY+oMbV6pqUai9Wj4f0Yvo+QRwqYQlDJ0x6gqY0oJMXp8&#10;xKuZDHE/3SXcZUzpID4HEqdKVf0X5M64cnJsVJdJhBjXF+ZTUXIqVmwcQuEXaCVDdULdfAmpozQJ&#10;bFyEhobpxoIr3AlnSgkx5U4401YIES3p8ltUSAp37Gig9Z5sejZ9TaFuB1DHyryQPFAZGxdSeFmL&#10;EkLdrIueyGoqP9h4hGJ0mDXGNAUavvIXfwb9Ct2NvFZMF8H/r6DtonqMKR2EqVJz3JFFrJkc+GcC&#10;+ny4zJjSQriOQHsQr/r892CcEkF9HB7VZAoAf26NXgn35gYbN6M5wqwpCdSJMn2ch4pIt79NmG00&#10;+MGdcKaUEFPuhDNtg/DQ+7EvoLFZtKSDrd+jQXEIU1OoY2VeeCCqPTfYeBUtHmZNSaBq1Dl/FCpi&#10;UN8PwqwxpolwE9DC9Uuj/dANqJDFZ03fwO//RZ+NajGmdBCfC6FXI2TNZMA/b6EdwmXGlBpCVmtm&#10;rYA0GMdpqksCdfHdqCJTAPhzFEoeQIINDZb6XJg1JYGqWY16eTKrpfxg4wXk9XoAd7gTzpQSYsqd&#10;cKZtEBdLEyK3UBYxqEOxdp9shnlTY6ju6ajrs1Jjh93fQf4eUDKoEy3pcGtUU26w8SZaOcwaY5oM&#10;9wS9jBuEPolOQfegN1AhDyFmyuDmF9HmUR3GlA7i84vIL+qnAP4ZQ+GR9KZSELOa5bo+ugYlp3Qz&#10;aVAHB0bVmILApweEe5PAzhkUXki9JFAXSgF1HEp96SWOCbONB5e4E86UEmLKnXCmLRATGrCTvN7T&#10;RDCjgR3bsenUgg2B+t4IjcsiID/YuJZi/jBrSgB1sgNKvjdg4hwKf48wxnwUbgx6Ibcw0kv3X6Kb&#10;UHKOY9Mz+PdZtFFUgTGlghBVJ/0vkNPWTgH8o5kSXlDZVA7CV+sqaZTfPuhG5BSV3WOPqBZTEMSz&#10;ZnKrQyAJbDyNlguzpstQF3pp+nBUT26w8TzFamG28eALd8KZUkJMuRPOtAViQs+/hbzvws776AQ2&#10;pw/zpgFQ35oNd1crCBLAxmvoc2x6HeISQD3oPdilrcpJABtaH3I3Nt0xb4yZPNwgpkHTc7NYAG2O&#10;TkKPIU2Tfg8VOksOc3pgke3n0V/Q8WgvtB3aBB2MnkK1m53HJcmva4TrjSkVxOYs6PIIV9MD+OgZ&#10;tH64zZjKQRhrPQwNwtEC448id7x3GHzu1NQFg0+Vev0P4eLcYEPPnweFWdNlqI4tURHrc2j2w0xh&#10;tvHgEnfCmVJCTLkTzhQO8aD1vB6KEEkGW/dTzBrmTYOg7r+bRUEa2DmVwp24JYB6WIb6eKlVMQlg&#10;41a0WJg1xpjewf1Ds+RWQl9BZyKtI6cOpLey20vfYD+lvFS+7EvRwfxKaztMdvFa/qZOwbX4+yPa&#10;t06ED5aNSzWmVBCbn0LJo83rjnwkX4XbjKk0hPRIdBgxfSea0Apy03bwtQfkFAxu1fPjFvg2eV1T&#10;bOgZ1B0LXYZ6GIL+ltVKEq+jXcKsAfzhTjhTSogpd8KZQiEk5iYe9B6qqDSUz1GsF+ZNw6D+F0NP&#10;ZNGQH2xoNtwSYdZ0CapC775/iN7NaiYf7K/JJk57boxJg/uJpubOhdZEu6Oj0OnoavQI+lhOZH43&#10;AanT7gr0M7Qjv16esleLofO/06LDZKtOcP23o4XjMo0pDYSn0tTtiJJznNcdfHQ3cme6qQ2Etb58&#10;LIUORY+j2s1ELxu4eMlwvykQ/DoP7r0q83J+sKPn2E3CrOkS1IEGBz0V1ZIbbNxNMXeYNYA/3Aln&#10;Sgkx5U44UxiEQz+kwWa5BpNPiuygI9HQOIRpGITBCOr/tyj5+xImvhNmTZegDhZEWqMvCWzo3rB0&#10;mDXGmHS4t2iU8UCkD57Z0HxoMX7W9N3VkTrqVkBL8Lv50axs53pAYd952fdNytrA9VyPZo9LNKY0&#10;EJ6D0bGtQDVThDas9TMXCdcZUxuI60HoE+g4pDVMk0YEmsmDX9XBM0+43RQI7lWq1UPk48zb+WB/&#10;cQabg8O06TD4fiB1oBedyev3YOMHFF6f40PgD3fCmVJCTLkTzhQCoaBBpp+k1GzoQsDeZWi2OIRp&#10;IISB4upz6OUsKvKDjdspRoRp02HwvSacbI+S3ztj4wqKfmHaGGOqBTcwrVOXPCKhZFzFNfVqNqAx&#10;nYS4nBH9K+LUTBm14znDdcbUEmJ8caSZ7Eq/6plxBYI7X0RzhKtNweBbrXf4fLg7N9hw6uEugu8X&#10;QjdGdeQGG2OR0z1NAq5xJ5wpJcSUO+FMIRAK8xMHhb1PwtYLFMuEedNgiAWtpX91FhlJvI6d7cOs&#10;6TD4fhg6P+oiN9jQAMsdwqwxxlQP7mUaAfvL7LZWD7iev1N4dIQpHcSmvvAmj+ZqAmrHaMZwnTG1&#10;hXCfjlhflfJ3lGNbDcAkgy8fpPBi/m0C32qE8nktZyeADX2h/iabA8K06SD4fluUnD4MG5dSuJNo&#10;EvCJO+FMKSGm3AlnkiEMpkfHpsbSRMLOQcizqk0LYuLbreBIABtaR+w05IH6XYAqWBTfv5bVRn6w&#10;oWWHFgqzxhhTPbiXaWrwV7PbWj3ges6OyzOmVBCba6PklE9NAD9dQOEUZaYxEO+amb4u+isa02oI&#10;Jjf48AaK0eFe0wbw8afR+Mzj+cHGdchpxDsMrldH6t+yWsgPNrQ+x05sThOmTYBP3AlnSgkx5U44&#10;kwz1vx1KfrkusPMe+gOaJcwboxjT8jzJgxSxocwLq4RZ00Hw+5FRDbnBhj5vjkaDwqwxxlQP7mf6&#10;Av757NZWfbgW8ZO4PGNKBbGph0h9uShk0eq6okYMv2XTL/RM4yD2h6C90L9R0ppbTQbfXUIxMtxq&#10;2gA+1mfavzOP5wcb76BNw6zpEPhcqSiL6ETVWswLh1nzIXCPO+FMKSGm3AlnkogYUtaBQsDWvWjZ&#10;MG9MC0JD7yvPzqIkP9h4n0KzLJ0xq4Pgd6UUvatVCQlg4ymKtcKsMcZUF25oW6P3sttbteE6xDfj&#10;0owpFYSoHiLnRL9B72ZRayZFvkHfD7cZ0zhoBv1oAwsgpekrbKH7JoHvdJ8dGi41bQA3D8DHB6Pk&#10;zzNsnBVmTYfA54eE+3Ojukc/YnNgmDUfAr+4E86UEmLKnXAmN9T7UPRzpI6NZLCjWXBfZNNpKM3H&#10;IDa2ROOyaMkPNm6j8GdpB8Hn26MiUlFeivy9zhhTfbiZbY5qMTOH61C+58/GpRlTSghVrcV4Akp+&#10;mKwj+OVttHu4y5jGQnPoh5ahPZyDnKKyD+AvdTB4nbE2g59XQPdnXs8PNl5CS4RZ02Zw+bzolpbz&#10;E6DOnkcrhVkzCbjInXCmlBBT7oQzuaDqNQDnK5SFDBLDlmbD/xL5BbuZLMTGXOiyCJncYENsEmZN&#10;m8HlegYqYhaj2DrMGmNMteGG9hmUnI6mDHAdGkW1YlyaMaWFOJ0RnYycmnIS8MlYtHG4ypjGQ7PQ&#10;l5ivIa1n8L+spZiewEV6FtidTae0bTP4WelTf4+S4pLdx6OD2fQo+DaDjzUrfydUxMjkv1O4s7sH&#10;8I074UwpIabcCWdyQZ0vhwpJQ4kdcSNaMswb8zEIlf7EyHdQ0j1LYOMsiv5h2rQRfL0KeiLzfH7C&#10;xogwa4wx1Yab2udQLV7qcRl68ebFfE0lIGRnJV7Pqkv7Kwrc8Qb6RLjJGAM0DY08XgNdhpzOdsq8&#10;jo88K75D4OvN0Dvh+9xg43I0V5g1bQJXj0S/w9epHadipzBrJgNuciecKSXElDvhTJ+h2gdT5xeg&#10;or676nltO0qv02WmCHGizAuPZ2GTH2w8QrFMmDVtAh9Pi6/VcZqcshYbSnvue4QxpvpwM9No2D1b&#10;d7cawLW8GpdmTCUgbEcQtzdlEWwE/niZYmS4yBjzIWgbegFyOHoWuQN/MuAWjZj04t0dAl9rDcO7&#10;W85PQy/jtqX0DMY2go/1IuulzOX5wYYW2p81zJrJgH/cCWdKCTHlTjjTJ6hyPX9+OzVuJhLx84Mw&#10;b8wUIWT03vL3WfTkBxsT0KFsehZ/G8HHw9HDmdfzg41n0CfDrDHGVBvua3pxcmB2i6s+XMudcWnG&#10;VAbidkOUPFW/LuCLxyj8EtaYHqB9DEbb0FbuUJsxHwW/qHPAo1w7CP4+CL8ndwpj4rcU7mxoI/hY&#10;6yUmgQ2twXwUGhRmzWTAVe6EM6WEmHInnOk1VPc0aC3qO/ml+kSw9W+KeeMQxkwVYmYDVMTMqn9S&#10;zB1mTRvAxxuhIjIu/InN0WHWGGOqDTc0pbc6vHWXqwFcy0VxacZUBkJ34syWQkYWVh388K9wjTGm&#10;B2gqWh9hYcqrKCe0Go9pgT+uQfOEq0wHwN9aI6aINEH/RfOFWVMw+HYoeiDcnRtsPIHWDbOmB3CV&#10;O+FMKSGm3Alneg31PBP6J0ruABHY0WfIZmx6HVjTa4gXpdO+RTGUArGn9ec3DbOmYHCx3jGfk3k7&#10;P9jQEiVe49sYUx+4oQ3kxnZi6y5XA7iW4+PSjKkUxO6c6OYI5UaDH04OtxhjpgLtZWb0A/RKNKHG&#10;gy/+jIaGi0wHwN9KO/MrVMQLuoPCrCkY6mc7lPriXWhkshfJnwr4yJ1wppQQU+6EM72Cqtb7oqOy&#10;Wk8n4uYbbPaPQxjTK4gZZfHaXzHUCqYEsHFemDUFg28/iYoYmHc3mj3MGmNM9eHephk4p2a3uerD&#10;tewel2ZM5SB+D45QbjT44avhEmNML6DZaG3JPdEbWStqLvjgPfRTNj1qssPg988hremZBDaup3AH&#10;T8HgV82COwOlpgcaT7FLmDVTAD+5E86UEmLKnXCmV1DHSiv3bFR7Mtj6F4XX/ja5IH5WRg9l0ZQf&#10;bGiW1Wxh1hQErlWmlu8gPSsmgY0fhVljjKkH3Num4+Z2aXabqzZcxzi0RlyaMZWD+NVsuOQXmFWG&#10;69c6M2uHS4wxvYTmo9QfW6F71I6yFtU8uPbxaK9wi+kg+F3pqv4TVZEbbLyCtg6zpiDw6adQEYvk&#10;P4aGh1kzBXCXO+FMKSGm3Alnpgr1uzj6N0pe81Vg5hG0Spg3ps8QPxpQ9FuU9F2H/cU32fSgvQLB&#10;n/PiV633mAQ2lDJ0qTBrjDH1gBvbMHRP3OsqDdfxkG/UpsoQxkr38YssopsJ1/8iWixcYozpAzSh&#10;aWk/etGe/OWnqnDtb6I1wyWmw+D7A6MqcoMNDcY4BQ0LsyYR3Krni4PRe5mX84ONY8KsmQq4y51w&#10;ppQQU+6EM1OEKtbgrl+jogZ2vY6tfSgHxiGMyQUxtAWx9ForqhLAxjUUs4ZZUwD4dEuU9NkisKGl&#10;Bfw9wBhTL7i/KYXVq9mtrtpwHVdSzB2XZkzlIH6nIY43QXrZ0ki49hsp3I6NSYB2tDS6DBUycrlK&#10;cMmvIqeX6RL4Xi92x0Z15AYb91MsE2ZNIvhTsxSV5jMJbKh9rRpmzVTAZe6EM6WEmHInnJki1O1m&#10;aFxUdzLYOg+NCvPG5IY40jrEd0Zo5QYbL1JsEWZNAeDTszPv5gcbb6MvsjltmDXGmHrAjW3+1p2u&#10;BnCj1rR0j5YwlYYYng1dEmHdOLj2syhmCHcYY3JCW5od/QYl5+SvElzvveEC0wWogv7od63KSIB6&#10;FN9i01/ACwBfbo6KSN30B+SXqL0Et7kTzpQSYsqdcGayULXToGWo28KyJWFLaSjnjEMYkwzx9HWU&#10;PNgQE3qH6BTbBYAfF0BFDMS7Di0UZo0xpj5wj1sru9VVG27SSq9zGPLLGlNpFMPEsxazTZ7GXzW4&#10;ZnE0m05TYkwB0JZG06aUSqhJHXHnxuWbLkEdbIFeb9VGAsTtHRSDw6zJCT6cFp0rnyaiVGK7UXr9&#10;lF6Cr9wJZ0oJMeVOODNZqNMZ0Wmq36jqJLCjdV53ZdOfHaYwiKlF0HNZlOUHG0+iJcKsyQmuVEYn&#10;vcNKSnvO/u+g49jsH6aNMaY+cIP7Qna7qzZcxxtot7gsYyoNsbwCej7CuzFwzW+hvcMNxpgCoE3N&#10;gn6MCkspVGa4zkPj0k2XoA7mQ/+KKskNNt5Dq4dZkxN8uAR6KtyaG2zchhYMs6YX4DZ3wplSQky5&#10;E858DKpVL9J3R29mtZxGxMiv2RwZhzCmEIirYei0LNLygw2tQ7xvmDU5wYfKwFLEs7867Z323BhT&#10;T7jPafZY5eFG/RTyixpTCwhpfQFqXEpKrvlJivXCDcaYgqBdDaZ97YfGtBpbTeH69EV6o7hs0yWo&#10;Cn2GfQslz+jGxpkUnh2dE3yn9KCH4ccJ8mcK2DgyzJpegtvcCWdKCTHlTjjzMahWpaF8OavhdLB1&#10;LZorzBtTKMTWZ5A+H5PAxt0U/ozNCb7Tc//26JWWQxPAxt8oPGvWGFNPuMkljx4pA/HBOWtcljGV&#10;h3jepRXcDYJ2rFH2C4QLjDEFQhMbQPs6BL2atbj6wbU9hxaLSzZdhHr4BCpi9tUDaOkwa/oIvtOL&#10;9ivCnbnBxjsUi4ZZ00vwmTvhTCmJe4M74cwHUKWzUp9/QsnrbAnMjEGbhnljCof4mpNQuyqLuPxg&#10;ZyzaMMyaPoLvNCtRyx8k3TvYXYMpdwizxhhTL7jPacRC8pThMsB1nE/h9eBMbSCe5yWun20FeEPg&#10;ei+kcP5vY9oE7Wt62tn+KHnUaBnhui5Hs8Xlmi5CdfSnLs7KaiY/2HgbHchmvzBtegk+mwZtgf/e&#10;kC9TwMZlFH7O7iP4zJ1wppQQU+6EMx9APQ5CmsE+Nqo3Cexo9vWxlEPiEMYUDjGmNW8PIs40UCg3&#10;7K/On1PY9DrEOcBvi+K/5PdW2LgTzRNmjTGmXnCf0xfDu7JbXrXhOvaPyzKmFhDWell+ahbh9Ydr&#10;Fd+JyzfGtAmaWz/a2p4oOWVI2eCaTkB+4VMSqIt1UdKLEYGNK9CcYdb0Enyml6p/CDfmBhvqCN0+&#10;zJo+gPvcCWdKCTHlTjjzAdTj+ujFqNoksKMODS2rMHeYN6ZtEGcauPxSK/gSwMb9aKUwa/oA7jso&#10;82J+8L0+T45g0x2hxph6wg1OIxYeat31Kg7X8am4LGNqAWE9LXG9GxqXRXm94TrF+nH5xpg2QpMb&#10;SHs7ANVmRhzX8hbai02vI1ASqI8Z0c1ZDeUHG0pp5c+HPoLP5kJFrM9xM1okzJo+gPvcCWdKCTHl&#10;TjjTgjqckepMTuk3EezpfrVWmDem7RBv57aCLwHidgLal01n5ekD+GwIui3zYn6woRT264VZY4yp&#10;H9zo1kbPZLe96sI1aPHgEXFZxtQGYntpVIvZqlOD69SLALdjYzoEbU6zZNTR/3zWCqsN1/EEWjsu&#10;z5QAqkUpKdXZW8RsuDMo3MHaB/DZtzLv5Ud1h77P5sAwa/oAfnMnnCklxJQ74YziYCj6AVL6yGSw&#10;Mx4phbTTF5uOQcxtiJIHLmPjGorRYdb0AvyVnPac/YWWF5o+zBpjTP3gRrc9qnw6Kq7hHxSetmx6&#10;RPFBnGxEOWv8qhJwzlrk9iLFed3hOm+NyzbGdAiantaG/Sqq/IxbruEmNFdcmikJ1MlK6P6optxg&#10;4xU0R5g1UwGXjcZfN2Teyw82nkarh1nTR3ChO+FMKSGm3AnXcKhCpSffDhUyGAs7SkN5PpoxDmFM&#10;RyDm5kBXRijmBhsaeLROmDVTAV+pE/9U9H64MBfsr88Spz03xtQbbnRfR2/Fva+ycA3HUHjauOkR&#10;YmROdDv6J9obDY0/lRriWi/Ij0HvtoK9xnCNJ8VlG2M6CM1vJO3v1+i9rDVWE87/PAo/C5QM6kVf&#10;0M9A/8tqKh/sri/o+4RZMxVwmUYmF7FGyt+R11nMCS50J5wpJcSUO+EaDlU4K/V3a1ab6WDrIbQG&#10;m561bjoKMafMC99ByTM6sXFKmDVTAV8th+4O1+UGG89SOCOSMaa+cJOb+HI/6aVIt+H0x6HPxGUZ&#10;M1mIEaV11Ie7Ykaj9B5F30Kf4FelTrHEOX4ajdW51xWuTznYN49LNsZ0GJrh3LRBDVKo5DOBzhv2&#10;issxJYO62RiNierKDTaupqjUjPZugJ+GI41MTu341PPSlmHW5AA3uhPOlBJiyp1wDYZ6G0oV/i6r&#10;yXSwp3V5P8+mO+BMVyD+lkX3ZRGZH2w8gxYLs6YHcJU6Pr+BkgZxsr/4fpg1xph6wv1O6flOym59&#10;1YVruBstHZdlzGQhRtZAL0bYtOBnvVy6Hx2BVuRXA+LfSwXnNjt6LTvresL1PYCWiks2xnQBmuIe&#10;tMPxWausFpy3XgQuHJdiSgZVND31c3tWW/nBxovoM2z6Jd8UwD/L4KeHW05LQDaQ04olgBvdCWdK&#10;CTHlTriGQtXp5fnOqJDvl9gRZ7PptUNN11D8EYent4IyAWy8jbyu4VTAP8qkcn3LaQlg4wW0apg1&#10;xph6wo1uOPe8wkY/dQuu408UM8RlGTNZiBMt1qsXGB+D32sWlmbG/QYtxa8GotK84ONclK//cZ1r&#10;XeH6zkMzxSUbY7oATVFfph7KWmW14LwfpOgXl2JKCHWkNEFFzMz6KapESulugX/2Q8kjkymORaUc&#10;oFQV8J874UwpIabcCddQqDNliLkNFZL9ADN3omXDvDFdgzjcoIi4xsTf0Oxh1kwG/LMmKiL955+Q&#10;3wMZY+oNN7qZ0flx76sknL9GqXwjLsmYHiFONkMvR+j0CP8zFmlB6U1QaUZ/cy5/j1OsHVybHt4O&#10;Qp7ZYEyXoT1+v9UwKwbnfXxcgikp1NHC6KmostyEjUXDrJkEfKOR4EWkY3ocfSrMmpzgSnfCmVJC&#10;TLkTroFQX8PQxVGFyWBLmWa2Qf4eZ7oOcTgtMXmXYjMFbLyGNmfTcT0Z8IsGif+h5aw0XsfOF8Ks&#10;McbUF252c6JKv9jn/LXg/FpxScb0CLGyFXo1i5ypw/++jM5A6/Jj12dXcB4/z86sfnBtz6ON41KN&#10;MV2EtqgBCO9H86wEnK9mM3tt2JJDHWmdslNQ6mw4sXeYNZOAb5R+O6kNtzycjUweFWZNTnCnO+FM&#10;KSGm3AnXMKiyaaivvVDSTOkPg60fI89ON6WBePwmKmI23MkUzgYwGfDLovjn0ZajEsDGHRTzhllj&#10;jKkv3PAWQNdmt79qwvnfTTF9XJIxPUKcbEG8vNIKnF7C/7+HXkJKfbUwv+pannuOf0h2VvWDa7uT&#10;Yta4VGNMF6E9LoaezFpnNeB870FLxCWYkkJVTYO2oa40gCoJbNyIBoVpE+CaAfjlt5mX8oONMWhX&#10;Nj0CPBF86E44U0qIKXfCNQiqSx1wSh+n9N3JYEfcgWaOQxhTCgjP5YnL5PT62NDnrt9RTAI+0WzD&#10;A9FbLUclgI1jKLz2njGm/nDD04u25EXyuwnnf1JcjjFThFhRfnA9SPUZ9hOPoe/yY1dG6nDsfbOz&#10;qR9c22lxmcaYLkN7nAslL7LdSTjfMyhGxiWYEkNdzYauzGouCaWv2SjMmgCfrIAeCB/lBhv3UowO&#10;syYB/OhOOFNKiCl3wjUI6klZkP6KiloH7mm0EZserGFKBXGplKu/RMmZPbCxb5g1AT7RveSycFFu&#10;sDGOwunljTHNgJveEig5X3I34fy3issxZooQK0rPpJz1uWH/d9Df0af5saOpCTjmF7OzqB9c27Zx&#10;mcaYLkN7VCdJ8herTsG5ttaGZdOjKCsA9aSR+N9GqekSNVP9JOTZcAFu0foc+6Kkl+oCGz8IsyYR&#10;3OlOOFNKiCl3wjUI6ulQND6qLgnFDToKOQ2lKSXE5raoT1mQJgc2/oWGh1kD+GND1OtlXnoCG/+g&#10;cLpPY0wz4Ka3JNJI10rCuT+F5ozLMWaKECsroucifHKDDfEq+hGajV915MUvx9o+O4N6wXW9iGaM&#10;yzTGdBma5Wja5HlZCy0/nOvjaJU4fVMBqK850GtRhbnBxt1ouTDbePDF7Oif4Z7cqG7QUmHWJIJL&#10;3QlnSgkx5U64BkA1afDL2uiNrNbSwZYGpfr7mykthOlIYvS6LGLzgw0N4t4izDYefKEBX6e2nJMA&#10;Nt5CO7DpmbTGmGbATW8plJyypltw7lrzwuvBmV5BvKjT+ZksetLB1vvoCvQZ1PaR+Bxj9zh0reC6&#10;ft8J/xljegfNsmqdcBpFOThO31QE6u0PWQ3mBxsT0FfZ7BdmGw2+WB8ptU8S2DiHYkSYNYngS3fC&#10;mVJCTLkTrgFQPwtSVVdRFpWG8hm0cpg3prQQp/tF2OYGG3rno8wLnvUJ+EEZU4qYYXg9WjjMGmNM&#10;/eGmtzRKXrC0G3DeWgR0F+T0U6ZXEDMLoqdaAVQQ2BP6InIEP7a1Q5hjfDM7an3gmpTe8wtsegSU&#10;MSWBNjkL+mvWSssP57p/nLqpENTb5qiItIn/RMPCbKPBD78Ot+QGG2OR0l/7+bog8KU74UwpIabc&#10;CVdzqKLpqJ9jUut5ItjR7JVvs+kUcqb0EKvzEauvt4I3Aewo88LiYbbR4I49Mq/kB1/qc+OHbA4M&#10;s8YYU3+48S2HHstuhdWC874V+YPQ9BriZeZ2xTt29SBxKVqOH9vy4grbx2VHqw9c0+3IKa+MKRG0&#10;ybnQtdFMSw3n+abON07dVAjqTSkpNYsxCWxobbjVw2xjwQd6ma5OmiSwobY/f5g1BYA/3QlnSknc&#10;N9wJV2Oom+2QBi8ng533KH5HOSrMG1NqiNVB6FcoaRao9od9w2xjwQej0DXhltxgw7NpjTHNQzc+&#10;9HzcCysD56zF/H+HnH7K9BriZQCxc59iqB1gW9zI5lqo8Jld2P5V60A1IXPX/05HnsFgTImgTS6M&#10;Ho2mWmo4z0sp/CxQQai3/ugg6rCI2XCaAdboGdX44OtoQuaRfLC/XqYfw6bTexYI/nQnnCklxJQ7&#10;4WoM9aIsMHdFVSWDrUeQB0+aykDYToO2IG5fbQVxGregRmcJwI/KYpH8/hgbl1B4Fpwxpllw41uN&#10;G2BhC/R2Cs5ZaRB2isswptcQN8kjd6YGx7gPbctmoQ8W2LwwO0I94HqU8mrPuDxjTEmgXS6LkteV&#10;ajeco2ZA7cOm0+ZVFOpvRfRIVqP5wcaDaMEw2zi4ds3012z81JHeY9ByYdYUBK51J5wpJcSUO+Fq&#10;ClUzgnr5heonq6k0sDMeKVWxlxAwlYK41X3uyiyS84MNLaOxUphtHFz7UPQTpBmxuWF/sX2YNcaY&#10;5sDNb11UyINZJ+Gcn0JOg2D6DHFzdoRRu3mdY30PDYlDJ4E9zeKrZOrYnuB6HkXzxCUaY0oCzVPr&#10;rZYe7h/qeFkxTttUEKpxWurwtKxG84ONcegANhs3g4trnjjK+yX5IgVsXBJmTYHgWnfCmVJCTLkT&#10;roZQLf2pk33QmKyW0sDOBPRzNDwOYUylIHa/gVLvdeI3bDZyPUSufUn0UOaN/GDjXjRjmDXGmObA&#10;zW/zuBdWCs7793EJxvQJYufHEUZth2NpxuaBaGgcPjeYmx8lLypcMpRS1qMpjSkZ3LN+kTXR8sI5&#10;Cr3UniFO21QU6nA9VWarYhPAxF8oZg2zjYHrHoI0Mjl1FpxepHtkchvAve6EM6WEmHInXA2hPpZA&#10;haUVx9ZNshnmjakchPGixPCzWUTnBxt3oSXDbKPguvdCRcyCO4pNp6I0xjQPboB7ZbfD6sA5KxXC&#10;hnEJxvQJYucbEUodgeO9hr7H5og4hVxgY0tU+vRwvYVrUTqHdeLyjDElgeap0dOFrR/SLjhHje7W&#10;jD135Fcc6lLpbW5vVWwC2HiZYr0w2xi4br1EfzLzQn6wcTPF/GHWFAh+dSecKSVx/3AnXI2gSpSG&#10;8oKsdtLB1ptoUzad+ttUFsUvcXxmK6gTwIYGWX+VzUZlXuB69f3whpYTEsDGE2jtMGuMMc2CG6AW&#10;X68UnPOVaPa4BGP6BLGzfYRSx+CY+nJ7LJo+TqPPYOMIVLnUsT3BtfybYnRcnjGmJNAul6d9vtlq&#10;qCWGc7wHzRSnbSoM1akXI/ujpNG1Ahu/omjUixGu+SvZ1ecHGxoYczgaFGZNgeBid8KZUkJMuROu&#10;RlAPQ6iSgyjHZrWTBnb02XBCmDem0hDSyrwwPovu/GDj72iWMNsIuOzVuOYJmQfywf7iHDaTBqcb&#10;Y0xl4SZ4RnZLrAacrx4Ev8NmI/Mwm3SInzWzaOosHHcs+i6bfe6IY5/p0Lnsn5yuqwxwGe+hb7Pp&#10;dmxMyaBtKoVu0pesTsA5/ihO2dQA6nNF9HBUb26w8SLFyDBbe7jeQejq7Orzg40nkWentwlc7E44&#10;U0qIKXfC1QjqYXX0SFRNMti6Gi0Y5o2pNMTyzOjaCO/cYEPZOFYLs7WHa+3HNf8Mvd9yQE7YX+s3&#10;7xpmjTGmeXATvD7uiZWA830ArRinb0yfIX4WREkPEHnhuOqIOx71aSFa/n8FdG+YqTxcy4No1bg8&#10;Y0xJoF3Ohv4ZTbW0cI5j0NJx2qYGUJ9KSflrlPz5jI09w2zt4Vo3QkrDmQQ2zkdDwqwpGFzsTjhT&#10;Sogpd8LVBKpC95nrUSGDNjHzONqQTaf9NrWAWFZKxf1Q8mBDbPyaohFtg2tdGiUvVYCNBykaM1DO&#10;GGM+AjfAAeh13RCrAjduzdwbHJdgTJ8hhmZHyS+s8sKxJ6Afstmrafj8n9J07Y7eahmoOFyHOIvN&#10;3Kk5jTHFQ5ucBm1B+3xJbbXMcI5a68SpTGoG9aq1T1/Jajk/2FBHcu3jg+scgn6OikjjuWWYNW0A&#10;F7sTzpQSYsqdcDUA/w+iKg7LaiQd7Amto96o9M6m/hDXGtx8Xxbp+cHGM2iOMFtbuFTNgtsHJb+L&#10;wsZRYdYYY5oHN8GFUWXS23Gq76PPxOkbkwtiSGkI7o+w6gocXzPivo+Gx2n1CP8zDJ0eu1YeruVt&#10;9Pm4PGNMSaBdaiaSUo2U+rmA09OXwD3QtHHqpiZQpyOp39tVzylgQy9GNgiztYVrXALdGpedG2w8&#10;R+GBMW0E/7oTzpQSYsqdcDUA/2+MnooqSQZbSkM5KswbUxsI78HE9hko6fsOu+udRu0zL3CNM6KL&#10;4rJzg403kDOaGWOaCzfB3eKeWAk4X01f9mgskwQxpBchV7SCqotwDlrf8FQ0e5zaZOHvC6DSz0zp&#10;LVzLHWhQXJ4xpiTQLhdBWk+r1HCOSrW0UJy2qRnU7VejqnODDaEO5aFhtnZwmZol/xWUNAuO/TXA&#10;7fAwa9oErnYnnCklxJQ74SoOvl8c3RjVkQR2xH1opTBvTO0gvtdF4yLsc4ONf6BZwmwt4fq0zmTq&#10;Z4Q4k02nojTGNBNugMqHrNSOlYBz1UuCb8fpG5Mb4mg4UiqzrhNx/XvU4wtl/val+PfKw7WIr8el&#10;GWNKBG1TaYdKDeeowQtHsukBOTWF+tW6rcmdwdi4Fy0SZmsH1zaEy7wqu9r8YEezBj8ZZk2bwNXq&#10;hDs783p+sPEahTvhTGEQU+qES1ofif3VCefn+y6A+zUg45eokPXOsaM1d/dhc2AcwpjaQXxrNtwd&#10;raBPABvPoU+H2VrC9Z0Ul5sbbLxBsQtyFhNjTDPhRqiXHLe17ooVgHO9Hy0dp29Mbgin6Yml0nRA&#10;cy56qfwvNldDH3kw4fdKD3dt6x9rANfyAFosLs8YUxJol3Oiu6OplhbO8b9o4ThtU0OoX33unRZV&#10;nhts6KXwF8Ns7eASl+f6Ul+ci3PYHB1mTZvAxyPw9R9ajk8AG2+h2s7wNJ2HeJoPJXXgsL/Wu/5a&#10;mDQdAtdPg9+3QmOymkgDO+JPaFgcwpjaQpx/UwEf4Z8LdteA6uPRkDBbK7jEWbm2x7OrzQ82bkbO&#10;YmKMaSbcBzViSrNrXm/dFUsO56pOiqORU9iZZAip6Yilk7PoKhWvc17bU7ZGHlLqi9VOSCOHKg/X&#10;oXb8fTYHtyrCGFMKaJeD0FFofNZaywvneFKctqkpVLM++zZDL2e1nh9s3EAxIEzXBq6pNfOhdZEJ&#10;YOM15DVaOwB+LmR9X2wIvyA3hUE8LR7hlRtsjEdfDpOmA+D2aZAGY9zVqoQCwNZ9FPPHIYypNcT6&#10;osT8o63gTwAbT1LMG2ZrA9ek5/GvIa3FnRv2V0flkWHWGGOaBzfBmVAp0vH1Bs71SfSpOH1jkiCk&#10;lH7gR1l0lQvO63H0GTb7odHoXH4uJL1It4lrWzOqwRhTEmiXy6J7o6mWFs7xFYrV4rRNjaGu50JX&#10;ZjWfH2yMQ7Vb14Zr0lqxyW0WG3ehOcOsaSP4uZAZngI7M4VZY5IhpJbPIis/xKRmaO4ZJk0HwO0j&#10;0e/w+7utSkgEO6+gL7LZPw5hTK0h3rVEya9R6mw4sWuYrQ1ck94ZX6iLi0vNBbvr82GJMGuMMc2D&#10;m+B2aGzcF0sP56qRo7UbyWy6A7E0kJg6vBVcJYPzEvezuRrlxuil7C/Vh2s5A3k2qzElQm0S/QS9&#10;F021lHB+QmmEZ4hTNzWGep4WHUSdp6Zb1Ojbn7JZmzUEuRbNgvsKerN1kQlg4yiKacK0aSP4WVkY&#10;Tmk5Pp25w6wxyRBPSoefBLE9Fn0pTJo2g8v1ObAXejurgTSwo2wlP0eeZWsaA6GvmV5boyLet1yF&#10;ndq85+B65JsN0LPZ5eUHG3+n8Fpwxphmwk1Qed/1kr8ScK5vo5Xj9I1JhrAaQEwdkkVYOeH87kN/&#10;ix8rD9eitSI8m9WYkkG7XAmVPuUt5/gi2ipO2zQA6luzvZ6LEMgNNu5ES4bZysMlaX2Ov2RXlx9s&#10;jEFeo7VD4GsNeEhOIRosGmaNSYa4XD/iKje6n1DsEiZNm8HfenZ7OvN+OtjSek1zhHljGgNxr9le&#10;Wps/CWxozeoNwmzl4ZKUOeoElDoLTqmKtwuzxhjTLLgBzoE0G6XUI94/DOf6D1TLhU5NdyCe9CJE&#10;a5OVGs6xFmkoBddyBYXTmxhTImiXo9CFWSstN5znPylGx6mbBkB9axTuOa0ASAAbmqGxO5u1GIXL&#10;dWim/H9bF5cANtSRN12YNW0GX2vmyk9azk8EO8uGWWOSIZ42j9DKDTaUyvBzYdK0EdytgRjnoKLe&#10;57yOtgjzxjQO2tI3s6aQH2y8i9RpVYvZcFzHzCh5vTy4BTsLhlljjGkG3Pz6cfNbAv0FFZI3vBNw&#10;rq+iLdl0qhxTGMRTa2RPK8hM24l2vFG43xhTAmiTQ9ChaFw01dLCOeqL7WZx6qZBUP3rUffJ6baw&#10;8VeKWnTici0nZVeVH2yoY/JzbPr5uoPg86NQ8gArbDizgCmMuBckgY0X0OZh0rQJXK0lFfTsVlQa&#10;Sq3VpCUaPCDDNBbawCwoOSsINu5AS4XZSsN17IZSZ8Epza3uLwPDrDHG1B9ufLNw49uF8vbW3bAi&#10;cL7iPDRzXIoxhUB4TU9cFbI4vpkyrVb8v//9kU3PYDGmRNAuN0RPZi213HCe11B4Jm0Dod414r+I&#10;NEFvolXDbGXhUkZyHS9kV5UfbFyLPDK5w+Dz76CkdQ4FNtYPk8YkQzztGqGVG2w85bhsP/h4TZQ8&#10;E3oi2NLSB15j0jQa2oBmqv++1SgSwIY+3/dAlc68wHVooOblrYtKABtPoNXDrDHG1BtueOp804eA&#10;FgnVTJSkkQxd4HVOeTtKj9I1hUJMzUBsJT9YmKmDn192OzamXNAeNZL6P61GWnI4T43SdoqrhkII&#10;DEAHEQPvtAIiAWwcH2YrC9ewPUodmayZpT9kc0CYNR0Cv++L3spqIj/Y2D5MGpMM8bRfhFZusKG0&#10;ZauFSdMG8O9o/FzY91dsaUZ05QenGFMEtIXN1SaieeQGG3+nGBxmKwnXsDp6Nrui/GDjr8jLChlj&#10;6gn3OXUsLEG5BeWf0Ruoah1vH8CpX0Thke+mcIgrjawvIse1mQr4+QJUi9zoxtQBmuUI2uRPsxZa&#10;bjjP99HZaKY4fdNACIVliIF7sqjIDzY0U2P2MFs5uAS13cuyq8kPNp5HXlOsC+B3pXcqIuXVt8Ok&#10;MckQT8lrFWLjPoplwqQpGHyrLC4nouQBKQI7GuC0f5g3pvHQHuZAmhmaBDb03WXFMFs5OPdBSPea&#10;pDUn2V84RbExpl5wfxvAzW1F9BV0JroHJac56TZcwzjklBamLRBbS9ehnZQdfKwviuuF240xXYY2&#10;qfQi+6NXs1ZabjhPpVzaBnkmbYMhDvRC4DSUOgNMz5Z7htnKwbmvj56Oy8kNNi6h8CC3LoDvt0LJ&#10;qeSw8fMwaUwyxNN5EVq5wcbtaIEwaQoE906Db7dGz2feTgM77yHV+axxCGMaD+2hH+3iW6iI2eoa&#10;2FDJ7y6c96Kc/82tC0kAGxrwPiLMGmNMNeFGNg0azE1tLrQr0hTfx1Hy1OmywLUIPRiOjMs2plCI&#10;r69k0WbaRdaMWy/6pg+3G2O6CG1RL3H0AvjFViOtAL6HmIkQC1rDMGkGAPsLzc6eMcxWBk5fz/5H&#10;o9SRyRqhvW2YNR0G32s9pyJSPF0UJo1Jhni6IUIrN9i4DlXu3loFcK/SUN6beTodbD2IVmXTA5yM&#10;+RC0CWVeeKzVUBLAxl0U84fZysA567viF9D41oXkhP3FMWz2C9PGGFM9uJHNhj6HzuSG9nrrDldD&#10;uL5n0YZx2cYUCiGm2aPJqQbMlMHHT6N12PQXPGO6DO1QC46vgV5oNdAKwLmOo/D6MqYFsaARyne2&#10;giMBbCgVY+WeMTnnBVHyS1hs3Ebh2Q9dAv8vjh7PaiM/2LiRotJrzphyQBxNRzwlp+jHxj8o/MK1&#10;YPDrcHRK5uV0sDUe7RTmjTEfgiaiTqjTstaSH2y8ifZhc9owXQk4X70n+1frIhLAxpNolTBrjDHV&#10;gvuYbobrIs16S15HoMxwfRqhezqbnrps2gLxtQJ6Jos40w7w77vol2h4uN0Y0yVoktOi1WiPN6LK&#10;rBPLqZ5F4ZfM5gOIiW+kxnDsfywaGGYrAae9I3q3dRE5YX89Yx+BvE5rl8D3GlD5YFRJbrBxF5oj&#10;zBqTG+JoHvRUhFZusPGHMGkKArf2x6+alfJy5uU0sCO0zu6QOIQxZhJoH+ug96PZ5AYb56FKrWnN&#10;+S6BipgFdw7yzGhjTLXgHqbUM8ui36MXUWVenuUlrnPpcIExhUKIDSS+jkOFLGptJg/+VYpct2Nj&#10;ugzNUbOH1kZKPZT8hbJTcK4PUayGPJPWfIA+V9DDrSBJABtKNVSZ2WCcq17E/rN18gnoutGaYdZ0&#10;AapBz6G3ZzWSH2w8jPycZZIhjlZGybPksXFcmDQFgU/1Hkjr/Se/A5INuInNZcK8MWYy0EZG0Fau&#10;bzWcBLDxX7R6mC09nLKypvwgO/v8YEOTRnZB/g5njKkG3LD00mwpysMoK7N2Sypcq0boHhluMF2A&#10;atAU/MWQvpDNo5/jT7Ugruu+VsCZtoB/xXfD5caYLkE7HIQ+g56I5lkJOF+NwNTzj2frmI9AXExP&#10;XJyMihihvHOYLT2c60poTJx6LthfaGTysDBrugR1cHFUS26w8QxaP0wakxviSM8Jr0Zo5QYbe4ZJ&#10;UwD4cyi6KNybDLY0m24b5BfjxkwB2ojexe6LkgdtY+NnYbb0cK4LoCLSvt+JZgmzxhhTbrhhDUNf&#10;Q7ejCXEvawRc7x0Ui4YrTBegDjamDm6hfABdw/ZhaF5U+Qd2rkGjj09B77Ft2gT+vYeicgsRG1Mn&#10;aIP90C60x0dQpWbRc7r3U8wbl2LMRyA+tkX/zaIlP9i4lGJAmC0tnKPSyR7L+aamotQ6QJ8Ps6aL&#10;UA8/iWrJDTZec32aIiCO9kJjI7Rygw13ChcE7tSg2D1RUlq4D4OtnyOnoTSmF9BWNPjpgWg+ucHG&#10;s2homC0tnKruObtSvt468QSw41nRxphyw71qGjSaG9YO6CZU2ANXhXid696d0gs6dwn8PwfSQu8f&#10;wM9a20ujbb+J5uJXlawfnTfagmtwGso2gn/HILdjU1mIXXXWz4TmRLonjkKVmZGltsf5an2XH6O3&#10;1S6rBOc8Ae3Mpkdqm8lCfKhN/juLmPxg43mK9cJsaeE8lZ3g5uys84MNdciX/kVQE6AevhzVkhts&#10;KHvI4WxOG2aN6TOKH+LoRFTEAMW5w6xJAD9q4MV61InScieDHXEtm5VJwWxMt6HNDEG/Qkn3RvbX&#10;Z/WuYba0cI767ntenHZusPEGWizMGmNM+eBeNR03qo2QFsltYudbC679EjRzuMV0Afy/MXouquQj&#10;8Ht1xv0b7ciPA2OXSsD5amTP6shpKNsI/hUXotnC9cZUBkJYA2G2REegP6Or0b/QH9ExSKMDl6Es&#10;7ShinRv6PNK9upIDDjjvS9GouCRjJgsxsl+ETG6woeeaH6LSdrJzmnpBvit6Mzvr/GDjiDBrugx1&#10;sUFUSxLYOYNiZJg1ps8QQxrU8OcsovKDjXEU/cOsSQA/zoo//4YKyWKAmafQJmy6w96YPkC72Qy9&#10;lrWkfLC/uITNEWG2lHCOq6IilkE6F00fZo0xplxwo9NI+1ORZholr29RVeLaSz8aue5QD19FU5w5&#10;wd9fQiegOWK30sO5Kr+1XqY7DWUbwb+aBbc2m57BYioDMTsz2htdiV5EH/ss5ndC8X0fuhh9BZVm&#10;zUzOYwDnsy5Sh2Fymr5uwbm/gLZm0y+KzBQhTuZCRXRMXY8WCrOlg3Mbjv4Yp5sbbLyMVg6zpstQ&#10;FwuiItY11IxQp+41uSF+FiWOPpIFJQ/YuC9MmkTw5bdRIUuSYOcddAyb04V5Y0wvod1oHWItl5ME&#10;Np5Aa4fZUsL5HYmSOv7ZXYMxdkH+HmeMKQ+6KXGDWhIdhSr7sqwo8MF76BfhHtMlqArNFjsU9erD&#10;l397lGIPNEOYKB2cm9J5LIpuQaaNEA9qx0eF640pLYSr7nV6gb8hUpqRXC/y2U8vNm5D30VrInX2&#10;d2xGDaegjrf50HboOlSpdd8mhdPXrCS9KKrUTGvTHYgTxf+vWsGTQMTdbmyWcvAI57Yc0kuN3LC/&#10;OJ1Nz5gqCdSHZh89ltVQfrChgQvLhVlj+gzxszZSat4ksHFGmDQ5wY16R6SsNK9mXk0HW5dRuAPO&#10;mJzQhr6MUjunxPGolNlUOC8N+Ho2Tjc32LiGYv4wa4wx3Ycb0yxII+5vRo2d+fZh8INeYi4ZLjJd&#10;gqroj45tVUovod7God+wuTwq1RpgOh/OTSkok9eNMVMHP9+IFgz3G1M6CNP+xOgSaF90OUpKLzIR&#10;7IhX0LVI67ApHeSS/GlAHLowsKkORD1HbIqORkqZObZ1IhWH67gHzRWXasxUIV42R8ntGBuXU5Ry&#10;HVPOq0/PZT2gNZe9zmKJoC40uv5vrdpJABsaALVZmDWmTxBCeqbYEb2bRVR+sPHNMGtygg81Q1ZZ&#10;GYpKQ/kkWj3MG2NyQBtaGD0dzSo32LiTopQz1zm3z6GkZQy0PzqaTaclNsZ0F25EGtU0lHIbyv+g&#10;MbpRmdbNWiO9NJvKN+suozpAfX7ZQx1qFPlD6Ov8OAJ1ffo55zAQbcE5KXWcU1C2GXysNFdaL8vt&#10;2JQKxSSxOZxyNcrT0CMoaVbJlMC2Ft9+DT2KrkE/Q3rBtRB/ngHpxesQSt2jdM/th1r3TMpptB2/&#10;1yyfQUjPDiMoF6PUM8RP0V1IaTOTX5qVBa5FAzp2bFWaMb2E0JmbuFEHWhLYGI9Kt4g856RF8u+N&#10;00zhFuzMF2ZNCaA+dH//UdRPEtj5bpg1pk8QPnrWOCqLpPxgQ98FNwmzJgf4T2v6aqZMUWko30Tf&#10;QKVd89SYKkBz0ne3X6PU2XC6T+4QZksDp6br+1MB16cBqSuEWWOM6Q7ciGZE2yONuk8aXVBTfodf&#10;Sjktu4lQF4egXB/A7KbRuEqJthMaFSY7CqehDm+NItSXmLeyMzPtBl+fgoZGNRjTVQhJdWbp5fw6&#10;SPe0W1FXP385vlBntWbBn49OREpjuT9/3oNyB/QFpJQnWgtEs9z0hU9rWT6XWaknXJ9GTv6CzVIv&#10;WG7KBzGjWRwHouTPe2ycQFGaNSw4F13b7qiIde++F2ZNSaBaVL+7oeSBYti4OMwa0yeIHXX8/DVC&#10;KTfYeJJi+TBrcoAPP4vGZx5NAztCKYhLu2SEMVWC9rQZejFrYfnBxr8oCs+UkgLnpO/LT2RnmB9s&#10;/CVMGmNM5+E+NJgb0afR2Wy/3rozmY+Ab55Di4fLTAmgPg5ASSPw2F+zQM5Aq/Njxx4yOJZmvGxK&#10;eRVlIV9izNTB1y+hhaMajOkahON0aC3i8Qh0BXoeOe1zyaGONNPHL+9MLogfpZh9Koum/GBDnfWl&#10;mS3GKc3A+ZyNUkcmq5N7oTBrSgT1sgF6KaoqN9h4hqJUL/VMNSBuNNNe8ZMENpT63+sA5QT/LYJu&#10;zryZTtTpomHeGJMIbWp2pA60JLChFOql+c7D+QzifA6jTMquwv7KBLNtmDXGmM7A/Uej7zWddwV0&#10;IdKUXL8AnAz4ZSzal81SrsHRVKiTPVU3WS3lBxuaFafOmb8gLfg9il+3ZYQ5toeiTyG9rPovKiSP&#10;vpk6uFqpTvZm0+vMmI5D3A0k/pSubSWkGW93Is0286zziqC6Qkpl62cBkwvFDjGkEf9JYOMN9CU2&#10;SzEbjnNZA2l2SRLYuISiNDP8zP9B3SyOkl+8Y0P30U+GWWN6DXGjtbOT31Vg4xSK6cOs6QP4bhT6&#10;DSokxTh2xiA9V/m7mTEFofZEu9Jg9dR105SS8ng2S/G9h3OZC92WnV0St6C5w6wxxrQfbl7K7b8u&#10;UvqoV7J7kZkc+EcdNJohOGu4z5QE6kVrF2mdvsLA3lvoUvQltAC/KmS0LrZmRhpFrDWS3siOZjoF&#10;PtdLH31pnDGqxJiOQMzNhjZCSueoddfejrA0FYJ606jJ89n0WpImCeJIg32S19HBxp8oRofZrsE5&#10;aGb/91HqLDg9f20XZk3JoG6GUU3nZrWVH+zoXnp4mDWm1xA3R0cY5QYbb6MDwqTpA7hPL/a/gpLT&#10;DgvsTEA/Z3NkHMIYUxC0rTlRESkptTRBKdYh5nS03njSQAz2V8fi95DXnzTGtB/uO9OiZbjp/Aw9&#10;hjwLZyrgoieRF+0sIVTPFtRN8sPF5MCuZj9ej05Gm6M+rxuHGa35tgD6GtI6i8+g5PU0TN/B7/eh&#10;T0TVGNNWCDm1/U+iI5FSTSqdsdt+haH+NHNxxahiY3JDOI0mlm7IIis/2HgRdf35lHMYhh6I08qN&#10;fIKcirKkUEV6Aa/O1uTZ29jQYLdhYdqYqUK8aD24qyOEcoONF9AmYdb0Adw3P75LTqc8EWzdgUrx&#10;ct+YOkL70kSCJLChTEKfZ7Prs1U5j4uys8oPNp5Aa4dJY4xpD9xo9AVZaSd/hbQGll8G9gL8pI6Y&#10;ndh0ioQSQt0oLUnywqxTAvsasatRk0od+W/0A7QrWoM/q0N7KaQUPZ/g5+UpNcJ9b3QKuhspzUby&#10;iHeTH/yvlKVbILdj0xaILaWYU6pJdbxpdN3taBwqJF2P6S7Uo17abcem0+SZZIgjzRzT4JwiZsMd&#10;H2a7Bqehkcmps+A0I+JwNr1WWImhjj6DkrM5YOMhtGqYNWaqKF5Q8nc+bGhQ3lxh1vQSXKfBIxdm&#10;XkwHW3qxvwGb/m5mTJugjSnzWRFLt6jza0SY7Qqcg95l/zc7o3ywv55VNaN/ujBrjDHFwg1mAPca&#10;PbSehJ6OG4/pBbhK6et+xaZzxpcU6mchdG9WY52F46pzTp206px7Fr2K9BLJbaxEUB1KOfAL5JQD&#10;pnAIMXW+LY30Qv185FSzNYR6PQ75HmIKg3jSy4Tk5xdsPE7RtVReHHsw53BB62QSwIa+o7hTpuRQ&#10;R3OgZ6LacoMNDVLZnU2/gDe9gnjZBxX1MtkDavoA/tJ9/ltoTMuJiWBH71hOYNPpvY1pI7Sz2dHl&#10;WcvLj9o+WjbMdhxOYWLa8yLWuNs6zBpjTHFwj1HKkIXRT9CDKHkR46aBz25CS7LpL4glhfoZrnrK&#10;asyYj0N8KL3VkhEyxiRDWE2DBhJXE9dVvReNawWcqSO3UL9zRPUbUwjE1XTE1ekodW0LzabbJsx2&#10;HI6/MlJHYBLYuAS5o7vkUFVKtZz8Qk9g5yQKD3Q0U0VxQrzoeSt5oCMm9guzppfgs1VQkZlnrsKe&#10;Uw8b02Zoa+q8Ugf6+Kzp5QcbR4bZjsOx50NFpCN+msLPHcaY4uDGokWzV6NU59vbrbuN6TP4Tuts&#10;OFdwBaCeCkuNYeoFsaEvjGtFqBiTBPGktM4rEVMHUd7XCjJTa6jnR9DqbHowjikcYmt9lDR7lv3F&#10;X9DwMNsxOLwGIxyNktLusr8yC2waZk3Joa6+GlWXBHbuoZg3zBrTI8TJosTLHa3ASQAbmoG1SJg1&#10;vQB/zYhuDhcmgy2tx7RmmDfGtBnam5ZOKSLzwsNotjDbMTi0Bv/shJJmQrO/ODTMGmNMGtxXlCZg&#10;DaRRYk/pDpPdbkxfwXWapvx9Nv3SrQJQV0pnYcxHIC6UGnQ/Np1yxiRBHOkFxLZIn6+PI88sbwDU&#10;s9INfx15do5pC4TZdOiWVsAloPsSRccHnHDM+Tn2ta2TSAAb96NRYdaUHOpKqVTfiurLDTb0nLZJ&#10;mDWmRwiXLYiV5IwD2LgTDQuzZirgssHoMHxWyPrG2NGAi++w6e9mxnQI2puWJzq11QgTwIZSUu4a&#10;ZjsGxxyKzo7TyA02nkOrhFljjOk73EuUEkvpbD6JzkFaT8EvBxPAf++hPyGnnqoI1NWXo/qMaUFM&#10;qCP9NOSXeqbPEEJK5zwELYD2Q7eil5E/XxtC1PXvkFOWmLZCrB2AkgbOsbueXQ9HHe0w5nhboaSs&#10;G+yvl7JHsDkgzJqSQ33Nhm7MajAN7JxJ4UGPZooQJ2dlEZMGdk5EHljTC3CXnoU3R0rflgx2dK//&#10;G5olDmGM6RC0u7XVBqM55oL9xR9RR9+vcLyFOPzr2Vnko3Xm//vf2WjGMGuMMX2DG8hMaGt0Hkoe&#10;jWgy8OW/0eLhZlMBqLb1stoz5oOHrMvQghEixvQKwkfpLuZBeumgtZpeyaLKNAnqXS+KrmBz1ggN&#10;Y9oGsbYQKmJNtbsp5g6zHYFjXpodPT/YeBR9MkyaCkC1KfvKUSh5YAo2XkJ+XjM9QnzMjopYd/d1&#10;7GxG6U7fXoCv9NlUZBpKrZ+8cpg3xnQQmqC+496atcb8YOMZio5mXuCYR2ZHzw82XkWfD5PGGNN7&#10;uHloTZrPIXW+vRr3FVMA+PMN5BzlFYOqmzerQWNa7VjrOa4e4WHMVCFs9MVkEUqt9fYv5M/WBkP9&#10;34fWZNPpkkzbIdb0XP8rlDobTjPAPxtm2w7H0iL5RazPcQ6bI8OsqQjUm2ZB/jeryfxg4220X5g1&#10;5mMQH0WtQajZm4uGWTMF8FM//PVzVEgGCOyonX+FTc94NqZL0Ab3T23T2h8pe0G/MNtWOM5ojldE&#10;5+HtaK4wa4wxU4b7hhY+nwt9ge1bKNVZ5DXfCgR3KsexHvL90q1iUG9KG/dCVpOmyRAHb1LsgdyO&#10;zRQhRvS5OgtaFym1htI5J6VVM9WHGNBIyW3Z7B+hYkxbIdaU8ksdGi+2gjABbPyVou2xyzE0cOFQ&#10;lNpxqO8zO4ZZUyGovnmpu+uymkwDO5pR6ZnH5mMQG1qT98osUvKDDb04/gVyKsqpgLvUAbcTKmRA&#10;Wvhegy0GxyGMMV2Adrgsuj9rmfnBxqMUbR88xTH0fLwjSr4XYeNwCs+CNsZMGW4Wg7hZLEP5XXQX&#10;eq91FzGFgl81OutHbHokbgWh3rTY7OWtyjSNhRgYi45BwyM0jPkYhMoItBpx8j10I5rQCiDTeIgF&#10;PQtodKe/pJmOQtxpQIBSoCaBDa1duWKYbRscQwMDb4jD5gYbdyOv3VpBqD51xP4EFZGS8gW0cZg2&#10;5gOIi83Q8xEqucHGa2jrMGumAH5aDt0erksGW3ciL/VhTJehHQ5FGoxQxDvlbcJs2+AYIznXM1Dq&#10;gC+9I1oozBpjzOThRqGRCkoDoM63d+IeYtoA/v0n8vTkikIVasTeT7PaNA3mXOJgtggLYz4CsTEK&#10;7Yb+jB5BhaTYMfWAeHgPaaS2Z2OYjkPcabTvN1PvS+w/AWntjLbOBucY26HkNTOxcUyYNBWE+tsA&#10;jY/qzA02NFPmOORZSuYDiAdlOvkhSn5hjI2H0Uxh2vQArpoOP/0evZt5Lg3svIK+xKbTUBpTAmiP&#10;W6OXsxaaH2xcQNHWds0xVkCadZcENpQlwvcgY8xH4cagEYUzo02RbmpaPNgvCdsI/hUahbtAVIOp&#10;IFSlXl7tqsrMatY0CdU7aJ2HGSIkjNGD+1BiYn5KjaLWKLpnkV5Q+z5hPgZh8ReKeSN8jOk4xKBm&#10;wxWRcud6tEiYLRwOoZHJZ2ZHyw82NGvPsyMqDNWoQXB3ZTWaBnaepJg/TBuje+Li6MEsQtLAznFh&#10;1vQAblJ73hsVknkJO+pcP4FNp6E0piTQJrUO8TVZK80PNp6iWCvMFg62i0p7Po5iG+QsJ8aY/4Ob&#10;wyJIDz0XordadwzTdvD1/Wh9Nr1+VMWhHtdBr2U1a5oE9a40J5+MUDANhnDQA/s8lNtQaib5bcjp&#10;Js0UIUbuRW3rtDCmtxCHv4+wzA023kQ7sdmWZ1tsL42ey46WH2ycRTEizJqKQh0e1KrQAiAmvhtm&#10;jdG95mCUPHAKE0pFtnKYNT2Aj1ZFj4TbksHWnRTOLmBMyaBtfi1rpfnBxjvo+6gtM9g5hGblFrF+&#10;3X/QgmHWGNNkuCdotNHC6AiklJP60uwR+h0CV7+KdmBzYFSJqTDUo9ZOvK9VuaYxUOdaR2RrNp1i&#10;oIFQ79MgdbzNhDZHv0a3ov8if56aqUKYPIE2jZAypqsQi5sgjdpNAhvq4JouzBYKtpU2M3Vk8hi0&#10;M5seBFdxqMcVUfKaXQI79yAvD2AUV3quK6RDCDtXoBnDtJkM+Eczsf+IipoFpzSUXoPPmBJC25xH&#10;bTSaa26woQ6u+cJsoWB+PWynpmjXkk7HIr8nMqapcAPoh+blhqCXhZr19jY/m87zOtojqsXUANrS&#10;7OhvWfWahqCUvTtHCJgGQJ0PoM71YmYx9Gl0CLoG+bPU9Bni5km0JZtOUWJKAfFYyLMMNt5CS4TZ&#10;wsCm0hglp4fDxr8pnP61BlCPI9HvqNMiZiyNR4ez6QGSDYb67684QMlr4mPjbbQXm/3CvJkEfKPB&#10;bEeiotaBG4f0fD4kDmGMKRE008G0T2WMSR1Q9S7aIcwWBjYHoT/FYXKDjacplg+zxpgmQePXrDel&#10;nPwG+hca07ozmI6D75WSQot/D43qMTWA+tTi3acgz35pAFTzG8gvamoMdatZbiOo52Upt6D8OvoZ&#10;Oh9ptttYfm9MLogfvezVizmPjjSlgXjUy2d9V0hOTY+Nw8NsYWBW9+Kkey/766XN99n0LLgaQD1q&#10;XeYdUPKoeoGdm9FiYd40EOp/cULhliwi0sDWHWipMG0mA/5RGsrk9Ugngq3L0Zxh3hhTMmim+tzW&#10;pJAiZsP9NcwWBjY1wz55JjQ2LqLw9zxjmgINXl+kh6NPot+iB5HXe+si+F+5i1UXM0U1mZpA9eph&#10;4rtofFbbpq5Qxxph+QM2R0b1mwpDPWqQylDK0Wg1tr+KTkZKH3Q3UrpApZfUzA53sptkCCPdQ45G&#10;HoxjSgchqvTaD2XRmh9saE3MmcNsMpjU+hyno9T0QBpEs2SYNTWA+lQqu/9EFSeBHX1XO5BNd9I2&#10;EOpdGQ80ECF5PV9svId+zKZfwvYA/pkTXZZ5LB1svYa8/p4xJYd2Ohe6PJpubrChCQ4LhdlkMNkf&#10;HYTNpHd67P8+ckpcY5oAjV2pWlZAWjPhepT8EGnSoR408vYcNr0IfE2hbrehjgsZiWvKie6n6Kds&#10;Do5qNxWE+tMst9HU5SpoP6TZbc+ojo1pJ8SZOuCOYNPPAqaUEJsaVHRKK2DTUOr1XVAh6VY5p0+h&#10;h1uWE8DGhWHS1Aiqdo+shtMhRp6gmDVMmwZBvc9P/SenvBXY0frvngXXA7hoevxzAirkXRV23kQH&#10;sOnUn8ZUANrr/ihpSQf2F0ezWcjAGWxpvbprMuv5wcadyGuBGlNnaOtKm7U9OgPdh5JGiprioC40&#10;Eu5CNueP6jI1hPpdnnr2i/yaQt2qI/0PbPrFTIWhDmdGmu2mdVEfRv6sNB2BWBNaA2FUhKMxpYQY&#10;XVPBGqGbC3bXKODfs5k8axwbE2enJK3RxP5ac2ibMGtqBHWr9VpfyGo6HWx9k8LrdTYM6v07qJCs&#10;B5hRKjLPqOwB/PMZ9FLmrTSwo88bDaibLcwbY0oO7XUh9Gw049xgQxNP5gmzSWBnEzQuTOeC/XU/&#10;8rIlxtQNGrVSaI2iXAYdy/a9aIwaPT+bkkB9iIvQAvzoL3M1hvpVR/j9rYo3tYJ6nTiTdW7kdlwx&#10;qDut2bgE0nqcTs1sOg4x9zb6NXI6alN6iNOh6MYI39xg40m0apjNDTY0eOKGMJsbbFxPMW+YNTWC&#10;ep2W+j0Cvdeq7ESw8wBamU0/8zUE6lqDKTULMhnsKO3t+mHaTAK+mQMV9p0ZWw+h5dh0ezWmItBe&#10;9bl9aqsRJ4ANpaH9PJtJ7V/7Y0fve5LAxqNo9TBrjKk6tGtN3ddikUqhpRFWSvdiSgj1I/6N5ojq&#10;MzWHuv5rVL+pCdSpRjNd4nZcPag+DVZZGR2FPEvVdAViT5346oCbPULTmFJD2OrFyNdQ6swzodHA&#10;SS9GsPFplNS5wv5a6+t7bHpkck2hfpdC92Q1nobiDSkt6wxh3tQY1TP6nepd9Z8CNsRZyKnIJgMu&#10;GolvfoUKGTiOHa3ZvGuYN8ZUCJrwWmrDWWvODzb+//beAnyam9zf/2P1FihSHAoUKVAoUCha3N2l&#10;2MHd3d2d4u7u7u4UdynucHA5cM7vf9+72WU2737fd2Vm7fu5r+u5ZjKTSTIzmUySJ3mitaK5/teE&#10;cSBhzNW3Thj2G1n+71eCDSGsK3zImtm4NfJ65JvIXA3j0C28H/kEclh5hWEbwPt+XMkCYQPgfVqR&#10;eidycHnFYU3gne2PaFbI0ez5X4alQf5TiR8FXFgryLrOCvlWPxfPDmE4Q2H3EuxMcP3LS3AzQxg/&#10;RI4oQYYNhNe8B+/4cUgr/3zC+S1y5RJ82FB41c5+uDrSlmnEXyPXYzemKCt4Jg6OOxL5Te9hzQnh&#10;yMvYzTq7IawhfL8HIB/tf9GzQxi/ROZag5Pr74FotnxmuN61v29cggwhrAt8v8dCHJF1Fj7iGyLa&#10;uLZC5yjOVuyUh+7wHcEHkbPjjFmEbQTv/Dr9XBDWHd6lCrhXsRsTlGsE70qzsDbwv4hE+RaWBvlP&#10;E5SvQDKLNqwd5FvN+D4TmWu2AtfL1UuwU8O1hyA/KcHNDGG8BplLGRhWH96xpqe/XV773BCWA3li&#10;RniD4f2eCvlGeeVzQ1j22+xbgg8NeDzn4tl8v/+k5oNwxAHPZy/BhxDWDD5lFfOu1f6P/pc9O4Tx&#10;yBLs1HCt/4E2lIHfQFL+h7Au8N3uxUerqcnbI3bcOHo0a7ytEbwv0QRlKoTbEN77wUgr61GE5eE7&#10;RN6BZIHvNYHXpvm0syPPQP7ef5MhLA/y4XPYnKZk0RDWDvLwlZHf9nP0XLwW2aMEOzFcY7nujOa5&#10;y3TCuEoJNmwwvGpnNWkCtRUIywFZrie7Z4kibBC8192RJ5bXPTeE5eCvi5XgQwOezX7I6/pPan4I&#10;y3X3rsluBkqGsMbwHZ8bmduUNGG4zuRMs2K59lrI3PVdwnhYCTKEsIrwndq4tPJ3VsS1F96LfBf5&#10;a/8zDusE782GmjPgsjDwNoV3f1Ika0+tMbw/FXBvRc5cXmtYcXht/kutPH8Byey3sFTIg4NZtCcu&#10;WTSEtYR8vC/5+PO9jD0HhGPb5vwl2InhGkcmv6cEMzOE8SNk7xJs2HB45afjff+g//bnh7B+glyJ&#10;3bTtNgjfJ+/1KsjPey+6BQjrbWyOV6IIBZ6J9fTbIX/uPag5IRx5FpLZzSGsOX7HyIuQeS0v/AW5&#10;Rgl2Yrh0H67T8sNcFue4/HfIuUuwIYRVgG/zOMiJ+TgPRa6HPB2xYRoTk2sOr9CO+zchmTmzjSEr&#10;aArvXf1cEdYN3p0mf1+CnLS80rDC8Mo03Xwa3tcTkLlsuIfQBuRDO5geg8y1OHgIqwJ5+rbIvB0T&#10;/0KcnbRbCXaX4NcO8msgf+oFMiNcr1L8AexGgbJN4F0fl3d+G+QvvUzQAoT1ZWSu9WbCasFrdd3L&#10;L/bf8PwQ1o+Rw0vwocCjsSy/DNKKYpxw5ENI1toNYUPge74oMtdEFAsGeB0ylTlI/GvJ6hclmJkw&#10;YngJu1mfMoRlw4doxcMFJy+PPBixYPg2ktH6GwLv0s6FN7J7+vLawzaFPOCi8E/tZYywVvDeNHf1&#10;YuRk5XWGFYd3ZQfK28u7C2GpkA+tCzwSOVHJoiGsPWTt05On554pQhgfZzOxeVb87sY1L+xdPAeE&#10;Ycf4BUqwYZvAq3c23AeQ1ga6EtRL2UxtVjWsHrxHyxfXbmslfxCMg/iegmQtoAoezwl5Lu9B2nrW&#10;zky9MrvHLlGEENYcvmlnw32h/5XPDmE4weVCJdiJwP9dyuXz8AfCuTHbDPgKYZH40SFW6vZja6P1&#10;Bsirka8jv0L+yfGwQfhOkVewezokhe42hzyguQ1HjWctxzWC9/VnxNlUmQG3BvDKHOV+SeSrSL61&#10;sArY+Hok24yADBsFedr1qp+DzDsb7u/IVUuwuwS/p0R+Xy6fCa4X19jevwQbtgm8fuvj10H+u58b&#10;5oewNHV1Z3ZjbnCN8f3xHu+CtNYvQ1jfQLIefAWPxvr6/ZFWrFUYDvIgJGYoQ9gw+K7visxrktIy&#10;4n7sTvSfxu+e+G3D7Pqn2WRCRgiLgI/NysXJkcORG+J+DNtPIK3YvA6rC+/4T8hR7O5TskMI/syv&#10;gPymn0vCqsO7chHe+yDpVFkDeE8OdLkF8mPfXwjLxrxonmQ3MyTCRkL+viLy636Onx3CeCubiQas&#10;4fee/atmhzB+j9ygBBm2GWQBFXFzz6ZsQng/M0+xe9wSTVgjeG8q4G6IzGV6rAlhOQvuZiWKUODR&#10;+P1dGfll/0nND2F9kE3qWiFsIHzbZ+Eb/07vY58DwvgSckAJdqfg76rIH8ulM8H1mj1/cAkyhNAF&#10;fGROlz0739xN2bqIo1Psnfoak1jbBN61DXvNi2Z0bRiB7KGJvK/3c0pYZXhPv0Q0QbBXeX1hheE9&#10;OejlDsivei8whCVDXvwhcl12o8QPGwt5/BTI+/u5fnYIw7rzqUuwW4JX19f9SP+q2SEM1/HKWs3b&#10;GLLBucgD3+vniHYgPGc9ZX24NYT3dhjSahuN8N7D5gQlilDguRyIaBK2FYsVhPMD5BIl+BDChsH3&#10;vS/yLKSNdYgvXYLdEvzYp298/y6XzgTX/w05cwk2hDAPfFOu57Y34ppuZ0McOaXSTfOSv0Y0SxFT&#10;WNsI3rf8Brk+zozECjtA3rCz6n39HBNWET9isPP86jh3K68urDC8q5Mgj0BaMy0VwqyQDx31+Cnk&#10;4jiPU7JpCBsJedz20N2Rf/Q+gBnhemeM3L4EuyX40aLA3DNVCONBbGIqfhvD+3fm052Q1izUEJao&#10;JD49kvy1BvieENcJ/Kwvj/1WIKhjkEuym3zQgOfhd3cU0pYZyj8imoJNmy2EDYXv23L6anzrc8+e&#10;JYznstlpuYyfQ5Av9q+YHcJ4C5v8A0KYFT6gYyOn4WM6Arkl8gzkI8if/MjC9oU8YKebo2qvXrJL&#10;CDtAVrHh8RKktUZeaA9ei6OjNBmc0ZRrAu9KBdwLkMw2D0uHfPhv5N3IwSWLhrDxkN9Pi/ysfAYz&#10;wfXyJna3NOPOuT3w8zhkrpHJ4DqNGZkczLsnRV6FtDZw1vyJvJHd05VowgrDuzoD8paW84CzH+7P&#10;bgblVvBcNPH2P/0nNT+E9XI2mW0YwobDt34iRLOzc0EY30K2XOsfL5rL/S9krr4Fr0euVYINIUwK&#10;34+KN81VqHR7IfJJxCnv6fALQ8gPX2BzYSRmp8JOIa88EGmt8RHag/diI/wQdjN7ZQ3gXVkZdwZ6&#10;K6NpQ5gH8uE/ETtz07kfthVkf2fDvaL/JcwOYWjK77wl2B3Ay+k5//G+79khDBUkMTUdepAfzoHM&#10;va5hE8L7B/JSZPcSTVhBeFWat32Z76v/5tqB8JwNeeISTSjwTFzX6ZO9h9QChOU6jGctwYcQNhy+&#10;97uWz39mCON3bK5WgtwBzmvt7lV937NDGJ9BzlCCDSGMg29lLz6U07J13abbIi9Hego3RDMpmb0S&#10;RiBL/Bl5HXJynJlqHHYJ+cSp9Jk9u0LwPv4beTqyZ3lNYcXhXZ0SeREShXZYOuRDTVHfDdm7ZNEQ&#10;thXkfa2E/LV8EjPB9SoubsfusUuwI3Duisg/+75ng+v/hFyL3dTZQw/zAnnCUe+t1s0JTyspz0W2&#10;HHEflofvBdE6SavLhxDej5Fzl2hCgWfiwDmf97wzmXsQzu+QG7I79n8RQtg8SjmiEm1muN5/syZx&#10;xw6SwYuW7/7Y9z0bXO/ATM2eZ4JGCDV8GJo2OS/bm7J9KvIxxMXBo3ALO4UsYuXPWU1pXIWJIb+c&#10;GfltyUZhyfAuforcid3jl1cUVhze1T68s+cgc3XGhjAv5EH5KnITnOnUD9sW8v/J+A7mXvOWMF7N&#10;Zuz/mHNP6fuaHcKwnZeRyWEE8sT+yPORVgf2EJ5mCZ+NHFCiCisA78OBXCpIW50BB5q6vSuSGZAV&#10;PJPbIH8pz2kuCMfB8c9k94Ql+BDCNoBvXlORL+gVBHNAGFq3O6gEOwLHjyzeZoYwfohcsAQZwvaF&#10;78EFHY+DqHi7CPIg5H3IdzlmpSmKt7BLzCfwc+RIJKPew1SQhXYj3/ygn5vCsvAjhh8hV8aZNRvW&#10;BN6VCriHIzEJHZaKBQi4LvD5cWakY9jW8A0cl2/hnsi8M9U0L3ZgCXYIp5yt9M2+r9ngejtuH8Xu&#10;cUuwIQwhX2gq7zO9zNIihKki7oXspq65AvAu9kU0Ffq3/htqB8JzLUDDPVGJKhR4Jgchx5RHNTeE&#10;9TXkjCX4EMI2gm9fqwjzzly37/8KJcgROP6y4mdmCOMtbPLPD9sTMr/a8gOQwxBH4Lhex897X0cI&#10;U0Le+RfyDuTcODPqPcwE+efN/RwVlgHP/6+Ia0CcqbySsAbw6k7AO3sSEgVcWCrkQS0mPJvdzKAN&#10;ocA3cQjy1f5XMjuEccsS5BCOHYrMZcaM6x1Ad44SZAg7UPLZL0uWaQ3ClDciZ8YZ83lLwOeOqGh9&#10;u++kbQj302yyDlwFz+XkyFuRVga7E4z1r8uU4EMI2wy+f8uUt5UiYWYI4xlsRgZR4tYUpRN0Zobr&#10;NXc5VsEXwkZD/nd9twsg90PeghyDZKZbmBmyjyMZn8/u6Uo2C2EmyEcP7+eqsGh49pqRdRZ0zMiu&#10;Eby645T31oopmxBmhTzoei+uWxUzSCE04Jtwpr8m/eZqb3H5W0qQQzjmLLt5w30rm+OUIEPYAfKH&#10;My7vgsy1Hsw4CNOZmO9BDinRhQXCcz8v8n7kX+WVtAZhanosiqEKnsnuiGV3K+stEo7rLD0ByRre&#10;IWxTKArsE7gHMtdsZq5X2bZXCbYHx66BzLVsDNd/B9mvBBnC5kJ+19SkZqrOhNwd0c6ra/20bes7&#10;bDPIQ/J95HbI/iXLhTAz5KNrluwVFgTP3FFJX0SugXOkwhVWG96XZs5uhmQtxbA0yH+a2fsw2wuy&#10;3a1kzxBCA76PiyNzravF9Sq6T1GCHCj33tQ/Oxtcr6m4a5QgQ9gSsouz7p+MtD7rnjB7dVF2L4bE&#10;jPEC4Dnv5vPmuX8bmWs27TgI89fIrdlNvaCC5+KA+FYsUBGOuIxM1vQMYZtDOXA25HuleJgJrvd/&#10;fN4SpP8KLeg9DJm5DlvCfCi7GfAVNhcyuA0zP8IbIm9G/rv3BYTQAuQnZ785ajHma0JrkJ8ORv5c&#10;slnomPKsX8t2h3VmwmrDe3O0m6PSfth7mSEsAfLfL5HMoA1hF/C52Inxhf6XMxtc/yfkuiVI60xn&#10;RlRczAzXf5bNyUqQIewU8soJyTOu79WJFR2Cde3DuyH7lihDB/B890fuhfyqPPpWIVxnN96D3ShU&#10;K3guLgfzsf6Tmh/C+hmbC5fgQwjbHMqE5/VLh9khjAeV4Pzvnxj3G/tnZoPrf4CcvwQZwmZBHndk&#10;vOu8PQP5AvLXftYPoR3IU9ocfxi7pynZLoRWME+Rt+ZeNyXsGp7zTxBNoRxQHn9YI3iFrt/xlf7b&#10;DGGxkPfkS8j1kN1Ltgwh7AS+lbv64ZTPaGq41PWXn8RubyQx+y7CP/NsCq51FtyD2c1MlTAx5Jkz&#10;Ih/v56L2Iew/Ik9DTlWiDC3ic0Ve4HMuj7xVCNcZDy9B9i5RhgKPZw+ey4ORVixSEY5l+APZzXqK&#10;IYQelAlHWDb0S4nZ4Pr3Ir32HduzIzP3OXCtvIrdLFcQNgcy9HGRk5G5r468E/kN0rpZgbC9IU9p&#10;b9xOt0si6XQLrUO+OhHy+pLlQgfwfP+CfAA5O850vK0hvLtTI5qeyXquYeGQ7ewgfS5yEM6YFQlh&#10;QvhmzoF8s/8lzQbXu3bTqdl1NrQDaWZex4lrXfcjMyjCVJBnXB/ucOQzyP/2MlPLEK4zqT6NqGhO&#10;m7MFeKx78SyvinwOaX39NyFc39urkdOWaEOBx+NsaC1YtGWGUgXcG5CTlyhCCMGy5viUCx/tlxSz&#10;wfXfQw41PLaXR+aZ2PMHrr8h22P1EhjCukOGPhC5M/IRZK61BkLYCvKWit2nIHa6pQANnUDecoTg&#10;o3uZLrQOz9YKlZ12JyqPPKwZvLuTIC9EXIcrhIVBnnMWzmcR13g5bsmSIYQJ4btxjW4tlcw8UJJr&#10;f8LGdbNcn+vlvYMzwLXySiSzVcJMkHcuhHytZKlOIHytr9wfORBn2p8z4HPj+Z0BeSTS6fIkhP8W&#10;NqcvUYcGPJvTIkf3n9T8ENY3kAuU4EMIoQfFg4O07ojM3FfAtZo/vyW7Dh54UP/obHD9F5GTlOSF&#10;sL6Qn2183Qb5KBKTk6ETyFvi7LdrIbHPHzqFLGdD8dZIK2Y6Qh+ep6Zh/FdcFMmI4jWFV+n34fpb&#10;WTcxLBTynAq4ZyIH44wCLoQZ4Ru6JvLr/pc1PeVbtP3nIMyZ14Pj2n8g1yvJCmFqyEbWSa6E/LSf&#10;q7qB8F2H/IPIFUvUYUJ4fHbGXovth9l22rYifAfpnLVEHRrweHwPDmZuxYKF4cBt2M2aeyGEHaB8&#10;OC/yjX6JMT29Eub//u/pyL7Iu8rhmeD6R5ZkhbB+kIf9gWvH+5bI95FOTAmEQN4S14xyrYiTIRl9&#10;GBYCee6y5r1eRgxzwXPUVMm3EGdL718ecVhDeJ2ORLsKkhlwYWGQ3+yo/xByBZwxXxvCnPAt7ec3&#10;1f/CZoPrNdt9KbbzjHL+Fps9SrJCmAnykH0Tmoycy8zqriB8+TvyHOQwDiXv7gSej6Ynz4+8FNFE&#10;ZGfmywnatoZmcs9Rog8NeETH49ncHPl9/4nNR3ner2Y35sBDCGOhjNgdOcryol9yTA/XfprNudjO&#10;PPiXa53NfqaSrBDWCzKvH9INENeB+XvJ1yG0jvkLcW3BK+HMQr9hoZDvXPz1y/3cGGaFZ6jJmRez&#10;PZxtlOhrDu/QSnBrZmxC2BXkt58jmq/K2i4htAjf1B3KZzYT5ducy3Q31z+4JCeEuSA7qYhzzZgf&#10;9nNXdxCHaFr9oThj9rCCZ+LsxDMjT0COQTpfO5goHKhzzpKEUMEjarX+TliadsvzDiHsFMoJ/8sz&#10;myDmWtcAf0BxzgTXa/Y81tTCekHetWJrp7RrwMxsviSEXUH+0mSdoxXuipySQ1HAhYVDvjsh+e+D&#10;vUwZpoZn5wjJbyJXR/bnUBRwaw7v8MS8y5cgmf0eOod89k/k7exeCtmrZMMQQkvwfZ0CmadjRH5c&#10;nFPDtb9EDivJCWFuyFbO1r8qoqWeRSh+nKWt+cN7INZ1t3Wb1fvnOZwceQCikqbz+iJxiKbuDynJ&#10;CBU8puPyfF6NzDwbpQnh/A65ObsxCx5C2CmUE3shn7fsmBXKm3nqmn9GjmQ3fcphPSCzOpLp1MhD&#10;kU4X0Q2BPPZjRLu/ZyxZMISlQT58HtJ5I37T4JGpfHsgEtOTGwKv9djIQ3inrTTgQ9gK8thfETvU&#10;ro8zyvsQOoLvS/NkR/U+vAVDvPJCdo9fkhNCK5CnjoVcmPz1SfPaoiA+Z3zdGzkU2VbrHnO/eyPn&#10;4zFYT/xV/4l0D3G5NqUmETMbcQt4Nirgbtt7YC1AWPJEdqOACyFMBGXGrS04+qXIwvkwcrqSlBBW&#10;GzKrs98uibwVyfovoTPIXy52/TbkcsieJQuGsFTIi45sjdJhQnhW/4247sMFcGaR7g2Cd2pd4Lf9&#10;Nx1CN5DHfog4C/5AnFHAhdAxfGtXQn7X/wIXB3Fq8eJG7OY7D51A/jov8glkYR1/RKVS6OvI45GL&#10;IhutjOOW9+Eebbs/C/kOsrA2E3G5xtxL2T1NSU4YA8/ogkhrayUSljMcT1WCDyGEXUKZcRDSuano&#10;GuL0P/FwdrN2ZVhtyKSOIDsBGfZeiPb+/9dMHELbkLc04/EV5IbISTiUxnhYGciTLvL+P/3cGsbB&#10;85G/IO9CLs2hjGrfMHivZ0WcmZRZoaF1yFaaoP4V8hyc50KiwA9hQfDdnQp5d+9jXCDE+Rnk1CUZ&#10;IbQO2UxrPgcjr0H+0c95i4H4VMb9Ank3cj3k1BzWJNdat3NNP/eyL9vTs3Vmw8eQXyMLHbBIfFpn&#10;egxyspK0MAaekyaH39DW+yEc8/TV2U1/TQhhYigzHLDxTGShfQlE9xska1eG1Yf86rT1GyHf7mff&#10;ENqFvOV6UZ9DtBl/0pL1QlgpyJsHIpkFvAU8G83GvQdxNPtu5bGFDYL36oz4ayHfQKKEC61hfoKf&#10;IS6WfREOpVMnhAXjd8f35+zTv/Y+zAVBfA8oSQihU8hurvH8BLZ/6GW+BUPc8lPk+ch1OXQetvuV&#10;5K0FpPckyOHITRCVOkuzjEDc1htuwW7aHTuB5+Og+tbMyBPO35EHsbtHiSKEECaG8kPLC7/olyiL&#10;gfjeVKIPYfUhw+5Nvr0Y2xcgv+9n4xDmg7wkmptyjcGzcSgj3sPKYv4kny7cTNOq40cMmtu5PeLo&#10;3nSebzC83714z+dHnob8spcJQpgD8pGdOa9GLoMzs2dDWCJ8h2dGftT/OruHuLSCcYYSfQidQ37b&#10;D7kz8uOSDZcC8Ws54mvI65B7IkdweJ+SzJWCtJ0UuQLpU5HzDkRzk3/v3cgSIG45GrkWzpgW2wU8&#10;pwshrdXZCetTbE6POKMzEulMyGu7s03fwobBOz0Z7/YDbBcCcTnp4xol+hDWB/KvBeGhbF/M1ino&#10;/+rl6hCmgHzzT+THyIORM3Aoo9fCWkB+/UQ/F29veA7yZ0TzsbdBTsnhLMq9jeB978F7PxvyBMRR&#10;3THVGiaG/CK/RRxFf3Fk35K1QghLhM/z2HyPz+9/qd1jGcAmnehhoZDnHFh3AeRTyFLrL8Qvmsj8&#10;A1vbx+9EHoS4vpomNE+NnAhxUHTrdW3CdJbUboSvctJZblr+OCdyDeRxnPswW5ck+SOy9LoeaXDt&#10;+FchZ8SZsmMX8JzOgHwAac2CBUE5eMq+wEika3kbcmDJzmFDoBjR8sIdkYXoE4jHf33Mnof1hXxs&#10;xfUIRFuuC51GGtYb8ss3kceye66SnUJYG8i7z+vn5O0Lz0Al+nsRK04nL48mbFPIElaiz4c8HvlW&#10;P5eEsDXkExvVdqBdE2dmwIewYvBtXhTpfN0s4nAmkDNZMso9LAXynwqn5yArZ+mCNImKry8jb0KO&#10;Qh6IuP7adZHLIppvPg9yFva9FxV2rv11Uo6dmO0BiAPlToO4dpuDp6yz2Y/jWteuw34H5BGIFo9c&#10;0/n7yELXzZsE0iRa0HEQbwbuTADPaW/EwXJZTiGsJeTdTyBnLFk6bBC815MjvyqvujOI43+QB7Cb&#10;iR9h/SEz74tcGnkZ8pd+Ng9hFPKGWGl+JHJuZM+ShUJYK8i7dy/ZetvBvbuOwOeRWyE25jP6NAyx&#10;XEcOQ56KdF6hDmuJo/xfjtj5dyLc6XgPYQXx+0Q+3v9su4M4Pomkcy0sFfLg/sgNkJ+XrLnSkE4H&#10;w/0e0QqBCjPX6dU042cRR/vbaf1R5CPIx4r704jrr38J+RZyDDKY3bYWlo1Ip/dwSXb3Kq8u7AKe&#10;l+bjs5RCWFvIv1HCbTC825eVV90ZxPED5IgSZQibAXn7uGRsp7o/CdE8WRRywQLPBoKNgdsh+3Mo&#10;nfZhrSEfO+q0lUWt1wHu9X8RG/nvwnk1tnuyTcd52BLyx3HIJ468viti+b+0BfvD8uH9azbKDkJH&#10;2Wt+OmZrQ1hx+E4tx627dzYbxrARRyanbRCWDvnQWf1nRF6KZP37FYF3IZrodCCvfQlpg0wIz0oT&#10;o5r7DWFtIQ9HCbfB8Iovxvv9Y/9tdwPhvxLZvUQZwmZBHncdgTMhminT9vSf+1k/bDMc7f5W5Egk&#10;5urCxkB+dibnxs/y4R5Vvn0PeTpyGSRmX8JUkI1cY8RFlzWZ9Brkl0hr61GE1YZX7XohjsS/O3Iw&#10;h45dskYIYQ3guz0U+Wr/i24fwv4RcliJLoSVgKx5AvLljRFnjP1vP7eGZcDzV1Hv+niXwblHeUVh&#10;Qnhmdm7/pvcwQ1hTyMNRwm0wvFtNUjrYuxMI+1/IVUt0IWwu5HeVcadCtDX+ZkSb/6nIbjC8X01Z&#10;qHx7NmJl+WQlO4SwMZC3D0KO7mX6DYP7Em1mq3y7B3IIsne59RBmhuzluiQXQh6H/AZZC9NHYTp4&#10;r/9G/oS43ts1OHQ6JDPfQlhD+Hb34Dt2jahO2m+E+yY2WZ8jrBzkS/sxzo48GflvJAOIFgiP24GA&#10;LmNxZ+RU5bWEKeAxOpv5ici2sd4SNhPycJRwGwyv2LLKfqe/9994uxDuMWxiwjhsL8j0VmTPgTwW&#10;+QJuFTWpzG4AvEYryc5ueDfios6nKK89hI2EPH5SxI6jjYH7caTpd5BX4Lw2sk+53RBap3xDmjlz&#10;8f+fIFHIrTG8P/kt8gGc92F7YHnVIYQ1h2+6EzNBhKnC/nIlmhBWFvLp4cgbkF8h6b/oEB6v/Qqu&#10;VeeA3vQpzAGP8zQ8Q+tlIaw15OMo4TYc3u/BSOuWFwhT7leiCWH7wXegaaqz8CFoovC5iOsMpTK7&#10;pvDq7LR3hNVVkBOV1xzCRkNe3xt5dvkM1hru46+IZl5cu+uCSGxlh4VBftsfuTRyf0SzhZ2tPRS6&#10;gXdmPeAo5Lo4M/s9hA2D79rZcJ/rffAtQphfRfYv0YSw0phXkWsiDjr9n5KNQ4vwXLWa9AJ2Vfzv&#10;WR59mBGeodZMvth/uiGsL+TjKOE2HF7zcXnHz+u/8fYgTPUN5yvRhLB94Xtw4eN9kTMjN0PegziK&#10;Oh1wKwrvRuyw/wXyeuRGyBk4lam9YVtBnj828hDy/9qZ1yXN2sT+I/JtnI9hewHkJOzHXFxYGuS/&#10;4yGuHXcEornK7yOaNIwJnRWC9yHWA36GvBpxrb8DObUPcqzyOkMIGwbf+Z2Q1uo8hoU8kN3jlShC&#10;WHnIr4N1bl0v7lOISqMMJp4DHp9lwe+RtyAuZXH88rjDnPA8z498p/+kQ1hfyMdRwm0DeMcuW9Fa&#10;25+w5GXsnrBEEUIYwIehHVgX/74vokLu50g631YA3oNm6r6FvAK5DRIzU2Hbw3dwa+Qv5TNZaUin&#10;/Br5GNKbucrhNHLDykL+PAH59BrIs5AvIHbQpKNrSfDo/458HXkpcgvk1OVVhRC2AXzzroX7vVIk&#10;zA1hfRc5vAQfwtpB/t2TrHxTtm9FftvP2WFSeGbimm8vQ1S+Hac82tASPFcHWn6//8RDWF/Ix1HC&#10;bQN41eoEPtN/6/NDWL9DblCCDyFsBR/KKZBLIndB3oE4Qy6dbwvE5w2u8+ZI91si50P2Lq8ohG0P&#10;38PVkV+XT2YlIX12nH8OeRByeQ6dHjl2uYUQVh7y627k3bMhV0YeinwcWQvl97rDc3a9pm8jmpq8&#10;CYfOg2TmewjbEL79fSgHnonM3R4zDHglsl8JPoS1hOysZZ8DkKsib8T9h14mD1vCcxLNgznISusH&#10;KQc6gmcbJVzYCMjHUcJtA3jV/lPvjLRieYFwjkaytmgIk8J3oyZck5WnQuzwfgni+gEuihxb7C3C&#10;8/wbonkpZxw8BbksojJ0b06n0z6ECr4NGzY/6H9By4e0aGbS0T6OLne9irsjh3DqBEjMPYW1h3y8&#10;G3J88vUZEAeHvAFxlrb5/l+cCzPC89MclGZqHZX+IQ7dh+1hbE+M7IHE1GQI2xzKBNd//gXlwVwQ&#10;hmXNdUqwIaw9ZGvNVKqoPjvySOSbJZ9nEDHwGKxjOKjagYFa1TktkjXfOoZnHCVc2AjIx1HCbRN4&#10;z+dEvlpe/VwQzgPYpA0bwqz4ASEn5mO6HPIw5E2Ildy/+ZGF6eC52TiwMvxy5J7IBZF9y+MOIewE&#10;vpUDkVYqCLNC/P9EvoO8EXk0ci3ktJyKSZew8ZDPHS3nYBHzvflfpdxXkHR8TQCPyJmylh9vR56K&#10;/BdyMKd2K484hBCGUDbYBntfrwCZA8L4CpsTlGBD2CjI29ZNTo245r2mFp1Rvi0HD3PfriHrAN+n&#10;I1fnUNblWSA88yjhwkZAPo4SbpvAe94beQYy19JUXO/a8mcowYYQ5oXvyllyJ2F7LrZXRO6FuKCv&#10;s7nS+TYGHoumpRzlrtLt9silOXwW5PhIRgiEMAV8P1YQWrNZPQnEJ44k/RDiSFuVD+dGLAujeAvb&#10;FvL/cRE7iM+BaM76Doj/OgfqZH1Z4DnIb5D3Ig9AnNVi+XFyTkfxFkLYJZQXd0Pmamdx+cNLcCFs&#10;NGR3Z++75r0KuXchf+5/BZsL9yi/ZPfFbF3b96zs71EeSVggPPso4cJGQD6OEm4bwSu/Gu/7N/23&#10;Pxtc/2Y2ad+G0BV8YMdGjsvHtjvi4uE3R7Q1/jHEkd6/QDS5uNEKunJ/f2DzY+RriJ31ruFwQ8SZ&#10;O7tz/jhIlG4hzAnf0xv87tqEMDXZ8hfE9RJUIFiGPYtTt2KrmRsXglfhEDOxIWwB34cz5/3XHY9v&#10;RpPWdgSpuFYBpX146wWue+oo7Y2pF3ArmqX9PfID5EvI+5AnI5rvPBQveyEpP0IIM0E5sj/ydcQy&#10;ZhZxtvJBJbgQtgX8c62T2E9xEsQ1bp+LfAaxvb62Fn1Iuzjb4HvIR5DHIhdC9uV0BgcuGd7DuXkP&#10;H2Y7riyORNZJXo+ctmTtsOFQbu3F+35z4/1PKy5XcUXCSZ93CIuGj8815RzpbYXX2V+P5GN8camQ&#10;2An3F/bXEtIuKhYtaD6AvBB5KHIT5BLIQXjLyLMQOoJv7In9r3F2COPPiMo2v+EXIA/lsAo312U8&#10;B/v7lOhCCHPC92QnmDO/zoM4yu62yCMQ15xVYaXZKL/JlVbMmT5QWW/H1yeRtyIOPLov4qAbzUuf&#10;Gq/HLbceQgitQNliu8oyZmqhTDoXkpHJYVvDN6DJypMizty/I/I05P2IA/BWevY+6fsHYh+Kswwe&#10;w/YWyGHIfuX2worAO1EZeh62Y8vjSGSNxD6R9GtuI3jnTqwZlxcmkfMiWWYphFWAwtsR4JqG0Fb7&#10;WRErjddHHoS8Avk48l3ENWUcIe+aKVY2/wdxhLmzVFrvnDNMMGxNRhqP8Rmv8atoc2S7o0c1uemo&#10;9rsiV0fOj5wNORXBaFYyo85CWBB8d5q8k+a3O/h+Xa/Nb9jv11GiP0I+irwaeRxio9vZOYfx3Z6F&#10;rbN19ss3HMJi4ZuzXnACvr9Tlm/ResEVkFsjD0aOQlyDVmXX95G6fuC3rvjdD+oKA7FcUAZlxECa&#10;fgbXDcqMwX9fJZuz9b6BOCPWsuPxiOWO6Tsf4hpup2N7ALI3+5nhFkIIIawJ/LdVyO2J2A7QpPZl&#10;kHsgz0esd9gHYJ1gpD+C61qFMMW6iuFbHxnURVzq4z2Ia8daL7ooYh/KSbksCvUQQgghhDAfVCpd&#10;c85OLc2/XRq5AXJnxM7zFyFvQN6GvAOxYuroNU0/2lFmhVkTEy5E/MWy/SzyaUR7xh8lfGfiOfPF&#10;aw3HtWuexvGHsLWDzZHszoQ5L8dOY3pK0kIIKwLfp53gr0SejTwKuTfizBoV+1fgu70w2zOw3atc&#10;EkJYc/ieNXFp/eCciLPOXZf2moj1BNd9sQy4C/7ug/hPt2x4AvuOGH8Ycn/knoh1Cv1qPvtIzjsz&#10;7wjEgTXO1suIzxBCCGEbQ33ApTZcUkLl15GI6+A/gzrCa9m+HbE/4RO4P8/WAbsuR6GFDWf2O7DY&#10;wUPOXNM8l4N6PP9lxL4J+y20AuBsegcjO9DnzoR1bbbOJLAukj6IEEIIIYSwXKiU9tagY7sP4ih6&#10;7byfgn2VZqdn/8zIwWV7RsQKtKPcTo44euyEbDUTEHNRIYQQQgghhBBC2CX/11fQuU6j/QtnQg5B&#10;NBfrjP7DEddnuwiieS6t56hYOxRxxt0ZEPsttKRzvBJk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UzC//t//+94//d//7c3230qOV7xsu3h+bwa+U5DPsPz&#10;OU85HUIIQygbjk0ZsWejLO0Jxyxnj1W8hZ3Ac9qtPK+RZ4jkvxRCCCGEsCCse21RJ9uteAnbCPLC&#10;7mPygnLc4iWsMb5H3vFbkGbf17c4frLiJYQQwrpBQb47clIL84Hg3ruc3ji2uN89y+mlQRoORx6E&#10;PBN5bkMejZypeNv28Cw+zjsbgvs3bC5cTocQQg/KhRNSPhyJPAFplqnPQW7G+XRY7ASez3F4TudF&#10;/C89C2k+w6cipy5eQwgrDN/yXsiwzqu7nJobyoH9BuGyb9167nKVcPZELoFYTt+U7YWQfcvpEHqQ&#10;N47fzHvI7uXUXBDesZETNsI+EduZO7S5di/CsI13I+S/kMtwbJ9yei4Ix0EyzTbt8cupuSFcBzAN&#10;nsEBbFsrN8Js8B7OjtwPOQqp62RnL97CNoDvUWXsRZFHIXUd/WHIAcVrWGN4zyrhvsh2CO5/Iacq&#10;XkIIYe2gKDsN5djVkVsj18R9FuQ45fTmw00fhLwI+UhDXsFD2LjZRdzT8bm3lyAfatzrh3zpxctS&#10;IA1nQ76A/B9pGYLz38hDkf2K120PzyJKuBDCLqFseADy3/2S4j9w7KtsLoYcu3gNY+D5nItn9Unk&#10;3z63Abj/B3kCu1FihrAG8L2eAnk9Mqj3vgq5CN/wzLOBvZYwroS8o4Sp2Bk4V32V60+JOHDih8jf&#10;i3wXeRpy0uItBPOKg0Tei/TacogDbA4qp2eCfG2H5x2R9yGG+wHkthzfo3iZCq5z5r35+dvIX5F/&#10;ID9Fno2ctnibGcLYG/HbGHyDb0WuQ7xzzVQnDJ/tqwjnw4bL9sVsM/BmifD8z4y8E/lf3scQ3GJ+&#10;Sl/BNoHX7v/3kshX+rngP3DMMuaO7MZaxQbAe4wSLoSwMVCE+f86Ank/8ttSnv0e+Qxy4+Jt8+FB&#10;7MENvxAZVurYl7cjGzOKhttytKCzzEYUXWAD40TF28Ih7pMjb0LqSrUdD89hN5WoBjyTKOFCCFtC&#10;eXAs5FKUDX+zjGjCsR8gl2A3CridwPNxFqF1gHpgiP+lpyD7F68hhBWHT9cy8Wp8tz8r37F8D7ms&#10;54q3ieGa4yHOUPtpI7yvs3s6ZGbFHmHshzwP+ZfhNuGYg9Jeyu5MypCweZgXyBP3RHqDbdjajvo8&#10;2wOLl6ngOmd1PoTtnxrhvZbtSYqXqeA6La88DhkZyCIeQ17D7twmxQjnHMhXkf9FxE4NFYdTjyjm&#10;Gk1427n/ZQMqaf05knrTEuHZn4B3YF9NPSjqn4iDizNAYRvB+z4j8nGkrqP/Ebkvu5m1uiHwLqOE&#10;CyFsBBRfKuAuiHwFqXUylm1/Rq7I7vaob3Kzl0ZGOixxO2Lv8sXL2sO9HIZ8p9xeD9yOFroTu0ux&#10;m028mhK4B/KXXoIKuJ1p4EjlUxSvocAziRIuhLAllAlnoExwcEXdOP01cqPiLWwBj8oK0h2QcR2H&#10;r0TyXwphzeDz3QO5Fd/vr3ofM7D/DeTw4mViuOaayE9KMIbjaPyLldMzQzjnQ/7aD3VHOGfj7HLF&#10;ewjmaweMPBL5Zz+X9PLJ25CpzPhzmR2d90d+V8KQD7B7uuJlarje/PwDwxsH5/6G3LB4nxmC0nT0&#10;ZZFv9kPuhe2oYs37TKWI45pzI1/qh9ILR0X7TZGsL7VEeA83RkbKRtziYKkzFm9hG8CrV1H+JKQe&#10;vK1ixuNLG1ge2odXGyVcCGEjoPhy8NzTkZH/1wCOizPkTl4u2Wy4Zx/IF/q3/x849rLiZa3hVvyB&#10;3Rv5R//O+uB25OC5i7eFQ9yOXuyNJG7CsY8iB7E784jiTYXnEiVcCGEslAWuvfII5O+9AqKA25Ht&#10;92G79PU/Vx2e0fmRYWee4JbPsnv64i1MAM9LheYFkCsjV0SS/8LSIP9pus6ZQ73Gj1vE0fQT1YNL&#10;fnaWzLe9Xtj/CXJVdue22kA4t+6HOh7OO0DtYcV7CD3IGiriXo4MZm6pkHMG2ymLl52CX/O1a7UN&#10;zVez/1nkfOzOPBqX62/C9X/oBbgF+Hk6m7nbeoShtZersx3Gh1szrldhd6J7wN9Z8P/B3sXA/p+Q&#10;u7KbWTVLhHdwIOJM4xE45mzmrBm/zeCdXwb5bckGPXDLO9g9cfEWNgTeaZRwIYSNgOLL+vqn+yXZ&#10;eDhv3fWC5ZLNh3vWtExtAuYPHDtb8bK2cB+n5z7sQByCW1MgrmuzlAUAifskyPv7qemDWxyBeJri&#10;LVTwfKKECyGMhfLAGRp/7pcOfXBrQtGF7Hcv3sIW8IxOhYyYoWTXjvpPIIcUb2FCeGbXQnozNNiq&#10;QMiaOmHpkB0fQ14clpPsfwk5bzk9Frw5+l5l8nf7V/Wu+xVypeJlbgjr7iXosXDejqeHFu8hDCFf&#10;nAh5BTIcbMm+ndI7NfeInz2R2yO9GXDCvt/DOYuXmSEoZ56O1EdqOP80Nq0NuCS8I5HmbNefIc6I&#10;22kc+HEG3MeQgSLTdN9nV9eFbuE9mK+1QDAcNc6+OIj4fMVb2Cbwzs+KjHRg4va/6NqsUcpsILzi&#10;KOFCCBsBxVeUcDXcrPalv1ruvwduC/mHsbvWdjm5h+sg9Sy4/0aWUoElXtcJuBdSm6HUNNCl2U2j&#10;Zwt4PlHChRB2gLLgVJQFn+8VDAWOOdjihezuU7yFncCzui9Sm6bWnNbFkKwHMyU8O9cDGsw6ihIu&#10;rARkxxOTF5+FDGcMs+8MmLMULzvA+cORb/R99+teSKvm3AnrwoTZW49rHJxzvZtLFu8hjEDeOBPy&#10;TmSgSPL//xxkS7M2eBuubSjsu25sK0sxEI7fzM7MUWpe9XrFeysQrNYAbF/+vh9LL57vsfEfPrZt&#10;yflTIB9CBs/N5Shc+3W/4iUsAV7FcREVucN3Kbh/jDjrMSZCtxG8b7/tJyND07uC+zPIudlN39EG&#10;wnuNEi6EsBFQfGl90f/YzsxRvhs5oFyy+XDfrhfh6NiR2XC4P4msrb1xbsHRu+/u381/4Ni72Cxr&#10;LbiLEf9Iwwz3YLTi3CZ9NhmeUZRwIYQRKAc0s+ZaCMP/l/vI69mdeU2X7QTPSvPIw9kAohuxs2cp&#10;M8bXHZ7d85FBx2aUcGFlIC8egLwGGSiJVVi8jd2zIMPOPPatQ58X+Yz+hH2VYSrs9y7eWsHwkCci&#10;I+aEhWP/RJw1tFvxHsII5I1jIVo++RoyKHddd+0odkfMtOG2Y/PyyK/1J+yr3Lg+u620DQlHE5EP&#10;QEYGgQrHzM8vQFpfv4ng9yHchyH/U+KSLyAXxTkcTMO+ZjhPi7xOD8Wv/yn/Wyct3sKS4B2oVP6+&#10;72UAbhWkR7KbcnAbwfv2W9Wk+R97GaGA+xfIednNILkNhXcbJVwIYSOg+PJfdijyaWREEYdbfotY&#10;V91eg0q4YUehjqvw3ZLdteyEI+2ub1MvZmyD6GrFy0IhXqdhfqKXkAJuF9C+SfESdgLPKUq4EMIQ&#10;vv/jUA7cCBl2pgluR8RnwfoJ4DmdEhkZrIL7l8jN2c3AkBnguVnRVAncg/0o4cJKQX7U1JkjDnuD&#10;F9jKe5EDixf9uKahI+0HnfSa930Eu50MYiNsTbWr4Ps6osUK68dHIw8mzhMUbyFsCXnFTunPsx3k&#10;WVERd0LPsz0ebk1X/9Dzwr4DTm7Abqud2YSp5ZP7Eq7pcR0nl3n4FvIopLORvsRjvchZgM3Zrion&#10;L1S86Od0uN+I/LucVxH/eiQz4JYMr+MEvgvfywDclof3YjeDorYZvPczIF/p54Q+uI9BXPMxM+A2&#10;GN5vlHAhhI2C8ksT6NY3f4RoFeKniO3PKxcv2wvKdae6v65fxP8Hjr2Fzdo1fkmzjRCnPPYaGANw&#10;fwpZeGcYUTuiWDMhTdvuZryHsrtH8RZ2As8qSrgQwhDKgFMjR/dLhD64v4Oco3gJO4HH5Sz4+/C8&#10;mmtEOUrfjvB9i7cwJTxGTS64JlEP9qOECysF2dKZQ+ciX34UaSosXo6cHLFs1RrG4JzlwvOQ1mfv&#10;NCEqlSQqUq7G9qrIIeynjhwmgrxip+VlkeGgUvYdUGpb6/hsL4F8q3+md86lAVz/rCvFsoq4syFX&#10;Qq6OODi08zVqicPBNa4n1rQQ4PfsrPf9EL/zwWw5135VIX+mcnlYErwO8++tkeGsJ/Yd/KC1h/2L&#10;t7BN4J37rY6YoWRfqxW3QvJf3HB4x1HChRA2DsowB11eHHH9/EtStJ0G2b6zunkINlzq6YGa81i7&#10;BfJI8zmRL5fb6IH7H8g92V3o6H7iUwGn6ZNjegkB9q1UP4Hd4xdvYRfwvKKECyH04NtX0fFcpNmB&#10;/G12L1W8hF3A87IC9HOfn7DvP/IZyJ7FS5gBnt/+yAfKY/W5RgkXVg6ypnVT68pf6ufUXl5V2fZW&#10;5GPIoGy10+clyCnKpSGsLGRZB2FeDnH2WQ/2HfT4QqTZDtO06oORjRtwwu05G1tF3FuQgdlZlW2f&#10;QN6GNDv1XRPu7OxmVs2S4T1cEPlm/80My96Xspu+gm0G79z/85HI0FQ8+/bJ3RPpXJEflg+vPEq4&#10;EELYdCjbLexHprwLx17AZm0q56TV+7grMrK2BO6vszlX8bYwiFe7++9DBh0amv14KRKzH1PA84oS&#10;LoRgGW8nm43T/+4VBsD+TxDX1oy5ngngOZ2Y5/Wx3sMD9lXAvQw5SfESZoRn6Cyioelp9qOECysL&#10;efOiiAMYdoDj8g5k+yyUHdYesq4d2LdAhoNMmnBcxZRroW90O4z7s/05VKjXcPgbyMHFe1givAfX&#10;xWzOoLevQPfJipewjeC9u8bl8L/MvjN6n4pkkNw2gdceJVwIIWwHKNjvjoxU1nH+AFmb9XVIq1Mc&#10;31+S3wO3PJ/dhS9oTLwPRXqjDnup6Ns9zXpFU8IzixIuhGBZcFZE08KDgQ0qOW7DbhasnwCekw07&#10;TU42R8M7UOSM7GY0/JzwHM+EfK7/ZIf5M0q4sJKQRS0Pro/8pJ9j++CWjyOHFK8hrA1k4X2QEXPL&#10;YqZm81o2G2/ej/t0RtyFkBGz3cKx7yFXKl7DkuFd3BJprtFpHfdQnKmTbTN457vx7l3Lsgf7KmQ1&#10;L5vZ6NsIXn2UcCGEsB2gYNd2/dA0jeDWdOID2F2LGQak9QrI0A6+eA9szlO8LAzidUFd19z4AvI5&#10;5GnIaUlLKtVTwnOLEi6EbQ7fvLPg7sH282wtVz+IHIk7CrgJ4Xm5KK5mqnx+n0E0NdfpWk/bCZ7l&#10;ocjXyJM92I8SLqw0ZFNnDl0S0dTVvYvcETkr51JfDWsJedc1BlUwD/K04gy5kxcvG4/fL+L6j1qI&#10;GTyDeyAX9Lsv3sIS4V0chLwO+QLvxLrtK5ADfXfFS9hG8O5du/L95gfEOvrjyQsxSbrN4J1HCRdC&#10;CNsBCvY9ERcArpVYH2JzuuJtZSGNdiS8rpfoBhz7CJuFV2aJd3fiPT5yAmSfcjjMAM8ySrgQtjl8&#10;847s3petZapl60LX+NwEeGa7leen7IWko6dFyJ/OPPguz7UH+1HChRBCCGEHqCZYJxv2FSBRjm5j&#10;eP97lLxwAuqOe7JNHX0bwnuPEi6EELYLFO6XQUbs6ON2AetrsLvSFQHSeMiYtP+bzU2Ll7Cm8B6j&#10;hAshhLDS8F+6FP+nH/d+VMB+lHAhhBBCCCGEXULzIUq4EELYLlDGa77jzf3i/j9w7G3Iyi4ISxJN&#10;9+OQehafi1IfWLyFNYV3GCVcCCGElYZ/01WRX/f/VFHChRBCCCGEECaD5kOUcCGEsJ2ggL864uLV&#10;Q3D+GTlH8bJykLYzI58qye2B+59sHoJkvaA1h3cZJVwIIYSVhn+TaxD9sf+nihIuhBBCCCGEMBk0&#10;H6KECyGE7QQF/P7IV0qZP4RjLg67crbKTRNpuxnyt15CC7i/j5y/eAtrDO8xSrgQQggrDf+mmyMO&#10;AOrBfpRwIYQQQgghhF1C8yFKuBBC2E5Qzh+HQv4eyP/0i/0+uL+FHFS8rQykaT/kgyWZQzj2QjbH&#10;Kd7CGsO7jBIuhBDCysI/6Vj8m+6MDC0JsBslXAghhBBCCGGX0HyIEi6EELYbFPKHId8q5X4P3H9B&#10;7sDusYq3lYA0HY78vZ/KPrj/F7lo8RLWHN5llHAhhBBWFv5JNpof0PtJFXBHCRdCCCGEEELYJTQf&#10;ooQLIYTtBoX8nsgzkX+Xsr8H7net0g+AJDlr7wX91I3wYY7vXbztEvz7szsJctKG7FdOrxSk1XvW&#10;ZOggnaZ7z3J6B/B/gobfpQvpOTHb3UvyJgL/S1PCEY/mTvdFRvIHx/cpXnYJfvdqXltk4vzZJqTl&#10;eMRd38sJy+mZqe5xf9zHLad2Cv6OY/xcc0bkcsjdkcciz0KejNyf8zdFzsX+yZGp8s5WEM7eyKmQ&#10;cyA3RO6HPAEx3scjpuMmxHthtvrbl/3OByAQx7GR4xPf4Fnu57FyeiLwP3jHZ2T/YmxvgzwU8Xl6&#10;f49C7obcuJzX34mRid7ZpBCu383gPmb69hcF6dqzpG+Q3hPhXqkBJ0K6zLfDZ1pkWWXJbtUza6Us&#10;2RmE7/fhP+3UyPnYvylb8/IjkWcg5vEHILdHXJ/tAvg5PduTsD1eCaYTCH8P4tFs9xDcK6eEI1mW&#10;D5bRPpcLITdBHoH4/F6EvKLsPxix7LBctnz2m2jNugDh7Y4M/3FOAz0AAI85SURBVEWEbRm0Rzm9&#10;UpS0nmiQ1pLelSgfSId1lGadcOlS3uW0/60d6kkeK6d3Cf7rstH82uk3Pyslrc28fwKkk/xEuNax&#10;LDNPxdZ6lOt+W2Zaz3oa8lzE7916z32R6yEObjwtsrLPsInPjrRa3zgFclbkSoj/gIcj/hOejQzu&#10;0f+Ddb4LIAdy7QmRVus+QtiWGc386HueuN0wK8SzN/GcjK1rpV8DuR3yIOQpiM/Asv5u+PHfadl+&#10;MHJK3HshredBwvS/OHgGU+cn/PfqxMhpuP7ciO/OfGr+tZ9i0E64FdsrI9bpvZ+V/JcI6dud9Fl3&#10;su5tG+PGiO/INoj3ZH7t3Rfi/Z4POTV+fQ4rtyzIpJD2YyEjfRK6PV68rAw+Z6TZFlNG6tqc3606&#10;bz1znxW9n169r5lWZKL2GNfW7fuJvmGfA7IP11hfvyhyJ9yPYfsC5GXIUxHz+I04fhbE/N3Vf9By&#10;6ADkIPZt994CsY47aPf7zT0J8Z/hv+PSiP8S+x0sUxf6TolvbiWc6UYsC322V2Pffg3Lf//73vMT&#10;kQdxzn+B/8PTsu//sLV7NSzEPDDIP736IduV7QtAmn1k5veNs6rme+HetCTXfC+++5X8v4xJ60LL&#10;WeLyexzGj5hHtux7Xyak1f/SsL2K2/bYyuRh0lS3V60Xtl4HX2t4KJdAfsuDGYL7j8iVi5elQ1qs&#10;bP+gJK8H7r8jt2B34oIE/1ZuX8z2/UXeh1hJOGvxshKQRguBqyKvQwZpfT1yweJlBzhn5+TA7yqI&#10;ab9ASd5E4H8pSjjiUOF5eeT5yHuQwT28ErFzd6I8hr9r4988NbjesG5UTi8U4j078uaSjoE8uZye&#10;GcK4ZiO8NyBX9PmV02PhvI3qWyOvRn6Je0s4/zfkk+w+hO252c5UUeBaC3wb6k9HvoSMzKKt4fy/&#10;kS8j5gHXnrSs6OzHT/hWNGwE+BzNM8Y7kRlg0mVF9wjkgci7kV8hQ9N44+C0s4b19w7kLsh5OTz3&#10;z5owrODZeeDAjUG+eBtih9BKDXAgPVZWHoe8Exmk9dHIylWwSJOKJd/tIJ3uL6ssORTx/zNIi/LE&#10;crpVyE/++2wQqxR6FfJ1ZLj22lbgx+/354j50I67S3K4k45QwyX8Z/ciLuBeGSUcybHRYoefAw7e&#10;iPwY2Wn5MABvv0T8b2hu006MuctAwlAJaDoGecfv794c71SROy2kyYEQ92Fr+TVI60s4thKNBp8X&#10;6XleI22rIH6jJylJnAj8qzBolm3KdcrpXYLfyyJvaVzrvp3bK1WOkx47Au18bP4b78V7bFVpQHh2&#10;nJ4XuSPi+/gq8i+O7xL8ietq+807u/diyEp9l0KajouchTRa13BA5ufZ/pXtLsGf/4YfIrZJ7Jy8&#10;IId3K0HPDWFZ1g7e70BuXU63DvHZsXlFxLrtR5H/9j53Bn7kT8gXEPPkDTl8uhLk3BCW9UAVfYP7&#10;Nz9di+O7rGPqB79nZaty7SWIS2KMDAweB3602nM0u3b22w45fgly6ZAeO+6ugNgRbp17l3V0wYt5&#10;9RuIiovbcMhO9bXrGCbtKqYdADDID7ZxXs29nKd4WQlIjwo4y7xmv9BbkSsULz04bxu22W6wbX8U&#10;csriZSUgPSpj/BcO61uk/bVsz1C87BT81e37a3D9Tus/nLc+7GAIlT3W1/+XY1vC+d8hPrtTlCBa&#10;gfAcTOLAE9t0H0F+i0zyzYll46cRy1QHrS7suyOemZRweLPMtZ/CfieVbUcju/wn4scy5rvsmi/+&#10;i633OncdlzAcJGbdrvmduG+9ZNX6AlQO2P/SrJvZh7p/8bIx8F5UyquIbvZtWk+8hO+seFsJSNM5&#10;SZNl8aAf1XbCNTm2sH8g8Zk33l7iV8wjDyMNK1O/ENLjIBe/Lf9Xg7S+FFnKYO1xkBYH/g3SpryS&#10;dJ++nA7CQ3E0wEd4MCNw7OXFy1IhKRbs90L+1k9ZH9z+cM5WvE0E/u34thOjuZaLPySP7Vu8LR2S&#10;dR7SU/+UP4Fs2cnHubcXrysB6bEz70oleROB/4Ur4Qjfisy1EBvpzXxhA08l7zQjtG3gN8OwIvWg&#10;cnqhEK8zH0Ya57g/Uk7PDGHctQTXA7c/87EVLE47Is1n+wHkL/0rJgP/dmqrPLOSOFWnFddcBvHH&#10;tFOF31Zw3Z+RDyLXx9laZ00TwlYh9JZ+jL04bbjcqpzeEvw5aOLlyA/KNVPDdf9AbOg/DJmqA3Uc&#10;hOHIup+X4HvgttPhMuwudFThziA9KiWGnTvsm8fuzO7KdXKQLhVJw/Va2f8nsqyy5JLIr0pSeuD+&#10;YDndGoR5SsQGtP/2kf/9NHCt5e6PkNcgR3BorgYmYdihdADh2Al8fsSOiQ8b1wCOGaczzex4m0kI&#10;5gQlypng+kFHqIMdvofssiNzK7jWMuKTiB2BcykzCcPnN1LHxG2nx/WKl5WA9NwAGenEwO2Mx5Vo&#10;qJIWlTpf7adsNSA9P0GmspqBfxW89VrU9yyndwl+na357XJpD9zm98OLl6VDkvwW7dSp65Q3Y7eV&#10;/EQ4xuFMNhve/s//0YtoRrjegTrHINadLONW4r9IWrRQ4H9BBdIf+6mdDa73P/odxM7Ws3No7voJ&#10;4fisRuDYE8rp1iBYlVU3QuzY/EU/punhWvPkH9h8HPFbPFGJYmYIz7xoXX0I7vex2Wn7CT++WztD&#10;P4fM9M/nOvOtA3BUGji4bGl1TuK2zXNzxI67nyEz1dGFa30eKpu1aLFWpulIt/025tU/926mgPvN&#10;bOaq57QJ6TkQeS8yfE/s+y85U/HSg8POHq3rfOa7RxcvKwHpuQjys5LEHrjfy2aiNjR+6/b9m5CT&#10;ltMjcNpv3lm49p+Z14f/ul2BVweKHFyCmgvCUeF9B8Q+st8gM39zwvVOQrA8UoHuDOpOyxPCn1oJ&#10;hxcVn/+FOAjj98jEz74Jl9kvYxnjAJy5lQyEc0HkO73AC7htO14NWYm+ANNBmuyrGw7MZt/2zv3Y&#10;XXlrALPAvV0FGbbh2bfsUtF1YPGydEiLyq83liT2wG0/10KXnCJa61nv7qegD24n/dykeFkJSI8D&#10;Juo+3ueU0ysB6flSSVoP3Pazn6OcDgN4KNdFapOUFkpL/0BJwxmQj5Vk9cBt5+kj2J26kch1jqL9&#10;ST+kPro9zu7SfxKkwUq8jfdmZ7E/5Nuyu2X6OL9qSjg/touX5E0E/heqhCNsKzJ3LfH0YF8cJXRt&#10;ZKrOW67bjko4R5yNNOI57OjC03HczmDLkeYz8edvB6yVZRW1jlZT6TW24sxxZ8Y5mmKnI5TwasXK&#10;kXCOsPOakUopTuO1E8xReIN4TceWI8Y5ZznjTFnNO7VaNhDmiBJOcD+0nB6BU45kcjaSabEyUN+b&#10;eM9WxlV+eX/ep891Z/dn/vwichWcMysquFYzFC82zCaE+1Y2K1GpJR0qUL7ZS1gB96fZnKV4WSlI&#10;27ZRwhGcpoBUYI0dAc8xsWH8U8RZG99E9Ou+s7zM61td5zdv59zBHJooj+P3OoijYo3DcuqviN+X&#10;357lme9ih/KKY5YXnptVZlIicJ0DqTQB5H0aztgGOYdNn2XCoAz8NYftjN1yljDnLCMcjXgGnDOX&#10;gVzraN1a8fIpNp0McpgW0qKJu8/0U9YHtw3A8xYvS4e0rKIS7ntspuq84Zq5lHB4919v/X8Ibnk6&#10;uyvxvyEtmtOr19t2YM9pi5eZISg77RwM4GwZ6zBbfe8OMPR7t05gJ6llpWWog5P87sfWDTgulnUO&#10;nrochyYeiNYmxOvsE82ImfaxAwo4LpbJ1n1UxNiWUwZ1vLFlG8cH9VDNNh7CoZnLIa7vVAlHcL5v&#10;Zzo6k2+kPj2AQ74v71kl6rcR/5HfLW6Pb/UcLN9VSjprbeZOWK4dp4T7BpsdBnBwTL+afrPj3Pw4&#10;7t9t+WAe9f/7C+TXiHWAsfcvHgf9PxjniUt0C4H4rMNcna0d2j7Tce/If7P34XeookfF+dcQ35PH&#10;zK87fJMc8zs2T2tNRHNOK9GZvStIq6YJnYk1BLfv57rsrkJfi4pCFaYjlhZwP47NSPp0m26kVipa&#10;RzikeFsqJMd22Gt7CSuQNvPcxIOh8Vu37z+G7NAPyCn7qY5EHOw2tdKLa8wXpynBTQ3Xeq/OCHaG&#10;j+2AnbVzB/8Hy5HB/8F/hd+bdfud/T+9zsGbzjjrZFAK4U6shOOYdX0t/Khw3MFCCMdMs+Wk99as&#10;429ZbgqnvO5oxH/ZzP97rvVe/KeO5AncKnPnHuzRBqRDs8yfK0nrgVsrSK0ohVcRbtHv9Z39u+2D&#10;2zwxlTW5riANlq+aRx9a5WPfOtoL2V24uWni1RLdn/opGeK/fSVmdJIW+wRrvYjPbqVmmpOmKOEm&#10;gYeiff2vlOfUA7cF9kOQpVaWSIYVn3p0so2yw4qXqeA6O1scjTUEt2iiY+nmbEiOyouv91PWB7cN&#10;lZ3OWOG8Nq4/s2gheRZM/uhH4JgjAU9ekjcR+F+YEo5wLcRs4NemWG2QXondqTtzuG47KuGsuA1H&#10;ynHIUSSOxvtg30cf3FYKrQRoOuaWbO2UtTLp923j0pHOdvYOFaIDOObPWMX0lrNVOXc2xBHcdYPK&#10;iqgjHV1XQhN3/uiN1472WyIPxJtmGUZG1g/guB3XmuI7Y4mqFQhvnBLuKeX0EI65poRmenYw84Hb&#10;xoTT5l1Twg4NTQxpD9778z59rq6LollV8/VIx+cAjtsgsRNm5soY12qSqZ6tbMfQ2YuXpUFSzJOa&#10;xhn+R9i3cWpH7kqOfCNt20IJR1CaVHC9gh1mOHDMBrJKfs9rIta1Gw7jlApVG1KHIRdHbsAx6yp+&#10;xz/02hqOq2y+Dru7rNDj7x79qxYL8U5lvlm4zI4IZ7SOzOQewCGVkJ9FXojcl0OWJZo6dWSkpmM0&#10;XaR5Wkczq3jcYTYNx8QO+UNxzlQf5FpnPNRKLsuHI4qXpUI6fBa/L0kzbf5zNHu3SibOHClqWT62&#10;LrYAGZc3nluSNzFcM5cSTvCvUv0P/av7cMz/2NLNg5GU4yGaNW2OtLZech9krg4PwtHcmGWhHffj&#10;vnfrKypgXO/R9WFvzWHrBA4+tKy0DL0yx1wbxs7F57FvHX6sGSuOW+5rGnzsbIguIL5BHVIzflsp&#10;36xPqtS07uNAOmexOqPYf5UyqFt6zllv1i13MNvIMb9zFSG3xzlTXYBru1bC+f5M48j7xmnaHTCo&#10;+Sbv0zLdmQjn4Jj/SAdu2Q7wWXjeAWp+xzvUAzlmZ7P/2ZlmXBHEOCWc7dYd6uwc87+tyd+6vui/&#10;ys5l/1Vav3FgjpY0NHXnqG/zvfU478N/1dhZkRy3ruQ7X4hpMeKx/+Q5yEhbUjjm96hS1HLbOp2m&#10;tVynSqWq5p5Pj5yrHLNNYpu0N9MRqd+3CvWXsrsW5pxIp0queyDD/wb78iJ2l/5fJQ17IPXsNhXz&#10;YzsJOW3fTN2utQ7jLKKltyNIg2a/ayWhSrSJrZ3gt27f+52NtH05rPlj2847tNWF4/Z7WJ6ooFPR&#10;bNvT/Dwsy9l/BZuZzB5znQo41zx1BvjY2bMc9/9gnVUzjYP/gyZ8/TdoTcZ/hd+ba8K5Vpzl0Y/L&#10;5SNw3PLEWUOXLUloFaKYSAmH2yU2XFdvWE8V3CpTrOP7Xfmvdoac92a577/Jf73v1b4X+zLGtpGE&#10;cw4SsJ0wsyKO6x2AVPfZqhhc6IymcZAU6xb2A9XpewKblbB40RXcnxMLRuC+/UaWbr6QpLheqPWY&#10;Zv+p9YFLFy8LhXgdQOIM4iG4rT9eu3hZKqTFel1df5q5TO0K0hQl3CTwbFzczwZb3cnrSOXW7MZP&#10;C3FbiRtRmAnH3sRm5koP12s3uq7g/pTN0u51AOlwZM9IwxP3LtffwY8jC501uGixcT/yU8dtRfbi&#10;7E7VYcc1C1HCEaaVSDsghiMd2BdHJ2pCb6YRT1y7HZVwVrB7ylacNsSt4GpqwpFVYsPRRrXpOQV+&#10;xn63Hvc84lpn2q6ulWnO3lB5t8O74bgzBLymV36xFSt9jhS3we+CxWNHOnPcWXt2ZKvEU9E3rvFr&#10;JdxOrdYWGCascUq4F5XTPXBrZkNTNM3RQeapryB2UpwT8bvfMl1cYhlq563ratrgMI/vMHKRY75H&#10;R73P1MnOdY4EfkcvsAYcezKbZQ/kUAFQV6icHbASI1jHQdo2XglHMOYZ83fdIDKP23lgp6KzW3f5&#10;3XHZcRC/YzseVTzbSd1s9Iud9LtcVw8/KqnsXDEdW8lIGSHV+Vlk4plwRGdZ69p5mtwcmeWA285Z&#10;/8F2UtjZ4H/a9c7GNjI5blj7srUTx9HNjgqt6yCmz46KA8plU0EQ1jHtQGjmadOpEmCps+FIgwOz&#10;nGU8LBfZtxPnmsXLSkCy7ECwcVjXwRYhfhMjo81xOzBk6vWUuWZuJRyXWIdzjaEROHa74mVpkAZH&#10;zdedu84+m6vznDD8j1tejnR+4ha/TztUNAHnAIX9ObXTeizne989onlPO+ysL1nu1fUfB0NoArtz&#10;yyhEZznuAC0ViXV71PLC7/KROC+MnAbZ6aAKznuPzh7Q1LF1Swd7jTMT6GyBh7Kd2vQu13WihCMY&#10;067StDbvJc4ouifiLL6JFBr485vxW1axpaKn7sRxtrcWVaaur3kN19ZKONtXw7Sx7z9AZZpm5nt5&#10;jI3v1I5fB4HYdtA84E5Hm3OZpgH9V9mp7j9p3Owx86xmLjvrYCQa79k6uAPh6rLR9o/KN9dGdn3u&#10;XX6Pgh875G0HqUx1ja2R75Fdw/XdzTUzfVGQTutvtal6lbOHFi9LgzRoyrduZ6qkGJtnOO3/d9zS&#10;KJoEnGjNta4gGeZFy68huFXOaG5/Yisn+K/b919gM7QWwr7PQGX40Bwu+2Id1MEcj0fsE7LdfQhi&#10;HdW2tfVyTaWrEHsmcnn8T93PwjXep30J1lHrb86yxLz1FMSZ4taVdjmwnkt3Q06GX5VH9gupOKzD&#10;Fvu5VGTM1D+0FYS3SyUch5wVbn2+t6wHW7FvxTU0nbVjeXB8ZEtFEueMxz4F34X52PJph74A8F/4&#10;ILYzmaHnOvPIu3ohNeDYc9kstcwiftdVrvsCLANW0iJOm3Cf9jnVZtwtI85fvCwNkqJSvf5PaKlo&#10;4bPghHjNw9avhmU9+34rWnxa6gAS4rev1LpBs73qoIcj2V0pRTJpihJuUngw50Nqc10W8q4J0upP&#10;Z1J8WUjdGWShccniZSYIxp/RyHRk4djDipelQBI0j1j/jDUncs7iZaUgef7Q3tZPaR/c5pk7Fi9T&#10;wXWdK+EIU6VFr3HTj6UXj42cD7OZaz0Brt+OSjgb0Jpr9JuyEd2bFcnWe3dxdhfBn6r8wP9gXYWR&#10;dS9wWzkemQGL2warDadeOcHWeN+CzDRrg+vspNDsz0i5Ixy7I5u51pcaQFjjlHBvKac9fybExvag&#10;s8LGuKPd7AyduWOBa+3Ic8TzyGg64dinkKk7VYXLbRzZuVPnOTuQljpFnjQ4K7BubK+U7ewa0rfR&#10;Sjiud50wZ6fW70Ul8e3YnWsdMq5XwffAEt6gbHBk7gWLly3Bq5VcOxDsmFYRWIsd3V82zAG4LXcc&#10;gTrO/0RCMBONYsOfDQQb3poCHIJbNGtlJ8eZi/epISifnSPyx63j+RhkpjKQ8OywHDGniNt76Mzk&#10;9CSQBjvnR0ZB43bk89ItIywbHoXlup3IdsYNwW1jaqZBG1zXhhLOdKlgrkfj2xE4k6K4LYjfUfd1&#10;J95Ty+mZIAgHGDgQaFi/FJy9UfrsuubKXLMxuN5nauep8YybmeysiIOK99YhCut9zswdN+PSck0F&#10;2kwztZoQnM/SQacjswnZdR2gqQfmcE3rSjiC8F1Yn67LeJVLdsbOXL4PIAw7y1Xc9mbPsPUfNlO6&#10;udz01ko4n23PLCS7KkIfhPQGPrK1w9z/8WNxzjz4lWuN1zqxMwVrpe1/Izdht5OOKcLuDTjsx9YH&#10;t5gWy7i51pknOO9NZYJmpkfaq6DiRwXsOijinGUyAsd2sPqxSEiCCuGX91PTB7cDPa2HbflMOa8y&#10;v7ZU5HfjANGlvQvid+BFbc3K8npkbbtdgf+6fe+A2rOV0z43LZ4023gqbJyxfEn2O+0AJg7bDA6g&#10;d8D8ENziADsH0c49E54g7Yfz+93BPD5u84iKxNbqhgS7pRKOXcuAg5ChFQn2TYP/6LlMpROU9+mg&#10;Hi3q1PWK3iAGdmdSgnCtCtcRc364HTiy1A544r88Uv8nXsJmpZQXXcA92m60j7Kum1oOLnUmL2l4&#10;aj81fXA7g/yG5fRSIBnOfP5aP0V9cKvkn2qZpbYh/nHrLr4fWWq7ZxykKUq4SeH5OErOURV1AeVC&#10;iQu1ry7E6c9nXOXNxaTnsi1MMIZ9W6TuCLDCcYribeEQtyaRmrOzbKg8G5mrMt8FJM8G872RZuPA&#10;gtNZTzO9H67rVAlHWDa+HfE+0sjHrQmUuWfFEMZ2VMI5etbRjsanyTdREXsUp09WLpsarrViqomg&#10;ocmpXsj/939PL170Y2e5ebA3k4atedEp7acuXmaCMBx1piKuLh+cLbbLTvxJIJwdlHDwYc+x1ZSQ&#10;66n1YN/R31aWp2pQbQVBnhDRXNZIJztuR9k+g92ZGpNc68jD2lyLgyaWuuAx8b+nn5o+uC1jl9rx&#10;vytI46Yr4axI/q4E1wO3jUFNAbcy6IdwLB9cK81R9o6cvQvH5l7fiHA0C/MB0zwAt/++ucqdSSAq&#10;O480NfODfsx9cMsnkcsgc4/+Jww7Te30rmcpat53pkYIl5t2FYTNf6TPTWVpa7OMp4Ek+J+xbK07&#10;IVZqEe5lwXNwDSL/qc2yyDL97uzO2kEztxJOuMYBOJo9b+YnR4RqlnkpHaLGS/wqxYbgVhlwoeJl&#10;agjCwW4OnKk7BK17PYXdVi14EKZ1kzsh48zMqxCYe127GoL2O9R8ZL1etxyNOCCiTUsEduhq8nKw&#10;jqamj1SmTZ1vynUjcGxeJZzt8XqAo+1B88HE5uV2BkGaV62z+V/8PKI555lm9JSwRpRwBc0t2tk7&#10;HFXO1nqmA+Vch33ueiFhHBe5FOHtsF4mx5yt23p+JcwzI0eXaIZwzBn8F2K3tYHLhKclB2f3NMtg&#10;n6FWguYarLQISKeKxHF1vaWtEUXcmgP9fklOD9wuW7BLJT9+HlUuGcIxrUa1MkBzWojXznWXIxi2&#10;59i370Fz+1PlQ66p2/cqonp9I2wtK4Zr/LHvAFwVUq2UR7uCeJwVXK+zapn4WXadodZaG5Ow/B/Z&#10;p+FM27pP1Dpwa/VDgtxSCYeoXFXJ2UsDWwej3IzdVszOEY79eA6eHZmAIRyz3nLV4nUquM66Wb0G&#10;mXV98+Qyv5PX9RJTwK1C84rFy8bDvVru1ZNtXNdyaTOTiVtLVj8qyemB2zpf55YXdgbJsE7zxH6K&#10;+uAW1wxdVh4eWJQZDl5m3zLwzsXLSkG6ooSbBh6OoxfqjllHRC68w5I47YiuR5vbWLoTu3N/AIRh&#10;+P68h+BWeXBbdhfegCdOR59rN77ZoeDoniuyu7QRVuMgPZq406xIPSJJBal27mftxO9ECUcY2hB3&#10;VIPmdpqFl5UCZxu1UigQznZUwsml2XUmoT8DKzUqXU5QLpkZwtFUkp0Ow5E7JfxepR+n33BvCrt+&#10;EAcRzK1EJzh/vlZ+P4Q036cNXzuR51aKE8a4mXAqMR31ZgeF9+PzdNFpR2fOrTxoYniE6zqSdcee&#10;ZjxnGmHH5ZYLdt4NFfOC2wbqUtaxIN7zNNPDvrye3ZWynV1DGjdWCce1ftcjpktxO0pScwqtzron&#10;PMt+/62aiGvlGyKspSnhiMOZ3K59OewYYF/TkyoaW1HSDyA879MydVhGsG+Z5H90pjKQ65xpU5cP&#10;dkDMvEj/PBC35XDd8a+ZnpUbVbhoeBR2WoyY32Lf9+8AlXlmY7eihOMy/zeaWG52Por16KV08BKv&#10;Js6G6/KYGNBk7EzrUxGEnWSuqzQyMw23ndquMTd3PWschK+SyhnkziRu1oFUwLa+3hbhOSjDDt+6&#10;vuUAmvMgXc1m0jyXMyovQRwzdeJybetKOK53tnXz/+935+yH1vM1wTtYxVkXJ0Zmes5ct5USzpkz&#10;liE9ywtsbWP3FIk4W3unhKUZ04sh9TqR8mh2W4uL8FRGvNGA+7H04rG+brl4Zpytt9cJU0X8I5Dh&#10;oJgS573YXUqH4KSQPtNe922Ydq0sLaOvRfODrp3V7AtwQIN9S7vMJ/ix3TkyQAG393OJ4mWhEK8K&#10;j3rghwM3R9ZymwSuqdv3vQ56dgedvwNFuiZ9tcawkMFTxOMMRC3hNPOQqPQ+O85W2w1CmJZpB7B1&#10;cEI9e8jO5POzO3f+JYytlHBaJ7Occd9/oTMbj+B0q9+74RGu9Zaf9SJvwLGjkakHZnCpdTPXXqtn&#10;w7km6cHF20IhXusYw3tkXxzIMPNg8XWD+3VwpX1YzTaddboHs7vw/whx+o05gKDulzU9S12mQEiH&#10;pnTrdTYt+xYy8KCGeO3HcMDUEI7ZN7PwiVKTQNqihJsGnpGN7k/2H9d/4NjIWkVdQ5T+FO6C1KOw&#10;/SGcvXibC4IzDteOqTuEXFtqbpMn00C0FkSOYK+VWv4gWu18bwPSpVmpekSSo4POV7zMBNd3ooQj&#10;HAtSF2ZvdlzaqH0R0tooScLadko44VjPtCtbRxPfgd3WfuaEZYNHJU4P9n1vd2PX79dFynuw/xE2&#10;rXbkEqbmeurGlj+RucxACGGMU8K5Hp0d7GKlW9vldkB10lAlfBs2HzGyXgKAXZ/vM9mdqQLEtXZq&#10;1XbHvZebFy8LgzjtSHwu0rw/lbjXYXfhjf9pII2brISz8T78rti30q05ipUf1S2kdWlKOCEeB8A4&#10;ClmcEXcrpBPb+YTv+hG1+SU7ZmZeZJ1rR9aLwC3/VU4vFOL1fzUEt//s+7O70h2bXcP924mi6Z6h&#10;8od9+QS7865t1ooSTrjOb/EbJZgeuC1bLla8LAziVGHm/6ZZz/R/cz12Z/rfcK11kHoWiaapnYHQ&#10;aQcoUdku0VTuSOdcif8OxdvcEKSd9ENzWw1cV28pg3emgbS3qoTjWgepWJ8dgltTc+cqXlYO0jZW&#10;CccxlS8DE5TWnW/Obif/KsJVUaDJy3rNLtcXbMWMKuHsjTwBadbNxEFFneZVwteSi4NtmoMSnRmz&#10;VPNYu4JkmjecbTNc21pwfxDprSe+SIhTU/+1eWXNe03UGY8/BzA+FalnSDnLZuH9NcSricbarPtM&#10;5va5rlbCOWPRgVMqhHrtunLsuuwupI5EPP4fXmXcA3CLyyd0Zh55AHE4U+dVSFNRYJuylf8TYYxT&#10;wtlmHvYPsP8mZKalIiaBKPxGx5n6tN2pRbKp8zXX2b8w7LuREp7K7taVpjuD+KybOZu4qUzVlOq2&#10;s3jBPWsdpm7Pa4p7bhPX00Kc5pEPlWT0wG3f8lKXMBlAWlRaDvsZB3DsTsXLQiHemyDD/izB+dhy&#10;euUgbVHCTQsP6NZI/ZKdbbKwkcrE52jveiqzP6WnsduadpzwXPflmH4MfXBrzmandsHbhrj8QTg6&#10;cOS5w9WKl5WBNJ2AZNZTulW+aJ5ormdGGK0r4QjDGU0q4Jod8eYlK3WtjoAhzG2phBOOW7l6Mrtt&#10;z9g6NqLpxGbDU0WVjYKeORG2juS5XLmkNQhaMzevNY4BxCP3K15mhjDGKeHMlwOzE47w66zSLUTj&#10;oAt/6nUnnwvnzzzYgWu1JT8CxxzcsdCKN3G60HbdQevsxrnXDega0riRSjiuUzHq4u3N7/lXyMzm&#10;2hYNaV22Es5nqCLZcvHibDv7rghbZYzmN4bgtpx6ALuzzhzR7FxtEtpO54WOfCTO/YnTjpQhHHOd&#10;qAsUL9sWnoHrwGnetFmfscP3yuzOld8IozUlnHDtOPNgTyunFwZx+r+p15DwPz7T/4bLncE70kEh&#10;HHsFm4V09hKPdYRx64io/J/bDCZhWL4Yfj0j3/AXboFlFkhr20o416gczs5l33bEk9hd+sjwrSBt&#10;WynhevmGrYq4a7PtVHFM+JqJrDt+W7NwQziuAzeyDiVu17abezmDSSAe16wedmyx77/4+eyuumUH&#10;+3RqxbIDiWYyATsPxHkzpFZaTfy94t28rtWoenCC6/fPPDhpFojWtNRma233zzQIhWtrJZx1c82J&#10;PhkRn5szsBf5//F9jaxhjtuBYJdnt5MZ0jXEdTbiqmegOHvSgfxzlWkEtYMSTjg26AtwuZSpZzVO&#10;C3E4wMB19eqJCS7DMat1HPPKCIRlP18nM/i3gjjPgdQKgaORbWfxglu3v7leosM+tIUqJInWsssB&#10;pfXgDJc0WsgM211BckyjA0jq8sc1WRdqbYNotVhQL/eitbyV7TshbVHCTQsP6IxjHpwdgPdld1E/&#10;PEfg1rPgHFF6WPHSCgRrA1DF3ggcc9TJwgoB4joQ+UWJvgfuLyBzr+3SJqYH0SRG0zyRecNnOHcj&#10;gHBaU8JxnYWnaz44Wqo5MlnTXZrha/3nS5jbdSac9/kydjuZ1k+4p2/eC/uObH014ohseQ2Hj1+8&#10;twph29iqG2x2tM2rcN5BCSccszNK054LGZVEPL3ZcP3Y++C2Eu7smpnukevPivywF1jBMJHLFy+d&#10;Q5SOinatqaYiS0XJrdldaKN/FkjnpirhNOVUm875GJulrRk4LaR3qUo4IUrNbDpIoPO8zH05kKUu&#10;Az/KZqYyl2tdQ7RuTLj+xBWKl84hSusHmtsbNgDZt0PzOUhri+6vI9z/SXkcmmBqmqyx/LEje+7R&#10;74TTthLO/01df3Yw3cI6WIjSBnJdZjur/I7sTv2Nco2dj+OsgSzcnBPROgPHGU3NerT39nR251IM&#10;EYZmsOo1SiwLbsHuWsxGJa1tK+E0PzocpMC+bd9Ll9MrCcm0PB1njtL0a+HBdRo7H4RFHLbpH4zU&#10;/6vXIyct3maCYJwBVf/3HYCqGe2F1SmJz/9Ws5xxEN3CZ/5OA+kzf2iervlPEduNC+uQJy7L6ZFZ&#10;t7hVBk7VMYj//RBnR9WDe11DaGGz4YjvAsRXr5tuWT2TuWCuq5Vw/kevzm4vDvatty3y/uyPrJeN&#10;UWHQs4ZTvHUOcZl/bQfVCiotQJ2teJsJgtlSCYdYzz4XspDyhfhOQVy1stF0PJbdqctvrrOt9Mt+&#10;SH1wWwYsbIIBcVmX8p/aHPgpS5nNtApw7856rAdWOVB6Ye1w4nKQWV2G2o6ey6Ja25Ce3vqGSDOd&#10;1sluwO4i//vqRZr9oH6XL2R3oQrtaSB9UcJNC89JLbmKlrqRrOa39QWOx0F0I7NPhLjfzqb1DE+Y&#10;5yLser0Ff7QLM/1BfK6hNQS3HR63Y3chSs9JMC2k6cZI3RnrQr2tzJIkrFaUcFxjheniSN24/yvy&#10;UGS/4rVVCHe7KuG+isxVEd0VhP/uEp3x+X0MbNObR66GdPIzJNyTEcenjWtAiX+utee4fisl3NFI&#10;K7bmJ4X4tPVfm1Z5GjLTIACvQ0bWm2NfrHDNvZ7eJBCla0DWJj4cPdnqWjZdQTo3VQlnh3n9Xp5b&#10;Tq8FpHfpSrhFwu2p0NYM4RDcdpTPVAZy+WB2Tb3W2IvYXYhJUuLRxJFr2zX/13Y4XbJ42ZbwGOwQ&#10;cvBCs+y2c9HO0lY60QmrVSUcl+/D9c9Cmu9S7lG8dA5xOZilNnFm59NMazVwrWvD1ksD2BHq4JjO&#10;lRk1pMX69DG9VBRwu17cRYqXqSEIlRqPQ+p6gmvoLWVNv1kgra0p4bjU789n0szLzriZe9Zhl5C+&#10;sUo4jvmfcJ3ghQ1sIC5nPdQdv19D5lJec73Kr+EaR+zLG5CFzqYwPqKvZ3AvdMmQWSCN+yO1uTvX&#10;LpvbvP+kEJflWF3ePB+Zul3CNVdGhuuRCm5n0reyZMquIDr76ur1nXye85g/rpVw9pn01m9mq8Jp&#10;oevemR6kbpu6NlonfTg7g6jtA7MeNALHnsFm5r46rt1KCef/duHKdeK9ZT8F/4FjzsyeurOfa6zr&#10;PxYZ/s8E5zuQhfwTiE5lT21S31mrK28Rpyu4d5cNqWeM2wZb2KwqonSplXoNVweEL6zva1JI1+2Q&#10;5nqs4hq9C+lPIh771F6ANAfCOXjkmsXLSkL6ooSbBR6SFZV6JoMd+tdGOv1AiEdzC/X0VCsZ1y5e&#10;WoWwzdwj5hWFY65R03lhQDwuUF2PPPkispCK3KSQHmfrfbcksQduC4HWCm3CmlsJh38bg66v9+Ve&#10;IAXczoB7GNJZ5Y2wt6sS7vFsui4XXKh1Bzhuhbwzu/CEbfnwrBJdD9x2Sl6peJkJrh9njtL8oq39&#10;hXayEecFkLpT9L3IzCOHuda1bIYmlQT395EjipdOIZ4jkfqeHlVOrzykdSOVcFx6Hq61cdnkMeX0&#10;WkD6t5sSzk4C60NDcMs868LZUeo6LENwfwtZyChI4nGdk7pD0AZgJ+sVrQs8gyshmp8fgltzSK3N&#10;viKstpVw1vkc2TtSRoEzyhey5hDxaLKmvqejyump4FJNcN+U6+tZcJoHXYr5JOJ1bQzNBNX124ex&#10;O9M3w7W29b7XD60Pbmc5LLSjd15Ib5tKOBXKmhccgvvHbFZ2tLOQvq2UcFqsWGiHOdH6v6oV4s5Y&#10;m0dh7DIM3ssOnWDsLnSwLPF5f3dAmp2CpmUhA9zmgTQ+pSR5CMcWUi8nKgcT1WXYb5BrsTt1+5Vr&#10;HETQWw99AG47su9evHQK0TmA3LUih+DW/PHM/wiurZVw3s/A4oyDpDqxODMO4vJ91eadbXsfWbws&#10;HOK2LVTXjxyMcqbiZWoIYgclHG7R8sAyBtxoqaJu78lli5ep4DrXIPtRCaoHbi0XLETBSFyua9ss&#10;t8WBLith8nAZ8BicEXwvpJ4N9zw2C8lzvoN+rH1wW3++aTm9UpA2B9mN9Fvg/hly/uKlU4jH9qpr&#10;5Q3B/XFkpQerkb4o4WaBZ+XP75X9x/YfOPZ6Np39hAnbUROPQoYjewo2pueaebIzCPuKSG3n3RFN&#10;5y5eOoFoHFlzW+TP/Vh78WqG5CHIyphiIU1Ox61tCDvi6ibstlZgE95cSjj8ap7LzgsLx2ZF20rT&#10;rdh2vR7BdlXCzb1G2q4gDjsHh89WcNpAeAG7nX0rhO03aoO3acrAeB9dvMwE149TwtmRv/AfFHG6&#10;xlRt89q1AGa2Q08QjtJ8OdL8HnxuNsI7NWdCHHYY1iZMbCgt1IzXPJDWTVXC2XFQD+Z4eTm9FpDe&#10;7aaEs4PVWfD1iOSZZxpxuWE6eGOI4SOPYLfztY+Ix9HLQ3Bbvncy0Gsd4N59H5oGrBtNrgdyBLut&#10;DbIhvFaVcML1zrJ4C9KsI7jw/s3YdtpJTvj+62qTztZBZzKfz3WaOhvO/G+w1A4K0nReZDh7VXDb&#10;STrTLC2u1dxmXafzvjsd0NU2pLk1JRzXWXepB31pznEh5slnhWRupYR7bPGyUIj3qJKEIRy7czk9&#10;NVxrHagetGGbeCmDNojb9SeHszvYt615vXJ6ZSnprgfnudboqYqXziAO11p0rcke7MvbkZk7Mrl2&#10;3GA/4+hUWUX49tFpwWSkrwz3jYqXmeD6Hdr3wnHf0WWKt4VAfNdAavOPH0GWNoOJJKiMfxHSVOqo&#10;pLw3uzPVM7hunBLO73kp7Qni3eEfVHgxMouy2oElz0aaMzat6z+X3U4tXxDHvsh7+7H2wW2d9vDi&#10;ZdvCM3AgZJ3vHCjd+Ww4onKJmRHFLDi7e2Vn/JM2++VH4B6eWU53BtFY1j8cqRXJNy5eVhbSGCXc&#10;rPCgLo2MNJDARm1niinC1v5zbfrNH9y92O3MVi3hH4C8FWl2GDsi84HsdtYhRNiauhvpOGDXRZ7P&#10;WbwsHdKyH8l6DNt6HbgnsdtqRZMwZ1bC4c+OkBsh9SxKO0NcX6Lz0R3EEyVcRxCNnff1/Vg23LZ4&#10;6QyiuhrxDJX07MuryumZ4PqVUcIJ8dbm5mSusp7r7bio1+bQDESnHUqEfwWkObDB0ZOuW7kQU3dt&#10;QHo31RzlmZFaQeo6R2uzDhdp3VZKOOEWL8X9DU1xCe6Z1z0Srj87Us/2+TabTtYWHUAcmmIZMVcG&#10;n+dYZwO9Vh3uX/Ocb0Oa9RfLHE0TtaoUIczWlXBCGDdBRv434Np2nY4WJXzLx2HdhH15CbszzV7i&#10;WtdgrL8LZ2ycpHhZCiTDAUl12W3H2tTru3CNAy7rOsdSZznMCmlucyacz9iBqM0OF006XqV4WUlI&#10;5qop4WzzjcCxp5XTU8GlzhoYZ7L9jsXLwiF6TawNB8ayL88qp1cWkmq6nY1WKzHuwm5nynfCtn/A&#10;jszmYEr/bzcvXmaC613juJ4NZ7g3K146gfBPjtQdnPYdzTXrlOu3UsK9gc3C2k/ENZi12Mwn1rEf&#10;wO5S148mDTcmDbUZPfsPZ5qByOVbKeE6V0yPg+hdb1qrZ/U9fg6ZqQ7Cda6t/+sSVA/cTnSYaaDS&#10;pBC+EyyG6wWzbx3Dgdtr0xfQFTwD/2tP9pn0Hg6wb738IWw7m7BA+NZxXKNvqGBn/2+IyzKt7DrA&#10;pE+lZb32tIPVO62XE776CdvFQ3CrzFp5k+2kMUq4WeF5WWn5Rv/RjdCJ6SjCHYy2rjt6NFHUaUFN&#10;NMZ9S6S2720j8fTFW+sQvmYTR5RG4GiTVZoFd906jbhdq6L1jjLCnUkJhz9H7miz17UThuD2g78R&#10;u52PrBfiihKuI4jDjqnaRO6fkSsWL51BHOPM82onf+YR9ly/akq415RkDOHYXGahCMKGVL0IunRm&#10;roUo9kJeTBzNxpuK+MsXL2sB6d1UJZxmHUZmeeB2VvWV2F2LGRCkddsp4bi3iyB1A+R55fRMEITl&#10;w1v7ofXB7QjZTjviCf82xlOiNE7/0/dnd6mdO8uC+1Yh4jpwzfLG99BJZwXhdqKEIxg7eI/ph9gH&#10;t+v8dWbilLCdRV6vyzPXou1ce5t+SP+BY5rMX0g9dmeQDjtBR+DY1KOBucbBGLX1EUeor81s9QGk&#10;uTUlnHCt6yA1O6gsnzQTtbIdh6Rt1ZRwly1JGMKxl5XTU8F1zqZw7fMhuH0/Sxu1T9w+7ycgzf/Y&#10;+9gszFzgLJA+030dpB7U+C6kS2tHmtirOwRnWueqCdcPZqQNB3+wL3PNsNsVhG2/TPOfI48op2eG&#10;MLZSwl2/eFkIxKep4npA/k+RmUwitglpcLJAbUZZhdJM9QwuXyklnJAElw2oTYHaBzKxZaomXGsf&#10;XV2GqhBzokMnlgoI1xl4zzCeXoTAvgNarlC8bHt4FudH/lgeTw/cDrTq7N9G+A5cqC2rfZ/NuYqX&#10;lYQ0Wg/QJO8Q3NLpRADCvyHS/M/bx/wYZGUVlgNIapRw88DDuj1SN5adyXDa4qU1CNNO6XeWaHrg&#10;lrkWPZ0U4vEDO7ofcx/cFt63Kl5ahXD98Y6sRYfb2RvnKV6WDuk5J1KPXvm2x4uXViHcqZVw+NF0&#10;j2u91TNuvonMvGbNLBBflHAdQRwHIXWl8I9I5zaZiUMzXfVIlA+ymblThOtXTQn3zJKMJnObZyPc&#10;6yO1SRE72zoZPUS4Koxq+/MqGNdqrSfSvKnmKB1992ikOSJZPoQcjHPlFXGkczsq4c6HDE05Ce43&#10;lNMzQRB2yF2FbT3i1jXIOllHiHA1rV3PwHFdlZVuAHYF9308RBPev/NZCPsq4N7ObicNccLuRAkn&#10;hOM6F8MGq+B+QTndOoTteqq1eV3rBjN17nKdo4Tf1guogNv3cXN2l142ko4LIvUsPdd2nOr/yjUO&#10;mqvrBa9EFrLQfZuQ5laVcFx+Ya6v6zDOhHRW6kp2vJCuVVPCHVaSMIRj7yynp4LrVODUefV9yFLX&#10;FCL+6yHNOuJXkJXv4CKNttlHTMSBVpZcD7uTvh7Cdn2tIbgtUx9QTs8F4Tijv+5sdGDZddht/X4I&#10;13XK674S+zsOKV5mhjDGte9dzmOh7SfidB2vuu/pU2w6tZIwKaTF+tEQ3CqUNH099T+aa1ZRCaeV&#10;rtqMo/0tM8/w5FpnpdX1PgfOn7h4aRXCVsHkeqpDcKv8Wfg6e6sMz+RN/afTB7fcopxuFYK3fmuf&#10;0NBSkeB+RvGy0pBOrSzVg1Ftr3YygIRw/VfWZX3nM0jbgnRGCTcPPiyk7vj+K3IHdlttEBKmjbt6&#10;FpwdWwvLbMQ1rgLiTI7WC23CdTRNfb9vQlZicWWScxrSUpvKdPFnzXx0MiKXsKdSwnFeRcZDkeEM&#10;RvblaGSh9suFOKOE6wjiOBCpzX44qqnztTKISlOYX+3H2ge3C2CftHiZGq5dNSXco0syhnBs7ooY&#10;Yfje6k5vF8mfywzMOAjTWQkqeOoRopcrXtYG0ryRSjjhWmeW1rOWLSsdPbzyiizSuB2VcIci9cLQ&#10;7y2nZ4ZgrGc4gn8IbjucWze/RtB2FDuCvFY4PQvZlou0c9+u8/Xl8jh64FYBMNOI50kg/C6VcA4c&#10;O6YE2wO3I+hbHzhI0A4ouB9SL25/m+Jlarj8xFz/zX5IfXA7m++SxctSIR1nRepywA7niestXGJH&#10;zHOQ5uhev8OHs7vyo3trSHfbSjhH8L+5H9J/4NhPkGuy2/mg1GkhTSulhCPqsxB3rYz/RDk9FVx3&#10;xRLEEI49mc1S8ypp0JKOa8j3YP8HyBHl9EpDOsfllVcgexcvrUGYtgtU4AzBbWdgK0urEJxKlCch&#10;w7Z/QYscrQ8mIkyVGc06jAogZ/zM/ewIY1z7/rnl9EIgSmfmW0cYtuMEt4PWV0KBQloe2U/Vf+DY&#10;U9lMbU2Ba1ZRCefgLPNvsz/LfOZM+Jn+P1xrn8fI7EbhWOt9AUK4Ds6v03+dcjoUeDQutzL8jwhu&#10;+2xa/78RrjMiNW07xLiR8xYvKw3pdCkDZ20385WWL67HbuuD5Ah3ZDAC+9aTNdPbySDVtiGdUcLN&#10;Aw/LD6a2GSvvQFrT/BKsFfhxC4G6UOPCfrqkwSnw9YwXOz8vXby0AsH27P73YxgyGAm2CqNd1b5r&#10;6qJZwbdS8Dik9UryAMKeWAnHOQtDzQDVCriPI4fjXHhljXijhOsIorGztlbm2DnV+SLNxHE2pK4k&#10;fxqZuZLMtaumhHtQScYQjt2pnJ4ZgrGB4eyEpnklcbR/q6MaCc88MjJbBz6PrNUsOOE+NlYJx+W7&#10;Ia4zWjeybSR9CrGTYSUGo4yDtG3HNeEciDBinhz3zHlgAMFYF9L82nB2Dfs2NJ6PtJoHCNp1z+zo&#10;a/6jHRBwgeJlW8F9O6LeGahNZYhrMziiu7P6E+F3poQjqIEJouY9WXbem91WlReEp8Ls671ICrhV&#10;lMw8y5trnVn30xJcD9xfQlai4Uo6XItIU9xDcGsWfOLOLfz2OjLK5QNs/9ykeFkrSHerSjghCM2B&#10;jcwEEY79HLFz8dQ4V0YZR1pWbSacbfm6Y/GL5fRUcN2DSxA9cMvSZ6aSBgdQNNvo1tGmXp9xGZBO&#10;/8X1bM8/IWcvXlqDMK1PDgc8s2/94tlIax2ZhKV53XqGsJ2zhxYvrUB4Wmx6AdLsk3OQSSuDNAhn&#10;XPu+lRmDk0J81ktGLLPglvsXL0uHtIwr850BP3Vbk2tWTgknxP8ApLYw9XRkpvW7uVzlqtbV6nL5&#10;I2xanQ1HeJom19zsENz2DW7bdZ+3gmfiEhHm3SG4bRe1PvCLMA9B6nLSvqC9ipeVhnT26jlIbX74&#10;FeyesHhrBcK0rH8e0mzLOED1ysXLykNao4SbFx7YEUjdKHQGytXZbaUSSljOCqvjcLHeGxQvC4Fo&#10;XQfPmVW1qSxH4LRmj5+wHKU3nGHYj+L/3o2sxA+CJN2KtPytn7ph+pzG3emaBMQxkRKOY3a2v6zn&#10;qYDbd6bSdml2+klDlHAdQTRbKeE6/2aIYzso4bTNPgLH7lxOzwXhnAnR5NsQ3I6ed1R3ax0ZhHe3&#10;fuh9cDvCypm7Sx/YMC2ke2OVcEIQNpIczDMyi0Q4ZmfMq9i9FNsTsV2p90eaooQD3HMr4YSgLNvr&#10;2T9W1i9YvLSC4SH1P9H1CdeufJgX7nkfxHUFhvAsVMA5+KqzgVZC+J0p4YSwnCFStyesW7a6vjNh&#10;3rgfeh/cdu4+jN2ZRxBz/ZFInUe1SDHzrPs2ITm2kRzxPwT3VP8m/Gq+rTb9/31kLZXhpLsLJZwd&#10;lrdG6jXDDVu+iNwcOYhDS589SBpWUQlXm5D8Ujk9FVz36hJED9wqnW+GWK9dplgva3Zoq8he6Npd&#10;s0Jazd8PQuqBWJYtbbYJ7MisB96oyG59XSjCfHmJYgjHpl4vc2cQnmvz1uuTv55NK+vZEta49v1C&#10;lV9E6eCWev0waXUw/DyQpNOTnroO8ytk6roTl66qEu7GyHCQe+HFyMzrThKeyup6Vqr9ODdit83v&#10;XnPXTUW1FtzuyO7azbTvGp6JZfEdkOaEBuuyL2W3NeUYYTng8qheBAXcmjjVbO/atMFIr/8UTbAP&#10;wW0e7qK9Wpf1H0BmUoIvA9IaJdy8+MKRkZGPwjGnRM5twoegrLzfA6krzJ9Bzli8LQyi1h5/veiq&#10;6+BdvHiZC4KzwLsT0izwVDjeid2lF0Sk4zDERTKH4P460moBMw7i2KUSjmOuDfYapDkSwRkUb0Na&#10;H0U3DcQfJVxHEE2UcB1CvJ0p4QjKMu8J/VD/A8dewqaVSh7hOLLWBYWH4NZ86VmKl7WCtG+6Es7/&#10;vuauVcSNdMQM4LgjfN+M+L88LYdWoqJOWqKEA9ytKOGEsJ5Ugu2B20bgQ9ltbbYH4WlCbAhu39l1&#10;y+ltA7dup4+LfQ+/afblPciBxVtnEEfXSjgtOdRtll4HNdtWyhDC2Yvw6jVTbDCPtdwwKYRxN2Q4&#10;AE5wP5dNJybgp4V0WG7fG2n+m/xWJ+5s5hLbWHUb48tI6yZDFwHpbl0JJwRzAsKxbfzHfqijcNzR&#10;6s4cfyJyIQ4tbcY/cW+kEo7LvK+P9UPog9v/hm1i2wDLlKOR5ih5lYNrM5uUtDrrt15n9htIa/8g&#10;wrIdXPfnOKB4ZkXCVhDuFQi3Xt9WE6Gt3A/B+d9+BNJ855a9ly9e5oawlq6EIz7X7a2XwfGeT1O8&#10;LB3Ssz9Sm9S3HTP1jC6uWVUl3DWQkSVz4LXIzLPWuFYT3ubhZv1BXo60sh4s4dg+q+tm1i+W2j+4&#10;yvBsDkbqJVe+jRxevMwNYamArQdbfgTpvM3RNqTZtukIHHtyOT03BGe9Q4sHw7JecK+VtQjSGyVc&#10;G/DQrorUI5YcrT63koygTkc49VRYOxztFG5ldM80EOduxP1cpFnRUcmjWc42bG6fGqnv9zvIzCZs&#10;2oBk+NE7I/G9SFOR9AvEzovOzTsST62Es5H5VMRO2HsimhmyUtucqagC89XIKXAutZOWNEQJ1xFE&#10;EyVchxBvZ0o4ISw7RUY6k3DbaTD3YuIEZdl1k2b47DsLThObaznyjbRvtBJOCMb3dgCieR2/5WHZ&#10;OcBjYBnvf8h/k+ZMnElxAKcXXj8Q4o4SDnC3qYRzran6f2UnxwmKl7kgLOtdI50m4Mz5lenYWRQ8&#10;B0dYurh3s65iveoc7HZehyKeTpVwQpCuc1E3YF1nq5XOV8Iat1aD5djMJlQJxvLwsYbVD7UXrsyt&#10;0GkT0nNbpDYp5MC4iUbo4k/zcCMzvHA7gKaVb33RkPZOlHBCULZHb4D4vY58MwM4bjtD6zRfRZzJ&#10;enEOW1/em+1C2kTGQ3ybqITTvO1I5+SqQjrtk7lRSfrKQ1o1O1j3tThj5R7szt3fQDiDNaKb4bt/&#10;7eKlVQjbeuHrkOZ/1XbI/dlt436sK4/M8IYPc6xNs5qroIQ7LeIA7CG47YNbmRkgJMkBEiPWXYRj&#10;U7dnuWxVlXCXISm1UtlBkycvXmaC6x1IXyswNd0693qWBOV/6PrIsH7BvnnH5X8WvkTNusCzcZba&#10;o3sPrFCem5bh2phscxzkPoTVtLCm5Q3L+pVb43ZXkG4HEB/Tv5M+uH+GtPLNEpzlS/2NWN60uoRL&#10;15DmKOHagGen6aiRxduFYw8rXmaCICwwXQetLui/h7SyaO4sEPf5kZFp2LidDXdw8TIzhHEtpG4c&#10;LKVztQlpsELsYum1KU475xcyCpe4RpRwu6KfvN4imQeUIJYK6YgSriOIJkq4DiHeTpVwBOcIuOf3&#10;Q/4PHHs6m7k6igjDNWbegDS/Pf8hazvyjbRvvBJuAMFp4syZOSrZRtYLqOG82GDTr89I03MLNdVm&#10;fMhGKeG4BRdit+J/craa2jmYresS+R/x/d8RqddYaFMJZ4expm5G4Pjci7YTjPVM16Vszp63AXh3&#10;dreVeRruWeW1yschHPN7WljnLXEtQglnmVKPunVQ19wjewlj3FoNPsO51mogGP+R9Vo4PqeHFC8r&#10;AWnSDGfdZns7cqLiZafg7zpIPdvPuv9SBlXMC2nvTAknBGcHmWupuB7PL/oxbA1+rCuokHsa4n/1&#10;bBzutKOL8DdVCadpvLoccVCQJg1/vGLi+p7nK0lfC0jv5ZGRtQ9xa4pw7sExhOPAm3rGrbM7OjG3&#10;TPB+AzdCft+PrQ9u16Kae8A6YWhObwhuFZaa22/TWsAqKOH8dutB/38rp1cC0uNs+5H+COHY1Oto&#10;cdmqKuEcrDWSl6GVgWuE+6x+cP+BYy8qp2eGYLSI88p+iH1wWzc7qHgJW+AzQurBVa553Mb7PpBw&#10;6naHM5RbNRG/KEi7bQAnhTRNnlrvuie7cw98Ipxb9kPtg9vy4H7sroRFjEkhzVHCtQHPzp+EHV71&#10;SPXPc2jmTnCu1dTlODvaHltaZiNu73ecTep7FC8zQxj1ouZqz+eeDTIvJOWmpKNWPL4faWWK+CQQ&#10;1yxKOJWjd8a59M400hElXEcQTZRwHUK8XSvhbKBeAalHOH4LOVPxNhNcf3HklyXIHrifx2ZtR76R&#10;/m2jhBOCtKPREbCutWKnxdhR/03wY/n6E8SFvR1lZ2fjImZsr60SjqT6HdqBcE7EAUGaO3smYie6&#10;nXifQD6HfAnRNJTK7B8hLgg9sn4f7jYVsabL9PyuH3of3JqOmmuGDGGcCrEu0/w3f4vNuYqXbQH3&#10;bH3bmQF1uaKVh5lncE0LcS1CCWd+2qHNgvPpxcvMEMa5ke+WIHvg/iSbudZMJgzfz8hAFdx2+Lf6&#10;bOaFZF2bNNX/cde0nmgwHP5UDNVlyfvK6bWDtHeqhBtAmJbb/osdLDlSTo4DP+Z9zbBqistrroR0&#10;qYDYOCUc15wS+XYJogdul8pwJuzhqyQk7SzIunXSOfj3o70HW8DtOkFXYXfewXn/hTT/+WI7pzOF&#10;NOE7W602i+/gjyPZnfl+uF7zh7VZVONp1dw+Ya6CEu6sJeohHPtlOb0SkCRnyFo3HYFjVypeJobL&#10;VlUJZxuhnrH+GTZzK04IRwVfbRnHdeLnakNxvXWzOs2u6Tm3YmTT8RnxrN7We2gF3M6GO7J4mRnC&#10;0LRp3b+sInYt34vpJv1aCBwOimJf3ofM9d0SlINh39cPtQ9ureWt3ZrJpDlKuLbgwR2K1DZjNX9w&#10;G3ZnqtT4MpB6RKSdAkvPbKTBBktdaLh4+ESjPcfhfSHDhgH7FnCuhdLa4pfTQtx2ftqwG5o5YF8+&#10;iyz0YyG+2hylFZFvlrTYMehi5K4TVHfgmA81PTdXJ8i8kIYo4TqCaKKE6xDi7VQJJ4RnQ/KVSHMG&#10;wcBs5Eyj4L2O611bbghuzVyu9Y+e9G8rJdwAgj4W4jv1m3sUokLOMn/sunEDOK85OPOSHWQ3Rw7i&#10;cCczKwh75ZVwJMnneHzEWW3+CzTprMk4R8w7C8z0+n/yuY0oKiaFy1rNA4Tnc1UZ2PyHqvybeeFu&#10;rrN+4+j0kbUtcLtG5bZpmHOvflOach2pE8BrObZQU+jE17kSTgjT9sWIySjc5v+zFS9TQxA2vi2X&#10;mnnUevwNi5eZISg79lwMfwhu/2W3Ll5WAtLjYJqflyT2wK2S+5TFy07Bn6aj6zLnteX02sGtLEQJ&#10;N4DgNe3kiH//c1oAcCDTyAj2Gs6L5f0vEducF0ZaM/9JWJuqhHMAx3dKED1wf4jN6YqXMCc8T2fG&#10;1jOf3s5m5vob12q9yTWhh+B2Hb9zFi+dQRx+lyPlG04His1kCpnrrMs5SHr472bfuq4zI1pVKBLm&#10;Kijhzl2iHsKxb5bTKwHpUXn8upK8JlObOuWaVVXC2edbD4r7NJu5lXCE4ff5IqRZj7It8kh2ZxpI&#10;yXX+g1w/dwhuZ8FdpHgJu4BndVmkVo5+is3MfdRcexzCqJdg0nz20iefzAPptwx4a7mlHrgdQOKA&#10;i5nKZa4zD18Pqc2pqrBcqwE2QrqjhGsLnp8LkT8LqStLNgJmMgfFdY8vwQzh2EeRpdt+Jg0uDlsv&#10;7mnn1S2Kl6ngcm37O+K8+dOxQ+AyxctSIH6nIH8QaabrV4gNy4XOJCHOWgnnyJjLs2uDU6WFoxI1&#10;P+bPu1be2lmneanORrntCuNHms8xSriWIJoo4TqEeDtXwglhur5JnS8/hpyheJkKLlfJUJt/eQ2b&#10;pQ1saAPuYVsq4WqIx+/EMt/FvN+D1OZRdgA/mh10lr6zvFo3VUyYK6uEIyma4Tsv4uzwF7O1nKoX&#10;V98p+LcxbF3H/691FAfCOCuu/ue2ngcI0/WmmgOV5AXsztSBxbXOHnl9P7Q+uO3A2laLtHO/jjw+&#10;pjyCHrh/yKbVkfSTQLwLUcIRrG2WpyD1GsJ2Xs7a0WPnkc9tCG47d+daJ0UIQxM366CE04RcrYT7&#10;ADJRfQjvdijXndSvKafXDtK+UCVcE6KyXemMBc0FvwxxxPRwkNNW4EdzippUPT/Oua2IEMamKuH8&#10;19fmKD+FnLl4CXNSnnE9WML6x8zLfxCEs3WHdUX2bYtrPqyTmaBNiMP7qf+11g8vXrxMBZdrEtV1&#10;75t9C1onaD0PEubSlXBEeZ5+zP+BNHyjnF4JSI8d8LYzazZJCXcRZFxb/bTFy8wQlP+LayK1KVoH&#10;289kGYfrDkRGJhOweS1y4uIl7AIemf3e7+w9wAJu+9mmnuE5gGutn9T1/Vchra1luSy4h2uVW2ri&#10;wMaZ7o1rnQX3QqRZ1qsUvVjxslaQ9ijh2oSHp5a8HhlhR83UC2pyjaan6pl1VlRuze7SFCkDSIPa&#10;e0ePD2fDsS9vQ6bu2OMap0l/rQQ1COuNyMLMANUQtwsX2xBrdvbagHuI54q3hUGctRJOkzcXLqeH&#10;cNyOWRWatULYn4VrDC4l/xB3lHAdQTRRwnUI8S5ECUewVjJqcy02uG/I7lQzU/TPdS56PgS3ef7a&#10;yFrPcuE+ooRrQJR2NtpAcL1W1/dy4IhmfixjRzp0B5Tzrhl6UZyt/RMIb6WUcER/bMRZNJrIcuF0&#10;Z+yPKMyEY+LzUgnlN+cMw08izk59JHIb5MqIje/zIY6EPQeXnqUcr03wdaGE89nWSg7XopvJdCTX&#10;eg/1LDhNgm+bteC4X9fMrPOr/86bFC8LhXgXooQTgr4UYdcKI8uOA4uXqeA6B5E063it1ZcJR6Wh&#10;CuchuP1O71q8rASkZ1znmaa5Jlo0Hr9HInXd/d3l9NpB2pemhBtAlP4DHKxoXdWR1A5U/AVivWGs&#10;Uo7jjrB2jax745xr0BLXb6QSjsusr7ouzhDDQdKR1BI8UmdpPwCpy4THsZm6Hs81WgBwAFLT4oYz&#10;QC9XvHQK0alUeTgyUi/F6VpVUw/+4DrrY3X9+zlsWu/nINxVmAmnWfkROPbTcnolIEnWt0eWlhGO&#10;Tb0uLJetqhLuckg9K2riwTa7guBULtdm9+xvvRUyVd7Gv/+feyPNdZ/tC7gpsvT+5HWBZ2W/t/Xz&#10;Zr+3gzKfj0w9gIHLfS9P7YfUB7ez4G7A7tq/F+7BcqBed1TLbDPNuOY69QQ/K0H1wP0RZOH98W1A&#10;uqOEaxOeoR/oSKFZeHHxMhH410TQXZDa3KMdQnOtD9QmJMmOf20gD8Ht9GbNI01cgOBfZdeDkOaI&#10;XBtHly5eFg5JsFOzXujXH78jFDofLTYO4p1ICScct/BTEVcvJOraUI60XYYSMUq4jiCaKOE6hHgX&#10;ooQTwtUc1UjHEG7NXOxRvEwE/p0FNxzIwb7MNEhi1eAeooTbBSTjdKTjdsibEWdsjXTiDOC4lX7/&#10;2VPlr60grJVQwhGtZopORrwqz1z3Z4f755j/oB8gmvXUHKWzAy+BTGWCkKDOxTXf6IfaB3cneYBw&#10;H4jUHVhPLKcnhsusZ7o25BDcNpCuUrxsPNyrJoCfizTrniqn748sxeIE8S5SCWeb5Y39WPrgdjbc&#10;jdmdqoOXa3yWmqIbgtsZoocVL3NBcD1rGf2Q++C2XHlw8bISkJ4bI3XdUjOyE5nqx5/m52oFiXX/&#10;TswHdw1pX7oSbhykwdkazlp0BpD/hz+X5O0A516AzPz/IohNVcKpIKrr/s42bOWbD314niODlAW3&#10;M/CnnrHONa4RPZwRI7hd62hh5QvxeT91felnyCwD1uvZ0Q6E72Q9W8JeBSWc326tkP1LOb0SkB5n&#10;rY/0VwnHLlm8TAyXraoSzv/0yD8Dt5bPWjNfXuKo64Kabp1oQM8ArtGil2YTh+B2jeuFmlrfBHhm&#10;p0bq/HgMMrVZT67RKstwTVX2RYs2c1uOWAW4Jes99vvWaxzPNEiC657SD6EPbpXKU8+uXRVIf5Rw&#10;bcMDdBRj3UFipWDiQhP/J0dqW6oWxI9BVsruKel6QC+BDTj2MjYTrz+Gf80oHt2/ug/uLyBL0W4T&#10;vQWHJr5+0E9NLz3iDJVOKneTQPwTK+GE886MsPFYF4B2Ol69eFsYxBklXEcQTZRwHUK8i1TCWR7W&#10;DVS/lYkreVxiB7sKmGEjgf2/Iq5Rutaz4IT7iBJuQkiLDWL/Z09CRma9DOD4T5Drszv3DCjCWboS&#10;jihtuNvZ9HpkpLNROKYZu3cijg49Ajklh2e+d65dmBKOoI2rHg2o+aX9i5eJwP+ZkHqU4vvZnKZ4&#10;2Wi4TxVQrgNXm+vVAsPSBioQ98KUcELYzuKsB334bUxV/8a/C7EPy0HDRJy51orpY8KxXv54w+1F&#10;ACWOxxUvKwHpUelfD6B0fZyJngN+fR91nnSwY2trlC0S0r6SSrgBJMe6kusjWl/SnNhI+104pGLa&#10;0e4zlQsEsZFKOOG6elkK6xIXKqdDC/A890SegwyVL+xbn78LuxPPHsOv9aLHIc12uFyjeFkIROus&#10;5qOQ5v1YR7R8n3jwC35tK9Vl5SvYzGSee1cQ9tKVcETp4Lr6np21uzKzQUiSZqm/3E/df+DYocXL&#10;xHDZqirhbobUg9ztb2vNjCBh2XYbKmkEt/+iic0fcon/Nwf21grD2xUvYUp4do8qj7EHbr+/h7I7&#10;8UAG/XKNVmuG/2H27cewTF/7PpoB3I/WVmqT1d9DplpihcucGfrjfgh9cLvG/dKXuZgV0h4lXNuY&#10;IcY8WPHnPdGHhV/NWtYKAkcJna94WRlIkwrDukLg4osTTzfFryNHm5Uxf7C3LKcXDnGfFXHtvWZj&#10;33XgrsjuQteBa0L8UynhhPMWXI7OqRVxzoy4CLsLux/iixKuI4gmSrgOId6FKeEIemB+pv5mbVxO&#10;NAgDvyrgR8yB4LYitBH237mXKOGmhDQ58v8QxJlxdeNRXLtp7joGYSxVCUd0rvtmh6rmJOsOezsI&#10;n4acl0MnRloxu0g4i5wJ5zpuzt4a+Zey0UzNRHVM/Gme7T5c12wA2ql3N3aXVsdZFNyjneKabm0q&#10;jeS7yFLXMyL+RSvhnMFWW7TQJOt5i5ddgl/zpKbbm8q8PyCXKl5agfBHOi0Et7PjVibPkh7ruU2z&#10;T/Jcdidt/zkooDY5+0XklMXLWkG6V1oJN4Bk2dl7CraWi/4nasW0pk8ddDr1CG6u2WQl3AtLEAP+&#10;wLGlruW+ifBcL8Zzrdus70cmbmfhV9PLtfnhL7BZeLuAOL2fX/QSUcD9VeSQ4mWn4F3lwv2QZj3I&#10;PpHOzO0T/irMhLNt960SfQ/cllVTzY7qEtKi6d9jeokr4JapBzFw6aoq4bRIUf/nNRHb6oxSwrwn&#10;Us98dObqRG0X/GkyuF7HzEF8JyxewpTw/M6I1KZIXeZg4pmFXGKfXd2na73jpMXLRsBtOeDCNnez&#10;j9+61L3YnaguhT/rT7bpR/p82NwHWUsLEcI9RAnXNjxHTaZoyqZuRGtKcpeNKLya2bSNPQLHXs2m&#10;k4rFPJAmK0KOsB8ZPYjThvEuPzD8+IHWygNNr52+eFkoxL03cbtY6RCO9QqM4mVpkIaplXCCv5Pj&#10;z8UwhxUGwa2poEuzu5AODOKKEq4jiCZKuA4h3oUp4YSwNddSrwmq4vwSxctOwfvV8Nu0Wy5LL8Pa&#10;gnuJEm5GSJ6NMsvikfVrhWPvZjOXYoowlqaEIypH4NoxUysZHUTzMuScOFuvRxHmwpRwQthXQuoO&#10;LGexTbrulJ2wH+tf2Qe3StiZ1gJbN7hPG9GfLLfeA7cmuq6GTN3J3iakY6FKOIJ3RuAdkH/0Y+uD&#10;W1OlE5UF+D0MqWdnfpBNq3VLwtRMpsq9IRzTnOZKDC4hLZrWfyLSrOda735I8bJL8GtZMjKLALej&#10;4ZdmhWMeSPtaKOEGkDzbtLYPRsx3CcdcS3Tq98A1m6yEc828IbjlZuyuXH/FOsPzNF9aPxuC28ES&#10;1yxedgl+71wu7YF7MPOilcFI00Cc/nfe0EtIAbflph2ru8w7eD0D/j7vdeK14Jq/nXViE/YqzIRz&#10;YHVdv5apTXl2BUmyP6Lub/oNMsu6WSunhCMJ9vPanmj+5+0nvGPx0hqEeWak7gtwCYGJ3jfeVXY3&#10;lYUqbB+CLLWeu87w7Hz/z/d5NuHYxJNH8Ht9ZGSgNTymnN4ouC/z4Ej7AD7MsYnam/hz4EFt6l7z&#10;zGtZJx7APUQJ1wU8RCvw9SL9rpV2PXZ3WrnAj5mt1rA71fXyxcvKQdocuVnbGHdE8UHFy5bgZ2TW&#10;H/u9BiuycLObxDnojBj5YSEqRZfeyCcdMynh8GMDUJvQrkvRrDTI0cjUJgJmgXiihOsIookSrkOI&#10;d6FKOIJ3Nk9trsUK22PY7tJcC37qdX40V3fWcnrt4V6ihJsDkmj+8hnWDeWpZsCMg+uXooQjGmeQ&#10;3hLxvzgEt+aXb8JuJyaKhLAXrYSzfHxPiaoHbvPg1YqXLcGP9YHrIrV5miex2fiOU+7RUdquAzVU&#10;OrFvh/RD2C5lvd8mpGGhSjghinGKn28hE605hL+HIc26nfXmI8vp1iBM2xr1TA7NxJ+leFkqpMWy&#10;r/73usbgjYuXXYLfUyEqMIfg/gUysQmqVYJ0r5USbgBpvCAyUqYLxxxgOlU5qX+u21Ql3BVKEE1c&#10;OmPhip1Nh2ftf7ueFfOWcnqn4FXljetJDcH9NeTcxcvCIW7XZKwtfjjgYKfrE3NeheQtkD/1LgL2&#10;bQN0akGJ8FdBCed6/5p5HoJbOmuPTgtpuWxJ2hCOORFh6nV2uXTllHDEbT/t+0pyeuD+NdL6Mi8E&#10;bVtNE7LD74R9+4SfjuzUBCle/e+8pH9VH9zO2Dq8eAkzwGP0uV4F+W3/qfbB/UFk3+JtS/Dq9XX+&#10;caDo+YuXjYL70pxyPRvTsnuXs5Y9j99rIsNnzb48m92VWp5rWriHKOG6gGdpoflCpGkKSV6JbLlu&#10;B96sWIxbY00N8MqaESN9mqKp79fOvAexu2VFnPPaO3Y0SfM6p9kvXLtNnCrgro78qJcQYF8+ghyM&#10;c+mdU6RjJiWc4M+CzA4C76fZsS+aujk7zk5HxhDHHZG6IvHIcnqhEG+UcC1BHFHCdQDhu2hvrVDY&#10;Zcco513fZNjBwr7f2ePZbWVtnlWA+1Gh3+xEN288opxeKMS7dko4IZnOiNOsYf0/mKtM5vqlKOEI&#10;33z/yxJlD9yapLwgu53O9ib8hSrhhPBvgDT/p/JSdneqbMSPDaJagacJ8Y1R0m8Ft2odW/M+zmjp&#10;wb4Ko9ewO/E6xl1CWpahhFOB7Xo8zfxkHd72yE7NveDHf3U9CO9TSOvfO0GfjHDrNVJ+zeZixctS&#10;IS2OWv9KP2V9cDsAc+KBblziu3gp0lRqug6Mdcu1U5KT7rVUwpFMy4prIPU/xfXKp5oxzGW2vzZV&#10;CafSeFieCm7bqjtVpITp4bm6BlrdD6CSf6flC97Mf0ciQ+sH7KvIeDK7SzPnRfyaQq5n98kNipex&#10;4M3/wLv6V/TB7X+h0384cayCEs6+qnsgw34zwe1yBSsxu4m0jGsvO3hh6rzGNas4E+48xP/1fmr6&#10;4P4mcrbipVUI93DkeyWqHiW+nSptOH8+5CflEq+xL8DBvUsfbLbu8AwPQFzaoVlPc7bntdjdaT0N&#10;PxdFmgMIbIOoWO9soOiy4f5c67gecOHEkJ0q5vFmP8UrkOZzdtbpQiaPdAn3ECVcV/AgL4HUJpF+&#10;i2w5AgEvdqQ7qnMIbhtfd2B3pUeVkUY/MBvDQ3B/AtlyNhznHNV6TPHeA/fT2Sy8IkG8KhI+109F&#10;H9yObFmZKf6kZWYl3ACuORjRjnyz49UfwIeQTkx1DSD8myPDb4L93miecnqhEG+UcC1BHFHCdQBR&#10;2HB+fT+2PrhlS7OSeLHB8hQ99a/oXWMZuxKdlG3BPd0GGc7kYd8y7Knl9EIh3rVUwgnpvDQybKQJ&#10;7texmfk/wPULV8IRxXGQF/ciKxCfJltuzm7n9QniWLgSjigcEV03zG0E7nRkO+c1HVjPgHwZm41R&#10;0m8F93kRpP7v26l+puJl6ZCWhSvhhDgc9FErHDTZuVPT8Pi5LdKclazy7r7stj5KlTBVjNSdr5b9&#10;znTtrO46KaTD2VPDzhXBrVWQqTq98O/ad7V50Bcg+xUvawNpXkslnJBUzRu/CWnWp5xJcKHiZSK4&#10;bJOVcA7CrU372km2lmsYrjI8WhX0DiJpDrKz/HsKu1sqODhve8pB4HWH8VJnxJAMFUo3Q+oyU8Xc&#10;lmtWcd4ZdM2BNHLvcroziGPpSjghTgeM17NwnGk28ZpUXUI63lSS1QO3fT23YHfqujjXrOJMOGdB&#10;/b4kpwduZzZ1MvCAcH0G9exHn6kTHcZ+95zbnXNazmla9nJG/SWLlzAnPEtn49b9EC9i9wTFyw5w&#10;zkk6z9Fv7yJg31lw1yheNhJuU2Va3cduW2GnyjTO2y6pv7V3l9NrDfcRJVxX8CAtAIf2qhtsafOV&#10;axypVHcQOKpy5e2eksZ9kA+b5gGk3YX+b8TuDo1jjmlT9xHIiLk15JzFy8IgatNiBbVZKNqpoG3y&#10;lRhZJKRpbiUc/u3EOJTtSN7kmM/+fUiX9tS1gTwsTNmXl5TTC4V4o4RrCeKIEq4jiMPGZt1h/k02&#10;Yyv7nPNdDM2KsW+j2zUuV2KWR1twWzdC6u9XG+3LGMCxzko4O+M+U5LdA7eDNGYeKcm1C1fCEbb5&#10;/gcluh64HWV38uKlU4hu4Uo4IY6HluiGcOzh5fQOcNrO4KP6Pvvg9jvapVmQdYf7dB242szfz5Dr&#10;sLuQdXEngfQsRQlHNHbw1v9cBwFep3jZAc6dBHkn0uzc/TZyvuKldQh7ZA0q4ZimaZY+UJF0qJAc&#10;PgvB+YpyemK45qJcWq99p7L4jMXL2kCa11YJJ6TVdmpzhujPkSuW0xPBZRurhONS28+P64fyHzjW&#10;ujna0HvezsKxDTAE99HIlrNwOOeMmHoNWQczLG0W3ADS4VIZn+6nqo9pRbY0v8u5VxWvPXCrGD+k&#10;nO4M4lgVJdzZkbrNPfXggC4gKc5SdL2mIbi1SHGR4mUquHyllHBEbz3pQUj9n39U8dIJhH8BpJ79&#10;aJtjrJU0jp+F83Xb7t3I1CZBw3h4ls6Gqy0z/JDNeYqXHeD8ocjIGn/g+mgroUDvCu7R71gLRvVs&#10;uKcUL2Ph/GOL1x64NTt8vXJ6reE+ooTrEp7pTXmgdYZzPYMdFs/nuI3ZevSIPxrNiK1MB8HOIJ1X&#10;M829xBdwa5Zmhw49jp0WqRdyfzWbhVYKiW8vxLVAmqbN/MjtqNpyNMMyIE1zK+EGcO2BiGYom4pH&#10;eQ9y2uKtVQjX0UP1SOu3IQuvFBBnlHAtQRxRwnUE0biOQ73GjM/hv4qXIZyycTCyzhf7jki+RPGy&#10;MXBPliW14ut1yMJnChDnOivhNAldmwNyBvvMgzG8Flm0Eu72yF9KdMb3Z+S25XTnEOWylHCa4PxO&#10;ibIHbtd/HDsLgdN24A1nz7Evb2d3hzrpJsE9mic1adKs71g23ondlapfk6alKOGEeJwZW3fOf4zN&#10;DgoujqlYcI2iekR+p9YsCN8OyDqNv0S2NPW/CEiGA9w+2k9RH9wOMrx28TIxXOO/vO7IdJT1zYqX&#10;tYE0r7sSzpk6zfZhb333cnoiuGxjlXDCtVdA6nLgvWw2fnb1ouGZWs48GWn+y+yzuCe7YwcicO45&#10;fZ99cDsD4fLl9FIhOX4bds7Wgw01rb3DbDiOn5vjwwEKuO1zmmit7HkhjpVQwhGtiu/aZLF1bAeo&#10;LLU+Qxo0k17PXHkHMtOAOC5fKSUc8Z6IJOwwiJ1Np5MlCN93PtInIhzboZ3DYcsI65HNSQ7mj8sV&#10;L6EleKbjBoU9sZwegVO+wwcgw/ciuLfFgBXu07r7F8pt98CtpYixk284rp6gttTjZJGlzYJtE+4j&#10;Srgu4WE68rZeH8DKz+2LlyGcujDH60qs5pTOW7ysPKRV+971B2Zhs4MpNI7b+TEEt/d6dXYXNhqb&#10;uDSFcC2k/shdN21lzBMNIE2tKeG47lheSxifQ5oVOSvzdla1XsgRpoqv2nzWZ5AzFC8Lo6QlSrgW&#10;II4o4TqCaKxM34xtPSr+HWxGRsBxzPUiPtX30Qe3ZoKWPtq1bbgvRwUO1+8U3Ds1f9wVxLm2SjiS&#10;amfvW/up7oP7A8jazIQjeP/jT0Sa/zEHeyzMBCtxLUUJRzSapHwG0mxsq1y6I7sjdSncvuv7IU1T&#10;VvrdoT66aXCr96nuW17J7sp1EpOuZSrhHAxYzxa0TnhY8TKEY/txujYBq99O2yzGi4ykUTi25Yy9&#10;RUD81oOGAwEEt7MCp1o/bADXPboEM4Rjrg++MtY5JoE0r7USjuRem/Q2yw5n6Vy5nJ4ILttoJRyX&#10;2/6o//muE3mp4iW0CM/V+ka9Dp+DJcYN8Ha2Rl0//ajHi5elQ1pOjfy4JK8Hbr+zkRnVHLYO8wSk&#10;Wd9x5slC6nrEtRJKOCFeB8DU37Br/S5tQBXxO6ivNrVnn+f92Z3pv8V1qzYT7lLG309JH9xfRnYv&#10;XjqBaAaDnmrTrX73IxMGcO/F8bov1r6AlZpYsAnwTJ1xWE8o0b3D+m4cc5ZonZd/gqydmfFZ4D53&#10;R56EDL8f9m2D3ovdkQEkuM3vd0OadS+t62052GTd4F6ihOsSnukeiCN0mhUG0XzLSAUI91OLlyEc&#10;01zA2mQ200qa74rUHQguGDvsCGb/hByrzQ84TXqhP1XiczbYV5HmtPI/4Lwg25UzzUS6WlPCCdf6&#10;vlwjpR5Jrwki14hp1b41YaokqN/7MWwWvl4V8V4WGdpyFtxRws0AcUQJ1yFE5butlWs7dARx2M6i&#10;5iw4bcav3cj5SeD2nCE4NLspuFXKzVwezgrxOiuvVuivixLONW8csT4Et9/dzP8/rl+oEo5w90Q0&#10;RToEtw2bhZUVRLkUJZwQz5WQoakp9mWHkce4re98pHjrgfsHtb9Nglu0Ief6zPXzcfDP2Yu3lYJ0&#10;LU0JR1TWCe+I1J17z2QzMsKeY45qrdeBVjnWaZuF8FW6m8b6Gb2TzVLMLhOvg2Ueh9SWJWzXzaTo&#10;5VpNyP2xH1of3M7w3emaj6sG6V13JdytSG9zJtwxyEXL6Yngsk1XwvlNaqKtrn8ehexbvIWW4PH6&#10;vFW4DPHZIyMmHDlsvrOsbPZBqRSxnbpSfUukyXXthuCWx5fTPXD7zzm6eOmB+zVsOlmLq4a4VkkJ&#10;52CUeiCindRLm+1EErS0UPcnqYzf0jzfruDalVHCEbVpqU2hOkPdNXA7n4FIPM4Men8/5j64f4tc&#10;s3jpgftySPObt2y4PbtrYVVtneC57o08GxkxTwo3LV6G4OU6SFMBJUupAywL7tcJEPZdD8HtwN8R&#10;C2y4T4Voma05uPZbyEq222aBe4kSrmt4oC7UXc/+sdC8Fru9ji72T4HUmVJFyFV6gawRJH2cHWI7&#10;xHqLgeK0UjgyswP3n5Bb9AJYEMTniF/NMA3BbUfqrZCVU8AJ6WtVCTeAcJxVYuE28hPB+UykNTvF&#10;BOm7VyE7BLeVg4WahCI+R92NzFAVjkUJNwPEESVcxxDX7ZBhpVpwqyjvjbZi3xFGtSksR8idphfA&#10;BsL92fgegtuG2e3YXWRZ4noWIyMOhWNroYQr6R8ulsy+7NRG+67g+rFKODad5EXCNu8/tx9TH9yu&#10;9dXZulQ1xHV+pK7nLSQPEJULfddlpZYFXOtsWJfBfROkHsH74HJ64+D2rG+4/kI9Itj3dClkVet5&#10;S1PCCXGdCanr8N9Bzl+89MBdd5o6onWkM6griOfMSD0wxfqObYuFdjQR38CqxHdNxwDcKriPKN6m&#10;hiBcyP4lyIhij82L2ayNYoO0rq0SjqT6bh1I2+w4+wpy1uJlIrhso5VwwvW2q+r1cX6DbLm2V5gd&#10;nutVkb+WR90Dt6bFhwOecftOnAHT5PMcmyr/LgLSpGntekbJr5GeaW2cKkDugQz/jexb51/YOmjE&#10;tTJKOCHueyJ1u/BjyML/D0TtQJSRerhw7NnFy0wQxDglnAr+TpZN2QqitQz3m6v7ap0Ft7B+CeJy&#10;3dnhAHL25TXIicp5lUJvK6d74P4ksnLWvTYFnq1m3FU2D8GtRbVh/yn7DhatB0G6juOhxcu2gNv2&#10;O3p9/wn0wW3f3g2Kl0FZolnbetbn2gzemgTuJ0q4ruG5Oi3Ytc5G4Niz2PRGSLLveia1PWxNay1l&#10;uvU8kHTNBTwaqStKj0f2xOkMBn8YTe22s9EWNhqbKH0n2uUdVmDZVxn0LGSp60rsDNLWiRKOMKzk&#10;WLmoRzBZAD4G2WFa9awQpjMla2Wfo/YX8tyJR4X3S0rUI3A8SrgZII4o4TqGuBw0UC+sbgO1V4HD&#10;eTGkObDBQRz3Y3fjTFEO4P7u1r/b/8Ax7YXPbEpxGohO0xIjgwoGcHxdlHBXRIbrdLJv43aujnSu&#10;N6/Ws+usA3RiKpTgrdRbv2h2Vv8KuWzx0inEowmeFyC1eaiF5QHiclDXCBxTSd+rY7K1M/nDHh/A&#10;eZ/RWFv8mwC3qBLjVUg98vS27K5suUj6lqqEI7rjIrUFD2cC3QfZTT+4tWpQK50cBHK6XiAdQzzW&#10;WTWtOpyhJLg117iQNAwgTmckPBdp5jNHxzs7d2Zzp1zrN+s62/V//+eIpvvXwiwlaV1bJRzpdIkF&#10;TX8PwT31OtZctvFKOCGMB5fghnDMjselzFDdZHimtvks74bgdoB3b7AETvPcyPpc7FsuPZHdlfv/&#10;ka5BOdrsG7LNdw/P47TvqLak40CMhd0L8a2aEs7BKF8tSemB27bfzdld6P+BOJ25XXeam/dmngUn&#10;XD9OCWceuVXxshCI0jrPm5F6LcbHIp2vRziAuJwhVFvdsE7QG/DD1uURhkvssG8aH87uxvYFLBue&#10;r/WEtyDNssv21TWKF/OxZkyHS06xb1n8PGRbmKJswj1rvaVu47ynnPZZ2UdfD7K2XNsoBRX3EyXc&#10;IuChavpuWHBLedinZteOgnpNFs0F7GAjdV0g7ZoM+Hn/bvrg7o0eRI5AatNA9y2Xdg5RqmF3SnBt&#10;I91RC52Yy2oL0teJEk4IR+WpHbL1SDTNGzwMacXeNeFoEqsevae7czNyxGPl5UWI31ePfgr64IwS&#10;bgaII0q4BUB8VvbrPPsoNi72qzmEZuPg68jGdrAL9+eMjXoNHhscIzM2uoCo/N52VpasvBKOZDqD&#10;6lFIM99o/myudQMIwwbJG/oh9sGtEu7w4qV1iMI1v5omw/xvOcO6s9lOhk0cDuowH4w0KIRjC8sD&#10;RKdZ0a/3Y+6D+4/ImT3P1g6Spm19sQG4kabCuMXB+ndN82jmwdbNbLcNaVyqEk6Iz7p6bWL3U4ht&#10;FvP9HZCh0tl9xAXqF9ZmIb6TEt/newkocMw6giYge8rCriGeYyM3Jc76P/RLpPftzQNh7Etwznxr&#10;du6I5lQXtv4p0c7coUs611IJRzLN55qy/UE/1X1w37F4mRgu2xZKOII5HeGYN5v51XL3kewufP1N&#10;4lSRvZIznueF+9Ik5d2R5mBiB1E9iV0HUrjsxyuR5rvQ6tBKmvMieX4jds7WfRAfRFSAXBlpDnSw&#10;7n2TcvlCIL6VUsIRvfWcOyG18sv+tgux23neNw7E9tD7jHsAbv/FcyuoCGoHJZxwzHLZwaedKxuJ&#10;w+f8QKQuM7+BLHQdcqL1OzEtdZ3gyYiz4FwfuzmASqsgS5n5SvTmjW1hApNnfCTSbGMNBmLZNnMW&#10;nJM8mu9FJd1SrN0Rve/Ff8RSBnJx365TWg8gUcnW67Niqw6hrlO/Ael03cWtIHrr+cdBWi1PuZ/O&#10;lXAEa7q3txlaH0D9sIVj10cuitSV/K8hh5TL1xLS/7xyOz1wWyDdGHl8OdQD94+RhU0rJ66DERfy&#10;HaIb6XQx+TYgjZ0p4QYQpgrK2s64HdsukNlKhx1BvrYf8n8gbNc/PGHx0jqEfXriGM7AZGMl9Rj3&#10;B+COEm4GiCNKuAVAfJpWq/PsNxHXdRwxr4r7CWw2svNhAPeoGcIdZqJx7K1IzzRHFxC2AwneiPhP&#10;UyxL6jJzZgUMl/cqyMXZGcThOmbDEZOC+xXl9MwQhiOaX1SC7IG70/UJCfvqSHOUoWiBoLN/CuFb&#10;l3BkrJ2MPfqx98G5SCWcg4v8R9fKm14ZxVbrBM1Gu2tKXrF38YbB7VnfNj/8rn+3vfv1O9VE6umL&#10;t5WFdC5dCSfEOc50+BHs2qnweqSZn+yMWnhHD3E6cGz4ngW36bwlu50qWwnfxq2jm8cNXLtr8TY3&#10;hKXCZKScFo5p0udkxVsnEL7liiaLb4FcAvfUo+m5rnUlHEF0PqqfOPYhnc5wbpbrrhk+dXuV67aL&#10;Es78ck2knr1pW8SBxQtTxBGfphhvhrhm70KsIywa7suBaPVMKM3Q2951IEU9GPp15dKVhPRZd3xj&#10;SW4P3K476ozg2oSZA6cPLJcuBOJbKSWcEL9t5XrWiKi87NwEIXHYoe5AtOaAJ8vMD7OZW0FFOFsp&#10;4USF/+E4O2vrErYKuOshdXnZm3FYvC0U4rUNWps/tC/13Ei9Vvpc5kBngWidtXoZtq6narvkuuyf&#10;HlmL2fuzwL1ZX/ga2yG4NeNu/ck+suGyD4Lb9c4W/l8q6bkRoinbWyMumbWwmZzC7dtGc4mV5gAS&#10;22gP9Dxb11hsopWnqyEL7dMiHVq5cSCWgw4d8GI50FqfKmF1poQjOL/BKyBan7sLbp9fZ/0hK095&#10;EPVsuFcgt0SaI7jl2ewuZCRnV5B+10gY2i0W3I7KGpo89EbBdSUWtajuSYhrRAHEMddOccHSlZ+q&#10;TTo7V8IRnrMjbHAPTZSJbuQ27M6dLwnHDrJ6NtxfkDuw26rGnvBs/B6GaPKyN4qO7fcQF66tTaZF&#10;CTcDxBEl3AIgPisE9Yw3y6/nI81ZCXZCHlwu21i4Vb9tBw04e2uIbsSypNUynfAGZcnbkV7HHBs7&#10;n63o1Itlz6SA4boTcbmzul5quOx38l8i3D2QFyNDiM+Os0sVLzNDOCpHHfk+BLe8gN1ORmQR9smR&#10;b/Vj64NbxagjZVuvuBP2IYRrJ8NAAWeHUF0GLnQ2JPHZAK/N1GgixZmJw1HK7Mt72D1xuXSj4N5c&#10;W6aejaESw3XgVr4TgLSuihLu8khdT/M/qPK+7ug5is3CR1sSryO/HW1fd5D9FLk50snIWaJQ2aDZ&#10;py8izXzmYINXIwcUr61AeHdExs36fkbbcTUhbAf42JnrrBP/dZck6qnKU65pTQnHpXbemC9fyr7/&#10;yS7vXeVNPRv0meX0VHDptlDCCeFYT3WG/XDWkuDWfLomxDstgwlfyxDOmnon4jfigJMbltMbBffq&#10;91CvzalpOsum6yLNssnZylcul64spPEaSLONY+esSp7hYAf2VYDcn92F9tsQ58op4YQ02AavlTLi&#10;YMHOBrkTjWbjnOFTm2K37+Fy7M79rRPGOHOUtnv9J5k3XPOwk8FVhKsCzjbm93sRF3CLg5RaW6pl&#10;GojXfrqnmYhegsB9sC7UVIY683VhayYK8Wlx6oWIM/B63zFb+/dcKuIiODd2cDD3N6I8wm2flX2N&#10;V8Q5XC5EOHbjctlCIEr/FabFtmrv38/W+up3Ef/XC51lRnzOdquVUPatOBCjnlVr/0ona8pvBXHa&#10;B/l0ROX2oL/nz4j9khdG5i7bCKsTJRxhnBF5GdKz+MdWfof4H934vsGxcOPjMpzTUceZojx3uWxt&#10;4VY0s1mbQrAS2HQfw+Zi5ZJOIS7NurjOxbDhwb4VdGfmrYW9etLauRJOCNOKh1Orh7bkBbed2zYk&#10;56r4cr0aejuZ6wWFbTyoAJz7Z0BwNnotRB3pYSFqZc34NF+kgvikSD3iLkq4GSCOKOEWBHGOLADM&#10;vvm67kx5JZu1NGU8LdynZYmVjbosseNl7rJKCMOyREWGo6GsJPXKEuRo5HDEsqT+j0+tgOEy43kw&#10;MjBxaaXJhtaBnive5oawToj4L2yOQvNf+ASklZF5hHNDpDaR4wAcK68T3wt+7VBTuWS+33K0nmFy&#10;/mlsh+CWdyGtzYokWPObA6ccyCFWym1wapbSjuEhuBeqhCNKG+ZPQZomT2xgORtgaG2Bfd/1jdjd&#10;uMYw9+V/w4ZcsxPPeqdlwVqY5CCtq6KEc4S7s4qbdXb/69YNa1OUSzNxRhL8Jp2xVHf6+20+EtFs&#10;ZWsd/4TlTECtejgwre4Es6PpjDhb/bYIcz/CHCmzBbd1IpUNZ8PZyj+fcCxLXddTxZ9t1EEHhP88&#10;Z0BOpfjCf2tKOK67AKIyUCzHPok4Q6+1gZyEZfvn4kizzJQvITNZqCEIn+m2UMIJYWl+63VIvda9&#10;36T/qDPgbFUZR3j+/2yL2NFk53Pz27TusZGjwLk31wVr1uXEWQ717CgHoi5s7f1ZIakqXeq+MpVu&#10;zX+6FkDmNvc7LcS5kko4kmH54rr+ww5jYdcy234jByC1NrCfsHxH50TGfeMqyG7Hbiv1LcIZp4Sz&#10;3NfcuLPOxbLZwZCtzOghCp+nbb57I79Bms/U9p+zmM6Kc2l1aOK+GGk4ppeoAu66HLAvYK7lBaaB&#10;uByc9BxkpD0uvdT031NnA2eWDbd5Fu6vXiv5KKS2ROJgyYX9j4jL/GydxnJzmI4BHLIu9SBkYYo4&#10;ojWv+Fya7VXT5+C5obU69gdLS3Q6eKcJcVmXcHDBSJtCOOb3/wXk0OJ9ZgijdSUc16vEfC8y7hv0&#10;f/BuZOa+2bWFm7ZSqq3eYeOafV/muIXF175zxHtArs39DE1ENSn3bufpQhalJErXbajN1thgPmnx&#10;svKQ1oUo4QYQvtPINQUxBLeNcqeWz1WhIww7VkfWsBGO9SpwyMwdp1zrt+ZIyFchzVmmjgA5P7vm&#10;TZXEtbmlKOFmgDiihFsQROvIwxHlcRPOqbhxBtXGdbBvBffqzIxv9x5AA445aECl/jxliTMtXKfC&#10;ASXNf/eHEMsSK5J2kNYzrGdRwrmGx4j5IOGY5dbV2Z171CXhaMbE2ZT17EH/ha11ahCW5XttmsMK&#10;oM9xon8u/gaKzx8hdvRfp5waC+cd6FSb1xTrXScp3maC6/2nuJ6ts1x6Cgi2v0UexO4JEPOBazI0&#10;G1oLVcIJcWrevDmLXfNpH0Oag49UzG3cYuDckzMwbUg234H/DC1LrPQ6cE1I70oo4YjWdRA0JzRU&#10;prNvg1jT4UNwO9p+KWs1DCB+lUZ2CNaKOGeqqpR1dsVcAwwIzpHElgGupVhb+RDrPJ2Z5CRsB3s4&#10;MnfYGT2AYy5h4ICzuTrZCcr6hZ2Zrr9RK/wceHBVdqdS9nFNm0q4J5UghnBMZegDkINwzlXvIQzL&#10;EDuBXFO3WY7Y7rkxuzMN6uG6baWEE8LTHKT/+7qPw3qA60uqzJ/rvywE6UCd8yOO5tf810gnI04H&#10;d96+eN84uMXjIXX90/pp0zy3yk8VIwvryJwH0nobZOQf2IRzT2Sz8DYO8a6kEk5Iit+BS9yMmMYX&#10;jmnlwpnDlpFz5QHC0OrEbRH/OfW3Zp34XkhrZvYIdpwSzsF1li8q9HszxNk6+91BN3MNWuR6/wEO&#10;+rN/clwn/OeQpa+3ThrsbHcw+w71AeG43/+1kYV9J8Tp2o0jsyJrOH+j4n3j4PasPz0JaSqWjkG+&#10;UJy6rZPej91Frp9s+1WF7JZw3tmenfUnj4M4R9aeZt/BM59wWw55TAs3i54F54zB3iyyreD8s4r3&#10;mSGM1pVwBGObbctvkHPqXqZe13gj4MYt2EdspTfhnB/nQhea7RJu6WTcz8jiiwM4bqXw6sVrpxCP&#10;NnDr6eQ/ZrPQAmdeSPNClXCErY1jRxsNO2zZFxvjc3X0c62dlv+FjOtQUHn0JnanMo3GNf5o/MZe&#10;jjSnwsv7kXPg7KWZfTvX63ULo4SbAeKIEm6BEO+VSxJ2gHNrMdq1TbhtO7jsgBzXYFIp+Sbk4sX7&#10;RODfskSTPiry67LkA8iZcA7KEhttc8+C4jJHX6l0GmdWxpl9Kl81rzh15Z1rLe9cq8XOmbqD/wdI&#10;q41KgvVeNJNaN9JVpmmWcstRgJwbjNp7HftDEx64P4ucsnjbAbzYCaESpr4/6xo2Vs9QvE4Ml5sW&#10;la0vZmtjapAPNK9iZ+1wnVT27480B30sXAlHtD73d/dT0EuDFe56pPLDi/eNgdvyPWnmummyyryn&#10;ydDO10VpE9K7Eko4IV4764cNRfalae7I7+B67C6so2crSIPrIPmd1/ldLD9dE3jq9aEIwnLlQoim&#10;Hy0ra0Wf35gmG8+Hs9PnQBwq4l6CjPvX2Zlhfne9j6kGnuDff5jrXfiMxq0/5/O7LLtTD77jurZn&#10;wjmSd2SUL24Vhp9ne3tkasUO11p+WI9VyTkycBS379f1QGaeZUEwhr+tlHAE6WBH2yXP7UVQwXHr&#10;Zr5LTYdPbRqZ6+yEvgnish7fQsZ9E99Hrs/uwtaiWzTcm3nrWshwYAD7zmxoKpFVmKzNf5C02jk7&#10;0qYcwHHrkMtqB66sEk5Ijv+qHdZkFI753FQgPQyZei09rnGgi3UT+1JGBvEJx5yt6ADqVgd4EfQ4&#10;JZwzsh38aB+jligG9XL7CJwlZ3v9dCWIicD/4D/vrHoH/tX/GHFdr5XpNyQ9zn4cGRDUwLrAQvsC&#10;iNM1cneYgdOE808p3jcS7k9z2c12yEgbjH0HihxevC8EonXSwQ7K+Sac9/u9TblkIRCt/cBv7qdg&#10;+I35DTf/XU9ms9D2BXHalh9pR9Rw/nvF+8wQRqtKOILweVoejvS71HD6LeWS7QX37s9E5cJYOPdR&#10;ZKELzXYN92ODcIcRTRz7CJvOzQMRjyZ1NNdSdwb+BLFD0g7VRcubSvKmgusWqoQTwnf0r+sZ1iN/&#10;naLvwqszj6riWs2+2Lh1rYAdCg0O+fNy+rqFsAszX5Dtedg640GF2nkQO6XV/Dt12I4Cr2kW4Jpn&#10;eAC7I52+uI27tqUfJdwMEEeUcAuEqO1oH3nXBWe9bMwgjmng3n0mO8zcHcBxB7h8GXHkpA2XC3DY&#10;ssT1o1zfq1eWsK+pweciQ8XbANw2zCxLRsx74LYTxPKnWe7MpIDhUsPSzIuzN0Y6yYRjfgNfYfch&#10;bF0w2LLwtLhtjPrN7O8+YnlwMOKghPsi30bq+7GjxgZ1J53HhGv840blipVNzV864ux8iGvtOctE&#10;Zar/67oBPDCjcMYS/Fg47+w533E9+l4cpeuaCT63MyGaqbNxoqlqZyHqPh1bn78KWP2aZ4YdWmzs&#10;yFDR3ZsFWaLtwTEHlTRH8C1cCSfEayNw7ChyjjuAZuNswnNrzob1uxiC27qA+X5cHWwR4uycqUeE&#10;c83KKOGEuOtF0ntwXByRvjKmTUiLyiQVMTt0ognHzBPWXZ01p6kpOyztePN79n9gOeRC9c4GuxNi&#10;g9ayyvKnbkOIdVfrpwsz+UR8DqgwbUNziU047j1qUUKTNPfmkHVn79F7Oy+iCWXXevMezaP+a5zp&#10;NfJ/EI45m9xnNbO5Ua5tTQknXOuaYw9ERsyBCs7B+3UgnooJ71eFkyP07UT2/6AiU7frZvjetZJi&#10;md4zbdYPaRiW7951zOay/MH1204JN4CgbUPeBXEG9lbfpANl7Dx3NrmDW2xbumyAedXv0UE5KtAH&#10;9TOVCV4zLs8anm1BZ+GdmkNLHyDQNdyns5Pehox8DwM4/KDidS0gyfaVOQB4XD3OQVxLmdlO3Cut&#10;hBOSNGhDvBkZWUdUOCZ2uLueqebub8ZhlSd+a5aXvX8Ex2wPOTBDk3H2lTlLZdz3pvl8v12/2da/&#10;NcIcp4RTUdarW+FUeWZbojnzU6y32w/hOfshtRLR/M87oMN/oPUFTdiO/c8LhyxrHFS4Uv2zJM2y&#10;9YP9VP4HjtlOXHhfAFH7bHelhHt78b6RcH97cpsjM5MHcM5+iGewu9Dyi/hs59pfvCUlbQufIUWc&#10;trVHlq4YwHHb7MswO/xwZIdBPU04/4vifWYIo20lnGXliIW3ceDn/eWS7Qf3b4Noqx+Zpo1as9u8&#10;CnA/rp/wvd5NFnD7o1vIlGTicXT0TgufRUN6fluSNxVct3AlnBDHHojrUdRr/Di67gh2Z1bEcb0N&#10;ak3GHdMPdTycFyuBmhaxY80GnR3lIyZzBnDc70kTa1fBOdaEDOc0X9JsdEcJNwPEESXcAiHqgZmw&#10;uoGqyYOTFW/bDu7fssQOHGc5bwnn7aQZV5aMncLP8UFZcnmcY//PnHs8Mmx8sD+XAobrXWPMDlKV&#10;QGMbNRxXIeQIcBvIdsA4i8GZe67j5MwMTWptdU/OYHkqu50saD6AOCzbx5qkFs75TVvRthPY+xnX&#10;ALbDwHubaCYb/uxstaNuByVmQWW1Nt2dIenMGRv0jqbXrJ6mP53tMq7zx3VlNOkztlzjuCaQh3UN&#10;9pelhLPs/FRJxhCOme+PYnct1sCdBu7LNXDGdkAuC5Kj6dKpR4Vzzaop4U6LjBv5rtJCBcVKmTgj&#10;PXZC2rD3mx7buG9S7sNZOf4PVKqN7WxswnnLLZVcN8C58A5h4rSxfVlEJehW5VwPzoudiN6bMyQs&#10;/8Yq6Qdw3g6ZoxHNjs21pibXt6qEE4JwEJ1KNmdEbNUGGChjNH3oc9LEpooZy3nX9PkMMrLezwCP&#10;gWZ8HSTS1hrV21IJJwS/G6JSTRNvOygGavDju7PuYl61rrLT73EA/lQ+W+460Go4S33T4dbNX67h&#10;OE7p4rc/tRWAZUOaVSTVfUeWYVoCWYpilbhXXgk3gHQ5AP0eiOss7UoxYoez35oDGywz/Y52OhNE&#10;8OM/8xHI3KaAt4JwxynhnooMZyZzSKtNtjW+3PexI5yzHWefiGm2veEAk53WGTltX+VXEes5K1lv&#10;Jm03QOrZ+Q7QWfgamMTr7OQRSy41nH9X8b6xcI9XKrc7Asdt616yeFsYRO334cSXLeG85hevVi5Z&#10;GMTrAJJ39FMxCsdfwmbh3x3x3oR4h1Z4xoGfdxbvM0MYXZijdID2rur3jy/etx/cvB0kIyN2hWN2&#10;/JyveNsYuDVHaoz8QEGzIactXjqFeLQtvlON9qIhPWulhBPicgSpI4qaC7/aUHJE4lz5lqAcyeQo&#10;LEfk2mCYqTPN68CKlgu3WyE7FYe37CDinB2qzWniUcLNAHFECbdgiNvBBc1vUe5VTm9beBSuj2Fn&#10;TxtliSMpv4IMypItG5mcb90UIWE4q0NTyjZybRjvtGK1K7je8toOLTskW1ljblcQhzbynSE2NOU4&#10;Kfi3I1gFqc//AA5N3MjHv+WHpnGc+TXT/5/rxDLHjmsHoZyb7ZaDpDyPDBXA7C9FCUfUdlo4e71W&#10;5JiHrly8bRTc11iTZ8uENG2EEo7oNXHy8n5K/gPHNPW2kpY7SJ6d0pYBKqreidsOxrnaAVxvh5zl&#10;52dxOnvqlGw7t+axFcTtPdqBcUPEQQUOVpiqjG3Ctd6fAyG0PmHZacfq3OuWEE7rSjghGPOlAy6c&#10;zaiizbTPfP/C9Zb3motyAMwZOdRKx7LhEN62VcINIA6/SdfYdaCQneBtfJPmey3bOKvn4hw+MbIU&#10;Jc0y4Z5tAzpQaASOvZrNwtYfagvS7Zpf9brCb2eztIGGxL82SjghefatnI2tfR1aBbJ/ZJ5/hNgu&#10;UomlIszZZDOb6Z0Eoh2nhHs4m5G6OG4HZpwZcVabgyvmqfd7jyokNd15Vg6v7OQI0ucs4eG9si8P&#10;K6cXDnHb9thyYBDnXlW8bizcppZ5XMtsBI5pIWPh6ycTtf3wN0Z+30/JKBwX/xMLV9wSp2lzGY7a&#10;2poKy2uyu/B/OXGemLgdyDy2/4jDDga5YvE+M4TRhRJOs/zf7Ye4I5yzT2Tpa1ouDZ7BcRBnMdi5&#10;15SlLDTbNdyX072big4rzHdndyGVQuK6LmKjsn7ey5SPleRNBde5FkQzHM2XHlpOdw5x2Snsmjsf&#10;R5yhMUhHzz538TYz5AkrURdl6/o7mkqwoJtkpJKFtelwVoP2/ycaOYFfTRJohmZwHy8qp2aGMDR7&#10;MAhvILcspzuDOOyM8f6b8fqeTlq8dAZx2KDXZFEzbkehH1C8TA3v0Bm0NqqbYR6NHFS8LBTi1Uxe&#10;My3KDcvphUK8foe1glLzW9tqLbidwSOx4ab5Ec1SWZaMHfHehNODssSyzW/Jzs2JzMlxuWY4HF0/&#10;yBsvKKfmhrDtwLNDQrMpmmp0kMFwMeOdgT8b3Ta+HdXv7DA7qRZezyBe1/jQnIuz87YcCc85G78q&#10;7LzPe3Jo6rVimhCGZsc0XeYMNzvqdtow5/zwf4LztWydCTLRGkP4tzHxULYOMmo1D0wLcWsK1Jl+&#10;g/yo+PxbWzB/leC+Htq4z1WRxyGzmKO03PFf1wzrZuX0UiB+zRk6sKaZpgeU0ysN36PKGtfwtCPS&#10;wRk+WzsRLRu3/CdwSoWMM+Qss5wJ/URE071jLSssE9JlnUAzu5ritaxXQbrTkf6cGnQ0atHCf5eD&#10;PS7EqVbvj/A0ddbMN8rdy+lWIA4He1wG0XyoAwMt63c6+0Pw48AU37F5QsWQ/9hW1zQSonJ9NK3g&#10;1M/hrsXLQiFe6xM+p2ZaXl9OLwTi8x/l4CWfu/H7TW45+4ZzoqJVqwX6N89qMto+ho38r00Lz0ET&#10;u8136jq6R5TTawOv27qUM/ua5r0dVHdk8bIUiH8p7fs2IJ3OUnLw5nOQTyDf57E6OGVLpRznxOdu&#10;G8KZw7brNQnbeb/CAJJhXmj2L1iXvyTHx7ZjPI7YEW3Z4mx1rYU4s29n92ldwBlyKvus92tRZWH3&#10;OCuk1f7kEdOHpNtBJEszOU8S/Bf7/HxP1kOcYDJco5D9pSkIFwn36TNolhPKlcrphcOjdzacM2NH&#10;lojA7fftUg9brrfeNSTDZSC0UNB8VrZXl/YNErdLfZiHR6wJ4XZmsWXg3MpUwrDvvHnP1mnm7uMk&#10;DC04WKcdDuZk37qu9YGr4lza4MGVgAdgB7NT7YfCsY0zI8Y9+dH70x42BNn9OptzFS+dQ1xqtEee&#10;9QrITOsrcJ1rGIyEgyy08cHz9KfviDvXUmqmpbWGK+H3Rm8hrgHgmnHaJH8Wx60c2Tk7MCNmh4Mj&#10;KKxY+g1N1XmA/0Hn9uAedrre0CQQhiNzm89FmVkZNSnlme2QP6Z9JrNAHI76cY2lZtyOop45bq61&#10;4n1gFabveFlrAWjaYyQtyESd823DM3D9o3oWnB2+Cx9hter4TBBHgtoB5ppxliXPwT0oS6z4DcoS&#10;O+AsS1xvcuqRj1xjuTjIG3OXJeMgDtcuO4zttdlaobZj2PR7H96PHVq6n4E4WvRWiJ2gzuRb6mho&#10;4reccL0JOzIei9vBFq5b8Vb3EWeb3Y6t63y2NiKPsOyEPxXi+nj+L1x3RrNYPiufmQ18B7j4LJ0B&#10;MvifTF3WcN3uXHcWr0c6yQOTQBoc0OLgiEF+VE5dTm8c3lt1r6sgrtU4talGrhtXh1hqhxDx74mo&#10;SG+maS4zhcuANGuy2Lql5oJuiqiY89/pgJ9nI09HtPig4t6GtrO4HGBxolne5aIhjdZpLescgOJ6&#10;Po5K1+y6sxaeiTwNP5azrrfkDGNnJTnDt7MR0IS9Q3sX6cRCA3FZD7YuqkLOARQq55/Hcf/3g/Je&#10;08bPQ3zv/kOvgRyMn07NHhGH1kTq57CUgVPEa73okEY6lIWvvSLE6zdp/OZFZ807C3HwTZpnrZs9&#10;EtHk8E0QZ7f6f17YOozrAs+lzmPO4tmrnF4bSLeDp5zBPAS3nZRL/ecQ/1La923Co7Q+rIlp/xHX&#10;QVR2OuPL+u9RiN/ckxC/OdtMmly2DeHM4IXPCCNO/2nOcBs87wM5tsu+hXKdM2/Pj2i6eHCf3pv3&#10;6L9eJb7KOssd11K2z2QpfQyzQHoPRTQj2IN9BxH6r1/qoASSYh6z/8Y85lrfL+ynsMe1i7eNhnse&#10;/NeGwr0vNW8Rv/Uj/58OuLKf4Ekc06pD5xazdgZp8Fut+y8XYi1vK0qabENbj7RcfBHHNPV4Qbat&#10;9KsSVrNcU6yHzp1HCMP+U+t3rsVrXVe5F2L5tvLtmNACvGgzsA2hpnkm8aNfO9MIYTmQVyxMbDDu&#10;zb6Li9oZYkf0fmz3QlKghG0D+d0ZXiOm13A72uyixUvYAh5Vryxhuw8yrixZq5nopNf7sXPc9Hsf&#10;NjjthHHEq+Wl67Cs5D2RLhVyptP09tLsMaTT8tzwiav3zEq85gHzgm4X1N44awQhhPHwvR8Xsdyx&#10;/Pe/4Chuy4HOBy8tAu7D8s5/nvflP8H79H69740u67w/xH/g4H8/LO/LMZ/D9h4RvILwTjQp3vsm&#10;B3m25OG8q20C71sTs/XSF3crp0OL8HhdY9zOeevFexdx329uY/pX6vtkf/AvXMt/fbkXByg01yK3&#10;v/VSxctKQHrsC35zSZ+zrpaqXNnulPdhn+qgzZs+1J3A87GfxTJxX/ZX1iztOEw7Yl1Xid5lO+FL&#10;J9M+C2nOgtO0wFmKlxBCCFNAGaoN/mP6JWqvTHXk2/PZXclFo0MIIYQQQghhZ9CWsePww7ZvBtDG&#10;ca270xUvIWx7+CbOh3yz/4X0we26Xis1k480OTP/ByV9mgOP6eAQQugSClpNvvzcgncA7jexyUjz&#10;EEKYEspPRy9pRqC5boY2/a9QvIQQQgghhBDCWkF75nDkH6V9Y7+Rs+A0G7hn8RLCtobPQnPzmtEc&#10;rvkkuC9bvKwMpEkTwq5P6xq7dyCZmdEcQghdQSHrdFfNTjaxs/jSxUsIIYQpoPzUxvM3SnnaA/f7&#10;2WyE6awQQgghhBDC9oL2jKYCX9lv3fTB/R3kQsVLCNsevgfXQP5e+UR64P44slLrwpd0vhuRzyBn&#10;LadCCCF0Af+D01PY/qj/a+iD+03IWi1gG0IIqwLl5/2QpnlfR8Fti0WOQwghhBBCCJsHbZpLIMO+&#10;I/adBfdCdvcqXkLY9vBN3Kn/hfTB/Xfk5uyujKUx0uJ6tDdD/oL8A3kAx7IuVQghdIU/AQrbe1vo&#10;st+D/T8ht2Y3C0CGEMKUUH46QvT7/RK1D+7PIacqXkIIIYQQQghhbaBJsxftmccj/+q3cIbKhVhQ&#10;CqHAZ3FCvonP9r+QPrqRMxcvKwHp2Y+kfb6k79vIKcupEEIIXUBBezDyOQveAbg/iWQWXAghTAlF&#10;qAMb7oD8u1+i9srUv3mM3dhXDyGEEEIIIawdtGcORX7ab+H0wf2+cjqEbQ+fhLPLbof8uf+F9L6R&#10;v7O5D7IykxxI097I00v6/oxct5wKIYTQBZS3x6Gw9QfxNwvfAbjvVryEEEKYAsrPUyAfLMVpD9xf&#10;Qs5evIQQQgghhBDCWkF75hGledMDtybs0nkfQoHvwb6At5dPpAfu7yMHFy9LhyQdl/TcEPkN8i/k&#10;+ch+5XQIIYQuoPB1mvQne3+GAu5fIycvXkIIIUwIRaiz4KzQ/r5fovbK1H8jT2D3eMVbCCGEEEII&#10;IawNtGcOQI7pt3D64P4YctriJYRtDZ/EsZCrIX/w+xjAN3IUm5WxiEN6LoR8E5FPIAeTvpVZqy6E&#10;EDYSCtvr9v4KBdwuqvsodrMYZwghTAnl50mRd/RL1D64f4ccVLyEEEIIIYQQwtpAk0YLSvdF/tlv&#10;4fTaOH9B7sRuzO2HAHwPuyPv6X8hQ/7AsZWxiENaXLv+qyaM7XeRQ8upEEIIXUFhqw3gkR8E7h+y&#10;uXDxEkIIYQooQy+DDO2/C+5Xl9MhhBBCCCGEsFbQpDk9bZqP9ls3fXB/FVkZE3shLBu+h8OQf5RP&#10;pAfuVyN7Fy9LhyQdn/T8DPkBcq1yOIQQQldQ8PamSVPo/sYfg7DvLLgXIPsWbyGEECaEYlTb6m/o&#10;l6hDHPl2yeIlhBBCCCGEENYG2jPHpj1zC+Sv/eZNH9yPZJNZcCEA38JufBMv6X0cBdy/ZaN5ypUx&#10;9WhaSNdFkEuzHwtoIYTQNRS2rgX3CuT/2O/BrotyXq54CSGEMAWUnxeiKB3afy/l62vZnKR4CSGE&#10;EEIIIYS1gfbMiWnP1LPg/ogcWLyEsO3hezgC+XH5RHp9AfBW5IDiJYQQwnaEH4EjH35e/g89cH8Q&#10;WZlp0iGEsC5Qdmr//RnIv0uRapn638h/sXvs4i2EEEIIIYQQ1gbaM1dEhmvBCe5XskkbJwTge3Cd&#10;tcch/+p/Ib1v5G/IrdldmVlwIYQQFgw/geMgL+aH0JwF90/kGsVLCCGEKaAYvTBl6Hf7JeqQD3Ms&#10;I99CCCGEEEIIawftmT1oz7y337Tpg/tXyCWKlxC2PXwPhyIjfQG4v8Lm+MVLCCGE7Qg/gzMif+r/&#10;Gno/B3kLu/lBhBDClFB+Ogvu0UhzFtw/kAxsCCGEEEIIIawltGeugLiuVQ/2Hbx9FLsnKF5C2Pbw&#10;TTwMaU5y+Atys3I6hBDCdoV/wqX4IbxUYf/FyEPYPyvbTJMOIYQpoezchzL0oYNyFXkOcjOO71a8&#10;hBBCCCGEEMLaQFvmOLRprou8qLRxXsSx+yCnKV5C2PbwPRyLb+NR5RtRnov8F7Jv8RJCCCvM//f/&#10;/f9Zk5p/dY2lMgAAAABJRU5ErkJgglBLAQItABQABgAIAAAAIQCxgme2CgEAABMCAAATAAAAAAAA&#10;AAAAAAAAAAAAAABbQ29udGVudF9UeXBlc10ueG1sUEsBAi0AFAAGAAgAAAAhADj9If/WAAAAlAEA&#10;AAsAAAAAAAAAAAAAAAAAOwEAAF9yZWxzLy5yZWxzUEsBAi0AFAAGAAgAAAAhADsPm4tJBAAADwoA&#10;AA4AAAAAAAAAAAAAAAAAOgIAAGRycy9lMm9Eb2MueG1sUEsBAi0AFAAGAAgAAAAhAKomDr68AAAA&#10;IQEAABkAAAAAAAAAAAAAAAAArwYAAGRycy9fcmVscy9lMm9Eb2MueG1sLnJlbHNQSwECLQAUAAYA&#10;CAAAACEArzlEseEAAAAMAQAADwAAAAAAAAAAAAAAAACiBwAAZHJzL2Rvd25yZXYueG1sUEsBAi0A&#10;CgAAAAAAAAAhAMUmT9NVjwEAVY8BABQAAAAAAAAAAAAAAAAAsAgAAGRycy9tZWRpYS9pbWFnZTEu&#10;cG5nUEsFBgAAAAAGAAYAfAEAADeYAQAAAA==&#10;">
                <v:rect id="Obdélník 19" o:spid="_x0000_s1027" style="position:absolute;width:75849;height:98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9JFMAA&#10;AADbAAAADwAAAGRycy9kb3ducmV2LnhtbERPzYrCMBC+C75DmAVvmq4HWbtGkaLLXgSNfYChmW2L&#10;zaQ0UVuf3ggL3ubj+53VpreNuFHna8cKPmcJCOLCmZpLBfl5P/0C4QOywcYxKRjIw2Y9Hq0wNe7O&#10;J7rpUIoYwj5FBVUIbSqlLyqy6GeuJY7cn+sshgi7UpoO7zHcNnKeJAtpsebYUGFLWUXFRV+tguTn&#10;uNPDY55TttS5XwxaHspMqclHv/0GEagPb/G/+9fE+Ut4/RIPkOsn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99JFMAAAADbAAAADwAAAAAAAAAAAAAAAACYAgAAZHJzL2Rvd25y&#10;ZXYueG1sUEsFBgAAAAAEAAQA9QAAAIUDAAAAAA==&#10;" fillcolor="#5a5a5a [2109]" stroked="f" strokeweight="2pt"/>
                <v:shape id="Obrázek 8" o:spid="_x0000_s1028" type="#_x0000_t75" style="position:absolute;left:1377;top:1503;width:27098;height:7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9c5FDBAAAA2gAAAA8AAABkcnMvZG93bnJldi54bWxET02LwjAQvS/4H8IIXhZN9bBK1ygiiIJ6&#10;sBXd49DMtmWbSW2i1v315iB4fLzv6bw1lbhR40rLCoaDCARxZnXJuYJjuupPQDiPrLGyTAoe5GA+&#10;63xMMdb2zge6JT4XIYRdjAoK7+tYSpcVZNANbE0cuF/bGPQBNrnUDd5DuKnkKIq+pMGSQ0OBNS0L&#10;yv6Sq1FQpp/p4jH6OW3ryZn3u8v5Pxmvlep128U3CE+tf4tf7o1WELaGK+EGyNk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9c5FDBAAAA2gAAAA8AAAAAAAAAAAAAAAAAnwIA&#10;AGRycy9kb3ducmV2LnhtbFBLBQYAAAAABAAEAPcAAACNAwAAAAA=&#10;">
                  <v:imagedata r:id="rId25" o:title=""/>
                  <v:path arrowok="t"/>
                </v:shape>
              </v:group>
            </w:pict>
          </mc:Fallback>
        </mc:AlternateContent>
      </w:r>
      <w:r w:rsidR="001F00C1">
        <w:rPr>
          <w:noProof/>
          <w:lang w:eastAsia="cs-CZ"/>
        </w:rPr>
        <w:drawing>
          <wp:anchor distT="0" distB="0" distL="114300" distR="114300" simplePos="0" relativeHeight="251728896" behindDoc="0" locked="0" layoutInCell="1" allowOverlap="1" wp14:anchorId="0B794EE1" wp14:editId="47D3D1C6">
            <wp:simplePos x="0" y="0"/>
            <wp:positionH relativeFrom="column">
              <wp:posOffset>5581739</wp:posOffset>
            </wp:positionH>
            <wp:positionV relativeFrom="paragraph">
              <wp:posOffset>8229023</wp:posOffset>
            </wp:positionV>
            <wp:extent cx="803564" cy="879378"/>
            <wp:effectExtent l="0" t="0" r="0" b="0"/>
            <wp:wrapNone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ostičky4.png"/>
                    <pic:cNvPicPr/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3564" cy="8793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3177" w:rsidRPr="0042749F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48000" behindDoc="0" locked="1" layoutInCell="0" allowOverlap="0" wp14:anchorId="24237013" wp14:editId="7E8F45E4">
                <wp:simplePos x="0" y="0"/>
                <wp:positionH relativeFrom="margin">
                  <wp:posOffset>0</wp:posOffset>
                </wp:positionH>
                <wp:positionV relativeFrom="paragraph">
                  <wp:posOffset>2174034</wp:posOffset>
                </wp:positionV>
                <wp:extent cx="6004800" cy="532800"/>
                <wp:effectExtent l="0" t="0" r="15240" b="19685"/>
                <wp:wrapNone/>
                <wp:docPr id="16" name="Textové po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04800" cy="532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9F3" w:rsidRDefault="00C439F3" w:rsidP="00257AFE">
                            <w:r>
                              <w:rPr>
                                <w:rFonts w:ascii="Lato Light" w:hAnsi="Lato Light"/>
                                <w:i/>
                                <w:color w:val="595959" w:themeColor="text1" w:themeTint="A6"/>
                              </w:rPr>
                              <w:t xml:space="preserve">Zabýváme se zlepšováním </w:t>
                            </w:r>
                            <w:r w:rsidRPr="00257AFE">
                              <w:rPr>
                                <w:rFonts w:ascii="Lato Light" w:hAnsi="Lato Light"/>
                                <w:i/>
                                <w:color w:val="595959" w:themeColor="text1" w:themeTint="A6"/>
                              </w:rPr>
                              <w:t xml:space="preserve">výživy </w:t>
                            </w:r>
                            <w:proofErr w:type="spellStart"/>
                            <w:r w:rsidRPr="00257AFE">
                              <w:rPr>
                                <w:rFonts w:ascii="Lato Light" w:hAnsi="Lato Light"/>
                                <w:i/>
                                <w:color w:val="595959" w:themeColor="text1" w:themeTint="A6"/>
                              </w:rPr>
                              <w:t>vysokoužitkových</w:t>
                            </w:r>
                            <w:proofErr w:type="spellEnd"/>
                            <w:r w:rsidRPr="00257AFE">
                              <w:rPr>
                                <w:rFonts w:ascii="Lato Light" w:hAnsi="Lato Light"/>
                                <w:i/>
                                <w:color w:val="595959" w:themeColor="text1" w:themeTint="A6"/>
                              </w:rPr>
                              <w:t xml:space="preserve"> dojnic v průb</w:t>
                            </w:r>
                            <w:r>
                              <w:rPr>
                                <w:rFonts w:ascii="Lato Light" w:hAnsi="Lato Light"/>
                                <w:i/>
                                <w:color w:val="595959" w:themeColor="text1" w:themeTint="A6"/>
                              </w:rPr>
                              <w:t xml:space="preserve">ěhu celého mezidobí a systémy chovu starokladrubského koně v NH Kladruby n/L, hlavně výživou a zdravotním stavem.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ové pole 16" o:spid="_x0000_s1032" type="#_x0000_t202" style="position:absolute;margin-left:0;margin-top:171.2pt;width:472.8pt;height:41.95pt;z-index:251648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Q/wrQIAAOQFAAAOAAAAZHJzL2Uyb0RvYy54bWysVM1uEzEQviPxDpbvdDdpUkrUTRVaFSGV&#10;tqJFPTteO1lhe4ztZDe8Ec/BizH2/iQtvRRx2R17Pn+e+TwzZ+eNVmQrnK/AFHR0lFMiDIeyMquC&#10;fnu4endKiQ/MlEyBEQXdCU/P52/fnNV2JsawBlUKR5DE+FltC7oOwc6yzPO10MwfgRUGnRKcZgGX&#10;bpWVjtXIrlU2zvOTrAZXWgdceI+7l62TzhO/lIKHWym9CEQVFGML6evSdxm/2fyMzVaO2XXFuzDY&#10;P0ShWWXw0oHqkgVGNq76i0pX3IEHGY446AykrLhIOWA2o/xZNvdrZkXKBcXxdpDJ/z9afrO9c6Qq&#10;8e1OKDFM4xs9iCbA9vcvYkEJgvsoUm39DLH3FtGh+QgNHuj3PW7G3BvpdPxjVgT9KPdukBgpCcfN&#10;kzyfnObo4uibHo+jjfTZ/rR1PnwSoEk0CurwCZOybHvtQwvtIfEyD6oqryql0iKWjbhQjmwZPrgK&#10;KUYkf4JShtQYyfE0T8RPfKnw9gzL1Shh1EZ/gbJlPZ3mQ9ADPKVwwIR3KhNDEqkIu9Cjiq1ayQo7&#10;JSJGma9C4iMk0V7Ig3EuzJBLQkeUxKxfc7DD76N6zeE2DzyRbgYThsO6MuBaJZ/KX37v5ZctHkU6&#10;yDuaoVk2qfrGfTEtodxhjTloW9VbflVhIVwzH+6Yw97E2sF5E27xIxXgQ0JnUbIG9/Ol/YjHlkEv&#10;JTX2ekH9jw1zghL12WAzfRhNJnE4pMVk+n6MC3foWR56zEZfAFbXCCeb5cmM+KB6UzrQjziWFvFW&#10;dDHD8e6Cht68CO0EwrHGxWKRQDgOLAvX5t7ySB1VjmX+0DwyZ7teCNhFN9BPBTZ71hItNp40sNgE&#10;kFXql6hzq2qnP46SVK7d2Iuz6nCdUPvhPP8DAAD//wMAUEsDBBQABgAIAAAAIQAW/Cyb4QAAAAgB&#10;AAAPAAAAZHJzL2Rvd25yZXYueG1sTI9BS8NAFITvgv9heYIXsZukSawxL6WUKuhBsBW8vmbXJDb7&#10;NmS3bfz3ric9DjPMfFMuJ9OLkx5dZxkhnkUgNNdWddwgvO8ebxcgnCdW1FvWCN/awbK6vCipUPbM&#10;b/q09Y0IJewKQmi9HwopXd1qQ25mB83B+7SjIR/k2Eg10jmUm14mUZRLQx2HhZYGvW51fdgeDcJN&#10;vMnil+eBVq/Z7mvxsT7cqacN4vXVtHoA4fXk/8Lwix/QoQpMe3tk5USPEI54hHmapCCCfZ9mOYg9&#10;Qprkc5BVKf8fqH4AAAD//wMAUEsBAi0AFAAGAAgAAAAhALaDOJL+AAAA4QEAABMAAAAAAAAAAAAA&#10;AAAAAAAAAFtDb250ZW50X1R5cGVzXS54bWxQSwECLQAUAAYACAAAACEAOP0h/9YAAACUAQAACwAA&#10;AAAAAAAAAAAAAAAvAQAAX3JlbHMvLnJlbHNQSwECLQAUAAYACAAAACEAR1kP8K0CAADkBQAADgAA&#10;AAAAAAAAAAAAAAAuAgAAZHJzL2Uyb0RvYy54bWxQSwECLQAUAAYACAAAACEAFvwsm+EAAAAIAQAA&#10;DwAAAAAAAAAAAAAAAAAHBQAAZHJzL2Rvd25yZXYueG1sUEsFBgAAAAAEAAQA8wAAABUGAAAAAA==&#10;" o:allowincell="f" o:allowoverlap="f" fillcolor="white [3201]" strokecolor="#d8d8d8 [2732]" strokeweight=".5pt">
                <v:textbox>
                  <w:txbxContent>
                    <w:p w:rsidR="00C439F3" w:rsidRDefault="00C439F3" w:rsidP="00257AFE">
                      <w:r>
                        <w:rPr>
                          <w:rFonts w:ascii="Lato Light" w:hAnsi="Lato Light"/>
                          <w:i/>
                          <w:color w:val="595959" w:themeColor="text1" w:themeTint="A6"/>
                        </w:rPr>
                        <w:t xml:space="preserve">Zabýváme se zlepšováním </w:t>
                      </w:r>
                      <w:r w:rsidRPr="00257AFE">
                        <w:rPr>
                          <w:rFonts w:ascii="Lato Light" w:hAnsi="Lato Light"/>
                          <w:i/>
                          <w:color w:val="595959" w:themeColor="text1" w:themeTint="A6"/>
                        </w:rPr>
                        <w:t xml:space="preserve">výživy </w:t>
                      </w:r>
                      <w:proofErr w:type="spellStart"/>
                      <w:r w:rsidRPr="00257AFE">
                        <w:rPr>
                          <w:rFonts w:ascii="Lato Light" w:hAnsi="Lato Light"/>
                          <w:i/>
                          <w:color w:val="595959" w:themeColor="text1" w:themeTint="A6"/>
                        </w:rPr>
                        <w:t>vysokoužitkových</w:t>
                      </w:r>
                      <w:proofErr w:type="spellEnd"/>
                      <w:r w:rsidRPr="00257AFE">
                        <w:rPr>
                          <w:rFonts w:ascii="Lato Light" w:hAnsi="Lato Light"/>
                          <w:i/>
                          <w:color w:val="595959" w:themeColor="text1" w:themeTint="A6"/>
                        </w:rPr>
                        <w:t xml:space="preserve"> dojnic v průb</w:t>
                      </w:r>
                      <w:r>
                        <w:rPr>
                          <w:rFonts w:ascii="Lato Light" w:hAnsi="Lato Light"/>
                          <w:i/>
                          <w:color w:val="595959" w:themeColor="text1" w:themeTint="A6"/>
                        </w:rPr>
                        <w:t xml:space="preserve">ěhu celého mezidobí a systémy chovu starokladrubského koně v NH Kladruby n/L, hlavně výživou a zdravotním stavem.         </w:t>
                      </w:r>
                    </w:p>
                  </w:txbxContent>
                </v:textbox>
                <w10:wrap anchorx="margin"/>
                <w10:anchorlock/>
              </v:shape>
            </w:pict>
          </mc:Fallback>
        </mc:AlternateContent>
      </w:r>
      <w:r w:rsidR="00D948AA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5979367C" wp14:editId="1A2C1A3A">
                <wp:simplePos x="0" y="0"/>
                <wp:positionH relativeFrom="column">
                  <wp:posOffset>-719042</wp:posOffset>
                </wp:positionH>
                <wp:positionV relativeFrom="paragraph">
                  <wp:posOffset>9643730</wp:posOffset>
                </wp:positionV>
                <wp:extent cx="7133753" cy="0"/>
                <wp:effectExtent l="0" t="0" r="10160" b="19050"/>
                <wp:wrapNone/>
                <wp:docPr id="71" name="Přímá spojnice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133753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6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Přímá spojnice 71" o:spid="_x0000_s1026" style="position:absolute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6.6pt,759.35pt" to="505.1pt,75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E4A3AEAAAgEAAAOAAAAZHJzL2Uyb0RvYy54bWysU82O0zAQviPxDpbvNOlWbFHUdA+7Wi4I&#10;Kn4ewOuMGyPbY9mmSR+FIw/AU6x4L8ZOm10tSAjEZZKx5/v8zefx5mq0hh0gRI2u5ctFzRk4iZ12&#10;+5Z/+nj74hVnMQnXCYMOWn6EyK+2z59tBt/ABfZoOgiMSFxsBt/yPiXfVFWUPVgRF+jB0abCYEWi&#10;NOyrLoiB2K2pLur6showdD6ghBhp9Wba5NvCrxTI9E6pCImZlpO2VGIo8S7HarsRzT4I32t5kiH+&#10;QYUV2tGhM9WNSIJ9CfoXKqtlwIgqLSTaCpXSEkoP1M2yftLNh154KL2QOdHPNsX/RyvfHnaB6a7l&#10;6yVnTli6o92Pr/ff7f03Fj1+diSQ0R4ZNfjYUP2124VTFv0u5K5HFWz+Uj9sLOYeZ3NhTEzS4nq5&#10;Wq1frjiT573qAehDTK8BLcs/LTfa5b5FIw5vYqLDqPRckpeNyzGi0d2tNqYkeWLg2gR2EHTXQkpw&#10;6TLLJuyjSsoyusrNTPLLXzoamJjfgyI/SPCyKCiT+JS32FGYqDrDFKmYgfWfgaf6DIUypX8DnhHl&#10;ZHRpBlvtMPzu9DSeJaup/uzA1He24A67Y7nYYg2NW3Hu9DTyPD/OC/zhAW9/AgAA//8DAFBLAwQU&#10;AAYACAAAACEAnK0KMt4AAAAPAQAADwAAAGRycy9kb3ducmV2LnhtbEyPwU7DMBBE70j8g7VI3Frb&#10;raBViFNFIE5ICJJKXN14iSNiO7LdNvw92wOC4848zc6Uu9mN7IQxDcErkEsBDH0XzOB7Bfv2ebEF&#10;lrL2Ro/Bo4JvTLCrrq9KXZhw9u94anLPKMSnQiuwOU8F56mz6HRahgk9eZ8hOp3pjD03UZ8p3I18&#10;JcQ9d3rw9MHqCR8tdl/N0SnAaPdZyv6tfmk+Yvu6ade2flLq9mauH4BlnPMfDJf6VB0q6nQIR28S&#10;GxUspFyviCXnTm43wC6MkIK0w6/Gq5L/31H9AAAA//8DAFBLAQItABQABgAIAAAAIQC2gziS/gAA&#10;AOEBAAATAAAAAAAAAAAAAAAAAAAAAABbQ29udGVudF9UeXBlc10ueG1sUEsBAi0AFAAGAAgAAAAh&#10;ADj9If/WAAAAlAEAAAsAAAAAAAAAAAAAAAAALwEAAF9yZWxzLy5yZWxzUEsBAi0AFAAGAAgAAAAh&#10;AGPETgDcAQAACAQAAA4AAAAAAAAAAAAAAAAALgIAAGRycy9lMm9Eb2MueG1sUEsBAi0AFAAGAAgA&#10;AAAhAJytCjLeAAAADwEAAA8AAAAAAAAAAAAAAAAANgQAAGRycy9kb3ducmV2LnhtbFBLBQYAAAAA&#10;BAAEAPMAAABBBQAAAAA=&#10;" strokecolor="#f79646 [3209]"/>
            </w:pict>
          </mc:Fallback>
        </mc:AlternateContent>
      </w:r>
      <w:r w:rsidR="00D948AA" w:rsidRPr="00D948AA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8F6DB1E" wp14:editId="2140E2A5">
                <wp:simplePos x="0" y="0"/>
                <wp:positionH relativeFrom="column">
                  <wp:posOffset>-729718</wp:posOffset>
                </wp:positionH>
                <wp:positionV relativeFrom="paragraph">
                  <wp:posOffset>9017531</wp:posOffset>
                </wp:positionV>
                <wp:extent cx="7144385" cy="467360"/>
                <wp:effectExtent l="0" t="0" r="18415" b="27940"/>
                <wp:wrapNone/>
                <wp:docPr id="7" name="Textové po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44385" cy="4673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ysClr val="window" lastClr="FFFFFF">
                              <a:lumMod val="85000"/>
                            </a:sysClr>
                          </a:solidFill>
                        </a:ln>
                        <a:effectLst/>
                      </wps:spPr>
                      <wps:txbx>
                        <w:txbxContent>
                          <w:p w:rsidR="00C439F3" w:rsidRPr="00A8322F" w:rsidRDefault="00C439F3" w:rsidP="00D948AA">
                            <w:pPr>
                              <w:spacing w:after="0"/>
                              <w:ind w:right="-709"/>
                              <w:rPr>
                                <w:rFonts w:ascii="Lato Light" w:hAnsi="Lato Light"/>
                                <w:color w:val="F79646" w:themeColor="accent6"/>
                              </w:rPr>
                            </w:pPr>
                            <w:r w:rsidRPr="00A8322F">
                              <w:rPr>
                                <w:rFonts w:ascii="Lato Light" w:hAnsi="Lato Light"/>
                                <w:color w:val="F79646" w:themeColor="accent6"/>
                              </w:rPr>
                              <w:t>KLÍČOVÁ SLOVA</w:t>
                            </w:r>
                          </w:p>
                          <w:p w:rsidR="00C439F3" w:rsidRPr="00A8322F" w:rsidRDefault="00C439F3" w:rsidP="00D948AA">
                            <w:pPr>
                              <w:spacing w:after="0"/>
                              <w:ind w:right="-709"/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</w:pPr>
                            <w:r w:rsidRPr="00A8322F"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  <w:t>dojnice, mléko, mastné kyseliny, aminokyseliny, technika krmení, starokladrubský kůň, parametry krve, krmné dávky</w:t>
                            </w:r>
                          </w:p>
                          <w:p w:rsidR="00C439F3" w:rsidRDefault="00C439F3" w:rsidP="00D948A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ové pole 7" o:spid="_x0000_s1033" type="#_x0000_t202" style="position:absolute;margin-left:-57.45pt;margin-top:710.05pt;width:562.55pt;height:36.8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9MGfcwIAAP4EAAAOAAAAZHJzL2Uyb0RvYy54bWysVMlu2zAQvRfoPxC8N5LjLTUiB24CFwXS&#10;JEBS5ExTVCyA4rAkbcn9o35HfqyPlJ2tPRRFfaBnX97M6PSsazTbKudrMgUfHOWcKSOprM1Dwb/d&#10;LT+ccOaDMKXQZFTBd8rzs/n7d6etnaljWpMulWMIYvystQVfh2BnWeblWjXCH5FVBsqKXCMCWPeQ&#10;lU60iN7o7DjPJ1lLrrSOpPIe0oteyecpflUpGa6ryqvAdMFRW0ivS+8qvtn8VMwenLDrWu7LEP9Q&#10;RSNqg6RPoS5EEGzj6t9CNbV05KkKR5KajKqqlir1gG4G+ZtubtfCqtQLwPH2CSb//8LKq+2NY3VZ&#10;8ClnRjQY0Z3qAm0ffzJLWrFphKi1fgbLWwvb0H2iDqM+yD2EsfOuck38R08MeoC9ewIYEZmEcDoY&#10;jYYnY84kdKPJdDhJE8ieva3z4bOihkWi4A4DTLiK7aUPqASmB5OYzJOuy2WtdWJ2/lw7thWYNVak&#10;pJYzLXyAsODL9ItFI8QrN21YW/DJcJynTK90/i9CxtR603ylsk99Ms7zQ1u9/9ucqECb6KbShu47&#10;iyD3YEYqdKsuzWV4AHpF5Q74O+qX2Fu5rAHSJTq8EQ5bC8hxieEaT6UJPdGe4mxN7sef5NEeywQt&#10;Zy2uoOD++0Y4BeC+GKzZRwwsnk1iRuPpMRj3UrN6qTGb5pwA/gA3b2Uio33QB7Jy1NzjYBcxK1TC&#10;SOQueDiQ56G/TRy8VItFMsKhWBEuza2VMXTELa7AXXcvnN3vScCGXdHhXsTszbr0ttHT0GITqKrT&#10;LkWce1QxocjgyNKs9h+EeMUv+WT1/Nma/wIAAP//AwBQSwMEFAAGAAgAAAAhADMqENHjAAAADwEA&#10;AA8AAABkcnMvZG93bnJldi54bWxMj8tOwzAQRfdI/IM1SOxa26ECGuJULYhNJUCUAFs3niYRfgTb&#10;bcLf46xgOXOP7pwpVqPR5IQ+dM4K4HMGBG3tVGcbAdXb4+wWSIjSKqmdRQE/GGBVnp8VMldusK94&#10;2sWGpBIbcimgjbHPKQ11i0aGuevRpuzgvJExjb6hysshlRtNM8auqZGdTRda2eN9i/XX7mgEbLfP&#10;60+Nmwf/9P3+Uh2GzUflWyEuL8b1HZCIY/yDYdJP6lAmp707WhWIFjDjfLFMbEoWGeNAJoZxlgHZ&#10;T7vl1Q3QsqD//yh/AQAA//8DAFBLAQItABQABgAIAAAAIQC2gziS/gAAAOEBAAATAAAAAAAAAAAA&#10;AAAAAAAAAABbQ29udGVudF9UeXBlc10ueG1sUEsBAi0AFAAGAAgAAAAhADj9If/WAAAAlAEAAAsA&#10;AAAAAAAAAAAAAAAALwEAAF9yZWxzLy5yZWxzUEsBAi0AFAAGAAgAAAAhANT0wZ9zAgAA/gQAAA4A&#10;AAAAAAAAAAAAAAAALgIAAGRycy9lMm9Eb2MueG1sUEsBAi0AFAAGAAgAAAAhADMqENHjAAAADwEA&#10;AA8AAAAAAAAAAAAAAAAAzQQAAGRycy9kb3ducmV2LnhtbFBLBQYAAAAABAAEAPMAAADdBQAAAAA=&#10;" fillcolor="window" strokecolor="#d9d9d9" strokeweight=".5pt">
                <v:textbox>
                  <w:txbxContent>
                    <w:p w:rsidR="00C439F3" w:rsidRPr="00A8322F" w:rsidRDefault="00C439F3" w:rsidP="00D948AA">
                      <w:pPr>
                        <w:spacing w:after="0"/>
                        <w:ind w:right="-709"/>
                        <w:rPr>
                          <w:rFonts w:ascii="Lato Light" w:hAnsi="Lato Light"/>
                          <w:color w:val="F79646" w:themeColor="accent6"/>
                        </w:rPr>
                      </w:pPr>
                      <w:r w:rsidRPr="00A8322F">
                        <w:rPr>
                          <w:rFonts w:ascii="Lato Light" w:hAnsi="Lato Light"/>
                          <w:color w:val="F79646" w:themeColor="accent6"/>
                        </w:rPr>
                        <w:t>KLÍČOVÁ SLOVA</w:t>
                      </w:r>
                    </w:p>
                    <w:p w:rsidR="00C439F3" w:rsidRPr="00A8322F" w:rsidRDefault="00C439F3" w:rsidP="00D948AA">
                      <w:pPr>
                        <w:spacing w:after="0"/>
                        <w:ind w:right="-709"/>
                        <w:rPr>
                          <w:rFonts w:ascii="Lato Light" w:hAnsi="Lato Light"/>
                          <w:color w:val="595959" w:themeColor="text1" w:themeTint="A6"/>
                        </w:rPr>
                      </w:pPr>
                      <w:r w:rsidRPr="00A8322F">
                        <w:rPr>
                          <w:rFonts w:ascii="Lato Light" w:hAnsi="Lato Light"/>
                          <w:color w:val="595959" w:themeColor="text1" w:themeTint="A6"/>
                        </w:rPr>
                        <w:t>dojnice, mléko, mastné kyseliny, aminokyseliny, technika krmení, starokladrubský kůň, parametry krve, krmné dávky</w:t>
                      </w:r>
                    </w:p>
                    <w:p w:rsidR="00C439F3" w:rsidRDefault="00C439F3" w:rsidP="00D948AA"/>
                  </w:txbxContent>
                </v:textbox>
              </v:shape>
            </w:pict>
          </mc:Fallback>
        </mc:AlternateContent>
      </w:r>
      <w:r w:rsidR="001B429B" w:rsidRPr="0042749F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51439820" wp14:editId="292FE8B4">
                <wp:simplePos x="0" y="0"/>
                <wp:positionH relativeFrom="column">
                  <wp:posOffset>-728980</wp:posOffset>
                </wp:positionH>
                <wp:positionV relativeFrom="paragraph">
                  <wp:posOffset>9810750</wp:posOffset>
                </wp:positionV>
                <wp:extent cx="6486525" cy="658495"/>
                <wp:effectExtent l="0" t="0" r="28575" b="27305"/>
                <wp:wrapNone/>
                <wp:docPr id="15" name="Textové po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86525" cy="6584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9F3" w:rsidRPr="00B3735E" w:rsidRDefault="00C439F3" w:rsidP="005D55D7">
                            <w:pPr>
                              <w:spacing w:after="0"/>
                              <w:rPr>
                                <w:rFonts w:ascii="Lato Light" w:hAnsi="Lato Light"/>
                                <w:b/>
                                <w:color w:val="A6A6A6" w:themeColor="background1" w:themeShade="A6"/>
                                <w:sz w:val="18"/>
                                <w:szCs w:val="18"/>
                              </w:rPr>
                            </w:pPr>
                            <w:r w:rsidRPr="00B3735E">
                              <w:rPr>
                                <w:rFonts w:ascii="Lato Light" w:hAnsi="Lato Light"/>
                                <w:b/>
                                <w:color w:val="A6A6A6" w:themeColor="background1" w:themeShade="A6"/>
                                <w:sz w:val="18"/>
                                <w:szCs w:val="18"/>
                              </w:rPr>
                              <w:t>Výzkumný ústav živočišné výro</w:t>
                            </w:r>
                            <w:r>
                              <w:rPr>
                                <w:rFonts w:ascii="Lato Light" w:hAnsi="Lato Light"/>
                                <w:b/>
                                <w:color w:val="A6A6A6" w:themeColor="background1" w:themeShade="A6"/>
                                <w:sz w:val="18"/>
                                <w:szCs w:val="18"/>
                              </w:rPr>
                              <w:t xml:space="preserve">by, </w:t>
                            </w:r>
                            <w:proofErr w:type="gramStart"/>
                            <w:r>
                              <w:rPr>
                                <w:rFonts w:ascii="Lato Light" w:hAnsi="Lato Light"/>
                                <w:b/>
                                <w:color w:val="A6A6A6" w:themeColor="background1" w:themeShade="A6"/>
                                <w:sz w:val="18"/>
                                <w:szCs w:val="18"/>
                              </w:rPr>
                              <w:t>v.v.</w:t>
                            </w:r>
                            <w:proofErr w:type="gramEnd"/>
                            <w:r>
                              <w:rPr>
                                <w:rFonts w:ascii="Lato Light" w:hAnsi="Lato Light"/>
                                <w:b/>
                                <w:color w:val="A6A6A6" w:themeColor="background1" w:themeShade="A6"/>
                                <w:sz w:val="18"/>
                                <w:szCs w:val="18"/>
                              </w:rPr>
                              <w:t>i.  -  Oddělení výživy a krmení hospodářských zvířat</w:t>
                            </w:r>
                          </w:p>
                          <w:p w:rsidR="00C439F3" w:rsidRPr="00B3735E" w:rsidRDefault="00C439F3" w:rsidP="000B0794">
                            <w:pPr>
                              <w:spacing w:after="0"/>
                              <w:rPr>
                                <w:rFonts w:ascii="Lato Light" w:hAnsi="Lato Light"/>
                                <w:color w:val="A6A6A6" w:themeColor="background1" w:themeShade="A6"/>
                                <w:sz w:val="18"/>
                                <w:szCs w:val="18"/>
                              </w:rPr>
                            </w:pPr>
                            <w:r w:rsidRPr="00B3735E">
                              <w:rPr>
                                <w:rFonts w:ascii="Lato Light" w:hAnsi="Lato Light"/>
                                <w:color w:val="A6A6A6" w:themeColor="background1" w:themeShade="A6"/>
                                <w:sz w:val="18"/>
                                <w:szCs w:val="18"/>
                              </w:rPr>
                              <w:t xml:space="preserve">Přátelství 815, 104 00 Praha - Uhříněves, Czech </w:t>
                            </w:r>
                            <w:proofErr w:type="gramStart"/>
                            <w:r w:rsidRPr="00B3735E">
                              <w:rPr>
                                <w:rFonts w:ascii="Lato Light" w:hAnsi="Lato Light"/>
                                <w:color w:val="A6A6A6" w:themeColor="background1" w:themeShade="A6"/>
                                <w:sz w:val="18"/>
                                <w:szCs w:val="18"/>
                              </w:rPr>
                              <w:t xml:space="preserve">Republic /   </w:t>
                            </w:r>
                            <w:r w:rsidRPr="00B3735E">
                              <w:rPr>
                                <w:rFonts w:ascii="Lato Light" w:hAnsi="Lato Light"/>
                                <w:color w:val="A6A6A6" w:themeColor="background1" w:themeShade="A6"/>
                                <w:sz w:val="18"/>
                                <w:szCs w:val="18"/>
                                <w:u w:val="single"/>
                              </w:rPr>
                              <w:t>www</w:t>
                            </w:r>
                            <w:proofErr w:type="gramEnd"/>
                            <w:r w:rsidRPr="00B3735E">
                              <w:rPr>
                                <w:rFonts w:ascii="Lato Light" w:hAnsi="Lato Light"/>
                                <w:color w:val="A6A6A6" w:themeColor="background1" w:themeShade="A6"/>
                                <w:sz w:val="18"/>
                                <w:szCs w:val="18"/>
                                <w:u w:val="single"/>
                              </w:rPr>
                              <w:t>.vuzv.cz</w:t>
                            </w:r>
                            <w:r>
                              <w:rPr>
                                <w:rFonts w:ascii="Lato Light" w:hAnsi="Lato Light"/>
                                <w:color w:val="A6A6A6" w:themeColor="background1" w:themeShade="A6"/>
                                <w:sz w:val="18"/>
                                <w:szCs w:val="18"/>
                                <w:u w:val="single"/>
                              </w:rPr>
                              <w:t>/vyzivadojnic</w:t>
                            </w:r>
                          </w:p>
                          <w:p w:rsidR="00C439F3" w:rsidRPr="00B3735E" w:rsidRDefault="00C439F3" w:rsidP="000B0794">
                            <w:pPr>
                              <w:spacing w:after="0"/>
                              <w:rPr>
                                <w:rFonts w:ascii="Lato Light" w:hAnsi="Lato Light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Lato Light" w:hAnsi="Lato Light"/>
                                <w:color w:val="A6A6A6" w:themeColor="background1" w:themeShade="A6"/>
                                <w:sz w:val="18"/>
                                <w:szCs w:val="18"/>
                              </w:rPr>
                              <w:t>Ing</w:t>
                            </w:r>
                            <w:r w:rsidRPr="00B3735E">
                              <w:rPr>
                                <w:rFonts w:ascii="Lato Light" w:hAnsi="Lato Light"/>
                                <w:color w:val="A6A6A6" w:themeColor="background1" w:themeShade="A6"/>
                                <w:sz w:val="18"/>
                                <w:szCs w:val="18"/>
                              </w:rPr>
                              <w:t xml:space="preserve">. </w:t>
                            </w:r>
                            <w:r>
                              <w:rPr>
                                <w:rFonts w:ascii="Lato Light" w:hAnsi="Lato Light"/>
                                <w:color w:val="A6A6A6" w:themeColor="background1" w:themeShade="A6"/>
                                <w:sz w:val="18"/>
                                <w:szCs w:val="18"/>
                              </w:rPr>
                              <w:t>Václav Kudrna, C</w:t>
                            </w:r>
                            <w:r w:rsidRPr="00B3735E">
                              <w:rPr>
                                <w:rFonts w:ascii="Lato Light" w:hAnsi="Lato Light"/>
                                <w:color w:val="A6A6A6" w:themeColor="background1" w:themeShade="A6"/>
                                <w:sz w:val="18"/>
                                <w:szCs w:val="18"/>
                              </w:rPr>
                              <w:t xml:space="preserve">Sc.   </w:t>
                            </w:r>
                            <w:hyperlink r:id="rId27" w:history="1">
                              <w:r w:rsidRPr="00591CCC">
                                <w:rPr>
                                  <w:rStyle w:val="Hypertextovodkaz"/>
                                  <w:rFonts w:ascii="Lato Light" w:hAnsi="Lato Light"/>
                                  <w:sz w:val="18"/>
                                  <w:szCs w:val="18"/>
                                </w:rPr>
                                <w:t>kudrna.vaclav@vuzv.cz</w:t>
                              </w:r>
                            </w:hyperlink>
                            <w:r w:rsidRPr="00B3735E">
                              <w:rPr>
                                <w:rFonts w:ascii="Lato Light" w:hAnsi="Lato Light"/>
                                <w:color w:val="A6A6A6" w:themeColor="background1" w:themeShade="A6"/>
                                <w:sz w:val="18"/>
                                <w:szCs w:val="18"/>
                                <w:u w:val="single"/>
                              </w:rPr>
                              <w:t xml:space="preserve">  </w:t>
                            </w:r>
                            <w:r w:rsidRPr="00B3735E">
                              <w:rPr>
                                <w:rFonts w:ascii="Lato Light" w:hAnsi="Lato Light"/>
                                <w:color w:val="A6A6A6" w:themeColor="background1" w:themeShade="A6"/>
                                <w:sz w:val="18"/>
                                <w:szCs w:val="18"/>
                              </w:rPr>
                              <w:t xml:space="preserve">  /+420 267009</w:t>
                            </w:r>
                            <w:r>
                              <w:rPr>
                                <w:rFonts w:ascii="Lato Light" w:hAnsi="Lato Light"/>
                                <w:color w:val="A6A6A6" w:themeColor="background1" w:themeShade="A6"/>
                                <w:sz w:val="18"/>
                                <w:szCs w:val="18"/>
                              </w:rPr>
                              <w:t>627</w:t>
                            </w:r>
                            <w:r w:rsidRPr="00B3735E">
                              <w:rPr>
                                <w:rFonts w:ascii="Lato Light" w:hAnsi="Lato Light"/>
                                <w:sz w:val="18"/>
                                <w:szCs w:val="18"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ové pole 15" o:spid="_x0000_s1034" type="#_x0000_t202" style="position:absolute;margin-left:-57.4pt;margin-top:772.5pt;width:510.75pt;height:51.8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6gQfswIAAOQFAAAOAAAAZHJzL2Uyb0RvYy54bWysVM1u2zAMvg/YOwi6r3ayJEuDOkXWosOA&#10;ri3WDj0rspQYk0RNUmJnb7Tn2IuNku0k7XrpsItNiR//PpE8O2+0IlvhfAWmoIOTnBJhOJSVWRX0&#10;28PVuyklPjBTMgVGFHQnPD2fv31zVtuZGMIaVCkcQSfGz2pb0HUIdpZlnq+FZv4ErDColOA0C3h0&#10;q6x0rEbvWmXDPJ9kNbjSOuDCe7y9bJV0nvxLKXi4ldKLQFRBMbeQvi59l/Gbzc/YbOWYXVe8S4P9&#10;QxaaVQaD7l1dssDIxlV/udIVd+BBhhMOOgMpKy5SDVjNIH9Wzf2aWZFqQXK83dPk/59bfrO9c6Qq&#10;8e3GlBim8Y0eRBNg+/sXsaAEwXskqbZ+hth7i+jQfIQGDfp7j5ex9kY6Hf9YFUE90r3bU4wuCcfL&#10;yWg6GQ8xFEfdZDwdnSb32cHaOh8+CdAkCgV1+ISJWba99gEzQWgPicE8qKq8qpRKh9g24kI5smX4&#10;4CqkHNHiCUoZUmPw9+M8OX6iS4138LBcDRJGbfQXKFuv03Gep8aJfvuAKa8jT6hTJqYkUhN2qUcW&#10;W7aSFHZKRIwyX4XER0ikvVAH41yYfS0JHVESq36NYYc/ZPUa47YOtEiRwYS9sa4MuJbJno2WqPJ7&#10;T79s8UjSUd1RDM2ySd036ptpCeUOe8xBO6re8qsKG+Ga+XDHHM4mthXum3CLH6kAHxI6iZI1uJ8v&#10;3Uc8jgxqKalx1gvqf2yYE5SozwaH6XQwGsXlkA6j8YchHtyxZnmsMRt9AdhdA9xslicx4oPqRelA&#10;P+JaWsSoqGKGY+yChl68CO0GwrXGxWKRQLgOLAvX5t7y6DqyHNv8oXlkznazEHCKbqDfCmz2bCRa&#10;bLQ0sNgEkFWal8hzy2rHP66S1K7d2ou76vicUIflPP8DAAD//wMAUEsDBBQABgAIAAAAIQCvXTMi&#10;5AAAAA4BAAAPAAAAZHJzL2Rvd25yZXYueG1sTI/NTsMwEITvSLyDtUhcUOsY5a8hTlVVBYkekGiR&#10;enVjk4TG6yh22/D2LCc47sxo9ptyOdmeXczoO4cSxDwCZrB2usNGwsf+eZYD80GhVr1DI+HbeFhW&#10;tzelKrS74ru57ELDqAR9oSS0IQwF575ujVV+7gaD5H260apA59hwPaorldueP0ZRyq3qkD60ajDr&#10;1tSn3dlKeBCbRGxfB7V6S/Zf+WF9yvTLRsr7u2n1BCyYKfyF4Ref0KEipqM7o/aslzATIib2QE4S&#10;JzSLMosozYAdSUrjPANelfz/jOoHAAD//wMAUEsBAi0AFAAGAAgAAAAhALaDOJL+AAAA4QEAABMA&#10;AAAAAAAAAAAAAAAAAAAAAFtDb250ZW50X1R5cGVzXS54bWxQSwECLQAUAAYACAAAACEAOP0h/9YA&#10;AACUAQAACwAAAAAAAAAAAAAAAAAvAQAAX3JlbHMvLnJlbHNQSwECLQAUAAYACAAAACEAV+oEH7MC&#10;AADkBQAADgAAAAAAAAAAAAAAAAAuAgAAZHJzL2Uyb0RvYy54bWxQSwECLQAUAAYACAAAACEAr10z&#10;IuQAAAAOAQAADwAAAAAAAAAAAAAAAAANBQAAZHJzL2Rvd25yZXYueG1sUEsFBgAAAAAEAAQA8wAA&#10;AB4GAAAAAA==&#10;" fillcolor="white [3201]" strokecolor="#d8d8d8 [2732]" strokeweight=".5pt">
                <v:textbox>
                  <w:txbxContent>
                    <w:p w:rsidR="00C439F3" w:rsidRPr="00B3735E" w:rsidRDefault="00C439F3" w:rsidP="005D55D7">
                      <w:pPr>
                        <w:spacing w:after="0"/>
                        <w:rPr>
                          <w:rFonts w:ascii="Lato Light" w:hAnsi="Lato Light"/>
                          <w:b/>
                          <w:color w:val="A6A6A6" w:themeColor="background1" w:themeShade="A6"/>
                          <w:sz w:val="18"/>
                          <w:szCs w:val="18"/>
                        </w:rPr>
                      </w:pPr>
                      <w:r w:rsidRPr="00B3735E">
                        <w:rPr>
                          <w:rFonts w:ascii="Lato Light" w:hAnsi="Lato Light"/>
                          <w:b/>
                          <w:color w:val="A6A6A6" w:themeColor="background1" w:themeShade="A6"/>
                          <w:sz w:val="18"/>
                          <w:szCs w:val="18"/>
                        </w:rPr>
                        <w:t>Výzkumný ústav živočišné výro</w:t>
                      </w:r>
                      <w:r>
                        <w:rPr>
                          <w:rFonts w:ascii="Lato Light" w:hAnsi="Lato Light"/>
                          <w:b/>
                          <w:color w:val="A6A6A6" w:themeColor="background1" w:themeShade="A6"/>
                          <w:sz w:val="18"/>
                          <w:szCs w:val="18"/>
                        </w:rPr>
                        <w:t xml:space="preserve">by, </w:t>
                      </w:r>
                      <w:proofErr w:type="gramStart"/>
                      <w:r>
                        <w:rPr>
                          <w:rFonts w:ascii="Lato Light" w:hAnsi="Lato Light"/>
                          <w:b/>
                          <w:color w:val="A6A6A6" w:themeColor="background1" w:themeShade="A6"/>
                          <w:sz w:val="18"/>
                          <w:szCs w:val="18"/>
                        </w:rPr>
                        <w:t>v.v.</w:t>
                      </w:r>
                      <w:proofErr w:type="gramEnd"/>
                      <w:r>
                        <w:rPr>
                          <w:rFonts w:ascii="Lato Light" w:hAnsi="Lato Light"/>
                          <w:b/>
                          <w:color w:val="A6A6A6" w:themeColor="background1" w:themeShade="A6"/>
                          <w:sz w:val="18"/>
                          <w:szCs w:val="18"/>
                        </w:rPr>
                        <w:t>i.  -  Oddělení výživy a krmení hospodářských zvířat</w:t>
                      </w:r>
                    </w:p>
                    <w:p w:rsidR="00C439F3" w:rsidRPr="00B3735E" w:rsidRDefault="00C439F3" w:rsidP="000B0794">
                      <w:pPr>
                        <w:spacing w:after="0"/>
                        <w:rPr>
                          <w:rFonts w:ascii="Lato Light" w:hAnsi="Lato Light"/>
                          <w:color w:val="A6A6A6" w:themeColor="background1" w:themeShade="A6"/>
                          <w:sz w:val="18"/>
                          <w:szCs w:val="18"/>
                        </w:rPr>
                      </w:pPr>
                      <w:r w:rsidRPr="00B3735E">
                        <w:rPr>
                          <w:rFonts w:ascii="Lato Light" w:hAnsi="Lato Light"/>
                          <w:color w:val="A6A6A6" w:themeColor="background1" w:themeShade="A6"/>
                          <w:sz w:val="18"/>
                          <w:szCs w:val="18"/>
                        </w:rPr>
                        <w:t xml:space="preserve">Přátelství 815, 104 00 Praha - Uhříněves, Czech </w:t>
                      </w:r>
                      <w:proofErr w:type="gramStart"/>
                      <w:r w:rsidRPr="00B3735E">
                        <w:rPr>
                          <w:rFonts w:ascii="Lato Light" w:hAnsi="Lato Light"/>
                          <w:color w:val="A6A6A6" w:themeColor="background1" w:themeShade="A6"/>
                          <w:sz w:val="18"/>
                          <w:szCs w:val="18"/>
                        </w:rPr>
                        <w:t xml:space="preserve">Republic /   </w:t>
                      </w:r>
                      <w:r w:rsidRPr="00B3735E">
                        <w:rPr>
                          <w:rFonts w:ascii="Lato Light" w:hAnsi="Lato Light"/>
                          <w:color w:val="A6A6A6" w:themeColor="background1" w:themeShade="A6"/>
                          <w:sz w:val="18"/>
                          <w:szCs w:val="18"/>
                          <w:u w:val="single"/>
                        </w:rPr>
                        <w:t>www</w:t>
                      </w:r>
                      <w:proofErr w:type="gramEnd"/>
                      <w:r w:rsidRPr="00B3735E">
                        <w:rPr>
                          <w:rFonts w:ascii="Lato Light" w:hAnsi="Lato Light"/>
                          <w:color w:val="A6A6A6" w:themeColor="background1" w:themeShade="A6"/>
                          <w:sz w:val="18"/>
                          <w:szCs w:val="18"/>
                          <w:u w:val="single"/>
                        </w:rPr>
                        <w:t>.vuzv.cz</w:t>
                      </w:r>
                      <w:r>
                        <w:rPr>
                          <w:rFonts w:ascii="Lato Light" w:hAnsi="Lato Light"/>
                          <w:color w:val="A6A6A6" w:themeColor="background1" w:themeShade="A6"/>
                          <w:sz w:val="18"/>
                          <w:szCs w:val="18"/>
                          <w:u w:val="single"/>
                        </w:rPr>
                        <w:t>/vyzivadojnic</w:t>
                      </w:r>
                    </w:p>
                    <w:p w:rsidR="00C439F3" w:rsidRPr="00B3735E" w:rsidRDefault="00C439F3" w:rsidP="000B0794">
                      <w:pPr>
                        <w:spacing w:after="0"/>
                        <w:rPr>
                          <w:rFonts w:ascii="Lato Light" w:hAnsi="Lato Light"/>
                          <w:sz w:val="18"/>
                          <w:szCs w:val="18"/>
                        </w:rPr>
                      </w:pPr>
                      <w:r>
                        <w:rPr>
                          <w:rFonts w:ascii="Lato Light" w:hAnsi="Lato Light"/>
                          <w:color w:val="A6A6A6" w:themeColor="background1" w:themeShade="A6"/>
                          <w:sz w:val="18"/>
                          <w:szCs w:val="18"/>
                        </w:rPr>
                        <w:t>Ing</w:t>
                      </w:r>
                      <w:r w:rsidRPr="00B3735E">
                        <w:rPr>
                          <w:rFonts w:ascii="Lato Light" w:hAnsi="Lato Light"/>
                          <w:color w:val="A6A6A6" w:themeColor="background1" w:themeShade="A6"/>
                          <w:sz w:val="18"/>
                          <w:szCs w:val="18"/>
                        </w:rPr>
                        <w:t xml:space="preserve">. </w:t>
                      </w:r>
                      <w:r>
                        <w:rPr>
                          <w:rFonts w:ascii="Lato Light" w:hAnsi="Lato Light"/>
                          <w:color w:val="A6A6A6" w:themeColor="background1" w:themeShade="A6"/>
                          <w:sz w:val="18"/>
                          <w:szCs w:val="18"/>
                        </w:rPr>
                        <w:t>Václav Kudrna, C</w:t>
                      </w:r>
                      <w:r w:rsidRPr="00B3735E">
                        <w:rPr>
                          <w:rFonts w:ascii="Lato Light" w:hAnsi="Lato Light"/>
                          <w:color w:val="A6A6A6" w:themeColor="background1" w:themeShade="A6"/>
                          <w:sz w:val="18"/>
                          <w:szCs w:val="18"/>
                        </w:rPr>
                        <w:t xml:space="preserve">Sc.   </w:t>
                      </w:r>
                      <w:hyperlink r:id="rId28" w:history="1">
                        <w:r w:rsidRPr="00591CCC">
                          <w:rPr>
                            <w:rStyle w:val="Hypertextovodkaz"/>
                            <w:rFonts w:ascii="Lato Light" w:hAnsi="Lato Light"/>
                            <w:sz w:val="18"/>
                            <w:szCs w:val="18"/>
                          </w:rPr>
                          <w:t>kudrna.vaclav@vuzv.cz</w:t>
                        </w:r>
                      </w:hyperlink>
                      <w:r w:rsidRPr="00B3735E">
                        <w:rPr>
                          <w:rFonts w:ascii="Lato Light" w:hAnsi="Lato Light"/>
                          <w:color w:val="A6A6A6" w:themeColor="background1" w:themeShade="A6"/>
                          <w:sz w:val="18"/>
                          <w:szCs w:val="18"/>
                          <w:u w:val="single"/>
                        </w:rPr>
                        <w:t xml:space="preserve">  </w:t>
                      </w:r>
                      <w:r w:rsidRPr="00B3735E">
                        <w:rPr>
                          <w:rFonts w:ascii="Lato Light" w:hAnsi="Lato Light"/>
                          <w:color w:val="A6A6A6" w:themeColor="background1" w:themeShade="A6"/>
                          <w:sz w:val="18"/>
                          <w:szCs w:val="18"/>
                        </w:rPr>
                        <w:t xml:space="preserve">  /+420 267009</w:t>
                      </w:r>
                      <w:r>
                        <w:rPr>
                          <w:rFonts w:ascii="Lato Light" w:hAnsi="Lato Light"/>
                          <w:color w:val="A6A6A6" w:themeColor="background1" w:themeShade="A6"/>
                          <w:sz w:val="18"/>
                          <w:szCs w:val="18"/>
                        </w:rPr>
                        <w:t>627</w:t>
                      </w:r>
                      <w:r w:rsidRPr="00B3735E">
                        <w:rPr>
                          <w:rFonts w:ascii="Lato Light" w:hAnsi="Lato Light"/>
                          <w:sz w:val="18"/>
                          <w:szCs w:val="18"/>
                        </w:rPr>
                        <w:t xml:space="preserve">     </w:t>
                      </w:r>
                    </w:p>
                  </w:txbxContent>
                </v:textbox>
              </v:shape>
            </w:pict>
          </mc:Fallback>
        </mc:AlternateContent>
      </w:r>
      <w:r w:rsidR="006B2121" w:rsidRPr="0042749F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49024" behindDoc="0" locked="1" layoutInCell="1" allowOverlap="1" wp14:anchorId="2DFF1C81" wp14:editId="2EF555E9">
                <wp:simplePos x="0" y="0"/>
                <wp:positionH relativeFrom="leftMargin">
                  <wp:posOffset>5008245</wp:posOffset>
                </wp:positionH>
                <wp:positionV relativeFrom="topMargin">
                  <wp:posOffset>3016156</wp:posOffset>
                </wp:positionV>
                <wp:extent cx="2307600" cy="4176000"/>
                <wp:effectExtent l="0" t="0" r="16510" b="15240"/>
                <wp:wrapNone/>
                <wp:docPr id="12" name="Textové po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07600" cy="4176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9F3" w:rsidRPr="00221F39" w:rsidRDefault="00C439F3" w:rsidP="000B0794">
                            <w:pPr>
                              <w:ind w:right="-709"/>
                              <w:rPr>
                                <w:rFonts w:ascii="Lato Light" w:hAnsi="Lato Light"/>
                                <w:color w:val="F79646" w:themeColor="accent6"/>
                                <w:sz w:val="24"/>
                                <w:szCs w:val="24"/>
                              </w:rPr>
                            </w:pPr>
                            <w:r w:rsidRPr="00221F39">
                              <w:rPr>
                                <w:rFonts w:ascii="Lato Light" w:hAnsi="Lato Light"/>
                                <w:color w:val="F79646" w:themeColor="accent6"/>
                                <w:sz w:val="24"/>
                                <w:szCs w:val="24"/>
                              </w:rPr>
                              <w:t>ČLENOVÉ SKUPINY</w:t>
                            </w:r>
                          </w:p>
                          <w:p w:rsidR="00C439F3" w:rsidRPr="006B35FE" w:rsidRDefault="00C439F3" w:rsidP="000B0794">
                            <w:pPr>
                              <w:ind w:right="-709"/>
                              <w:rPr>
                                <w:rFonts w:ascii="Lato Light" w:hAnsi="Lato Light"/>
                                <w:i/>
                                <w:color w:val="595959" w:themeColor="text1" w:themeTint="A6"/>
                              </w:rPr>
                            </w:pPr>
                            <w:r w:rsidRPr="006B35FE">
                              <w:rPr>
                                <w:rFonts w:ascii="Lato Light" w:hAnsi="Lato Light"/>
                                <w:i/>
                                <w:color w:val="595959" w:themeColor="text1" w:themeTint="A6"/>
                              </w:rPr>
                              <w:t>Vědečtí a odborní pracovníci</w:t>
                            </w:r>
                          </w:p>
                          <w:p w:rsidR="00C439F3" w:rsidRPr="006B35FE" w:rsidRDefault="00C439F3" w:rsidP="000B0794">
                            <w:pPr>
                              <w:spacing w:after="0"/>
                              <w:ind w:left="993"/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</w:pPr>
                            <w:r w:rsidRPr="006B35FE"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  <w:t>Václav Kudrna</w:t>
                            </w:r>
                          </w:p>
                          <w:p w:rsidR="00C439F3" w:rsidRPr="006B35FE" w:rsidRDefault="00C439F3" w:rsidP="000B0794">
                            <w:pPr>
                              <w:spacing w:after="0"/>
                              <w:ind w:left="993"/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</w:pPr>
                            <w:r w:rsidRPr="006B35FE"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  <w:t xml:space="preserve">           </w:t>
                            </w:r>
                            <w:r w:rsidRPr="006B35FE">
                              <w:rPr>
                                <w:rFonts w:ascii="Lato Light" w:hAnsi="Lato Light"/>
                                <w:color w:val="595959" w:themeColor="text1" w:themeTint="A6"/>
                                <w:sz w:val="18"/>
                                <w:szCs w:val="18"/>
                              </w:rPr>
                              <w:t>-  vedoucí skupiny</w:t>
                            </w:r>
                            <w:r w:rsidRPr="006B35FE">
                              <w:rPr>
                                <w:rFonts w:ascii="Lato Light" w:hAnsi="Lato Light"/>
                                <w:color w:val="595959" w:themeColor="text1" w:themeTint="A6"/>
                                <w:sz w:val="18"/>
                                <w:szCs w:val="18"/>
                              </w:rPr>
                              <w:br/>
                            </w:r>
                            <w:bookmarkStart w:id="0" w:name="_GoBack"/>
                            <w:bookmarkEnd w:id="0"/>
                            <w:r w:rsidRPr="006B35FE"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  <w:t>Miroslav Joch</w:t>
                            </w:r>
                          </w:p>
                          <w:p w:rsidR="00C439F3" w:rsidRPr="006B35FE" w:rsidRDefault="00C439F3" w:rsidP="000B0794">
                            <w:pPr>
                              <w:spacing w:after="0"/>
                              <w:ind w:left="993"/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</w:pPr>
                            <w:r w:rsidRPr="006B35FE"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  <w:t>Jiří Burdych</w:t>
                            </w:r>
                          </w:p>
                          <w:p w:rsidR="00C439F3" w:rsidRPr="006B35FE" w:rsidRDefault="00C439F3" w:rsidP="000B0794">
                            <w:pPr>
                              <w:spacing w:after="0"/>
                              <w:ind w:left="993"/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</w:pPr>
                          </w:p>
                          <w:p w:rsidR="00C439F3" w:rsidRPr="006B35FE" w:rsidRDefault="00C439F3" w:rsidP="006B2121">
                            <w:pPr>
                              <w:spacing w:after="0"/>
                              <w:rPr>
                                <w:rFonts w:ascii="Lato Light" w:hAnsi="Lato Light"/>
                                <w:bCs/>
                                <w:i/>
                                <w:color w:val="595959" w:themeColor="text1" w:themeTint="A6"/>
                              </w:rPr>
                            </w:pPr>
                            <w:r w:rsidRPr="006B35FE">
                              <w:rPr>
                                <w:rFonts w:ascii="Lato Light" w:hAnsi="Lato Light"/>
                                <w:bCs/>
                                <w:i/>
                                <w:color w:val="595959" w:themeColor="text1" w:themeTint="A6"/>
                              </w:rPr>
                              <w:t>Technici</w:t>
                            </w:r>
                          </w:p>
                          <w:p w:rsidR="00C439F3" w:rsidRPr="00A8322F" w:rsidRDefault="00C439F3" w:rsidP="00A8322F">
                            <w:pPr>
                              <w:spacing w:after="0"/>
                              <w:ind w:left="993"/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</w:pPr>
                            <w:r w:rsidRPr="00A8322F"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  <w:t>Alena Výborná</w:t>
                            </w:r>
                          </w:p>
                          <w:p w:rsidR="00C439F3" w:rsidRPr="00A8322F" w:rsidRDefault="00C439F3" w:rsidP="00A8322F">
                            <w:pPr>
                              <w:spacing w:after="0"/>
                              <w:ind w:left="993"/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</w:pPr>
                            <w:r w:rsidRPr="00A8322F"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  <w:t>Petr Lang</w:t>
                            </w:r>
                          </w:p>
                          <w:p w:rsidR="00C439F3" w:rsidRPr="005E20F8" w:rsidRDefault="00C439F3" w:rsidP="005E20F8">
                            <w:pPr>
                              <w:spacing w:after="0"/>
                              <w:ind w:left="993"/>
                              <w:rPr>
                                <w:rFonts w:ascii="Lato Light" w:hAnsi="Lato Light"/>
                                <w:color w:val="92D05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ové pole 12" o:spid="_x0000_s1035" type="#_x0000_t202" style="position:absolute;margin-left:394.35pt;margin-top:237.5pt;width:181.7pt;height:328.8pt;z-index:25164902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WNdrgIAAOUFAAAOAAAAZHJzL2Uyb0RvYy54bWysVM1u2zAMvg/YOwi6r3bSpO2COkXWosOA&#10;ri2WDj0rspQYk0RNUmKnb7Tn2IuNku0k7XrpsItNiR8p8uPP+UWjFdkI5yswBR0c5ZQIw6GszLKg&#10;3x+uP5xR4gMzJVNgREG3wtOL6ft357WdiCGsQJXCEXRi/KS2BV2FYCdZ5vlKaOaPwAqDSglOs4BH&#10;t8xKx2r0rlU2zPOTrAZXWgdceI+3V62STpN/KQUPd1J6EYgqKMYW0tel7yJ+s+k5mywds6uKd2Gw&#10;f4hCs8rgoztXVywwsnbVX650xR14kOGIg85AyoqLlANmM8hfZDNfMStSLkiOtzua/P9zy283945U&#10;JdZuSIlhGmv0IJoAm9+/iAUlCN4jSbX1E8TOLaJD8wkaNOjvPV7G3BvpdPxjVgT1SPd2RzG6JBwv&#10;h8f56UmOKo660SDKqQjZ3tw6Hz4L0CQKBXVYw0Qt29z4gKEgtIfE1zyoqryulEqH2DfiUjmyYVhx&#10;FVKQaPEMpQypC3pyPM6T42e61Hl7D4vlIGHUWn+FsvV6Nt4HvYOnuA484ZvKxJBE6sIu9EhjS1eS&#10;wlaJiFHmm5BYhcTaK3kwzoXZ5ZLQESUx67cYdvh9VG8xbvNAi/QymLAz1pUB1zL5nP7yR0+/bPFI&#10;0kHeUQzNokntN+67aQHlFpvMQTur3vLrChvhhvlwzxwOJzYPLpxwhx+pAAsJnUTJCtzTa/cRjzOD&#10;WkpqHPaC+p9r5gQl6ovBafo4GI3idkiH0fh0iAd3qFkcasxaXwJ21wBXm+VJjPigelE60I+4l2bx&#10;VVQxw/HtgoZevAztCsK9xsVslkC4DywLN2ZueXQdWY5t/tA8Mme7WQg4RrfQrwU2eTESLTZaGpit&#10;A8gqzUvkuWW14x93SWrXbu/FZXV4Tqj9dp7+AQAA//8DAFBLAwQUAAYACAAAACEAu6oZu+QAAAAN&#10;AQAADwAAAGRycy9kb3ducmV2LnhtbEyPwUrDQBCG74LvsIzgRexmo2lCzKaUUgV7EGwLvU6zaxKb&#10;nQ3ZbRvf3s1JbzPMxz/fXyxG07GLHlxrSYKYRcA0VVa1VEvY714fM2DOIynsLGkJP9rBory9KTBX&#10;9kqf+rL1NQsh5HKU0Hjf55y7qtEG3cz2msLtyw4GfViHmqsBryHcdDyOojk32FL40GCvV42uTtuz&#10;kfAg1onYvPe4/Eh239lhdUrV21rK+7tx+QLM69H/wTDpB3Uog9PRnkk51klIsywNqITnNAmlJkIk&#10;sQB2nKaneA68LPj/FuUvAAAA//8DAFBLAQItABQABgAIAAAAIQC2gziS/gAAAOEBAAATAAAAAAAA&#10;AAAAAAAAAAAAAABbQ29udGVudF9UeXBlc10ueG1sUEsBAi0AFAAGAAgAAAAhADj9If/WAAAAlAEA&#10;AAsAAAAAAAAAAAAAAAAALwEAAF9yZWxzLy5yZWxzUEsBAi0AFAAGAAgAAAAhABSlY12uAgAA5QUA&#10;AA4AAAAAAAAAAAAAAAAALgIAAGRycy9lMm9Eb2MueG1sUEsBAi0AFAAGAAgAAAAhALuqGbvkAAAA&#10;DQEAAA8AAAAAAAAAAAAAAAAACAUAAGRycy9kb3ducmV2LnhtbFBLBQYAAAAABAAEAPMAAAAZBgAA&#10;AAA=&#10;" fillcolor="white [3201]" strokecolor="#d8d8d8 [2732]" strokeweight=".5pt">
                <v:textbox>
                  <w:txbxContent>
                    <w:p w:rsidR="00C439F3" w:rsidRPr="00221F39" w:rsidRDefault="00C439F3" w:rsidP="000B0794">
                      <w:pPr>
                        <w:ind w:right="-709"/>
                        <w:rPr>
                          <w:rFonts w:ascii="Lato Light" w:hAnsi="Lato Light"/>
                          <w:color w:val="F79646" w:themeColor="accent6"/>
                          <w:sz w:val="24"/>
                          <w:szCs w:val="24"/>
                        </w:rPr>
                      </w:pPr>
                      <w:r w:rsidRPr="00221F39">
                        <w:rPr>
                          <w:rFonts w:ascii="Lato Light" w:hAnsi="Lato Light"/>
                          <w:color w:val="F79646" w:themeColor="accent6"/>
                          <w:sz w:val="24"/>
                          <w:szCs w:val="24"/>
                        </w:rPr>
                        <w:t>ČLENOVÉ SKUPINY</w:t>
                      </w:r>
                    </w:p>
                    <w:p w:rsidR="00C439F3" w:rsidRPr="006B35FE" w:rsidRDefault="00C439F3" w:rsidP="000B0794">
                      <w:pPr>
                        <w:ind w:right="-709"/>
                        <w:rPr>
                          <w:rFonts w:ascii="Lato Light" w:hAnsi="Lato Light"/>
                          <w:i/>
                          <w:color w:val="595959" w:themeColor="text1" w:themeTint="A6"/>
                        </w:rPr>
                      </w:pPr>
                      <w:r w:rsidRPr="006B35FE">
                        <w:rPr>
                          <w:rFonts w:ascii="Lato Light" w:hAnsi="Lato Light"/>
                          <w:i/>
                          <w:color w:val="595959" w:themeColor="text1" w:themeTint="A6"/>
                        </w:rPr>
                        <w:t>Vědečtí a odborní pracovníci</w:t>
                      </w:r>
                    </w:p>
                    <w:p w:rsidR="00C439F3" w:rsidRPr="006B35FE" w:rsidRDefault="00C439F3" w:rsidP="000B0794">
                      <w:pPr>
                        <w:spacing w:after="0"/>
                        <w:ind w:left="993"/>
                        <w:rPr>
                          <w:rFonts w:ascii="Lato Light" w:hAnsi="Lato Light"/>
                          <w:color w:val="595959" w:themeColor="text1" w:themeTint="A6"/>
                        </w:rPr>
                      </w:pPr>
                      <w:r w:rsidRPr="006B35FE">
                        <w:rPr>
                          <w:rFonts w:ascii="Lato Light" w:hAnsi="Lato Light"/>
                          <w:color w:val="595959" w:themeColor="text1" w:themeTint="A6"/>
                        </w:rPr>
                        <w:t>Václav Kudrna</w:t>
                      </w:r>
                    </w:p>
                    <w:p w:rsidR="00C439F3" w:rsidRPr="006B35FE" w:rsidRDefault="00C439F3" w:rsidP="000B0794">
                      <w:pPr>
                        <w:spacing w:after="0"/>
                        <w:ind w:left="993"/>
                        <w:rPr>
                          <w:rFonts w:ascii="Lato Light" w:hAnsi="Lato Light"/>
                          <w:color w:val="595959" w:themeColor="text1" w:themeTint="A6"/>
                        </w:rPr>
                      </w:pPr>
                      <w:r w:rsidRPr="006B35FE">
                        <w:rPr>
                          <w:rFonts w:ascii="Lato Light" w:hAnsi="Lato Light"/>
                          <w:color w:val="595959" w:themeColor="text1" w:themeTint="A6"/>
                        </w:rPr>
                        <w:t xml:space="preserve">           </w:t>
                      </w:r>
                      <w:r w:rsidRPr="006B35FE">
                        <w:rPr>
                          <w:rFonts w:ascii="Lato Light" w:hAnsi="Lato Light"/>
                          <w:color w:val="595959" w:themeColor="text1" w:themeTint="A6"/>
                          <w:sz w:val="18"/>
                          <w:szCs w:val="18"/>
                        </w:rPr>
                        <w:t>-  vedoucí skupiny</w:t>
                      </w:r>
                      <w:r w:rsidRPr="006B35FE">
                        <w:rPr>
                          <w:rFonts w:ascii="Lato Light" w:hAnsi="Lato Light"/>
                          <w:color w:val="595959" w:themeColor="text1" w:themeTint="A6"/>
                          <w:sz w:val="18"/>
                          <w:szCs w:val="18"/>
                        </w:rPr>
                        <w:br/>
                      </w:r>
                      <w:bookmarkStart w:id="1" w:name="_GoBack"/>
                      <w:bookmarkEnd w:id="1"/>
                      <w:r w:rsidRPr="006B35FE">
                        <w:rPr>
                          <w:rFonts w:ascii="Lato Light" w:hAnsi="Lato Light"/>
                          <w:color w:val="595959" w:themeColor="text1" w:themeTint="A6"/>
                        </w:rPr>
                        <w:t>Miroslav Joch</w:t>
                      </w:r>
                    </w:p>
                    <w:p w:rsidR="00C439F3" w:rsidRPr="006B35FE" w:rsidRDefault="00C439F3" w:rsidP="000B0794">
                      <w:pPr>
                        <w:spacing w:after="0"/>
                        <w:ind w:left="993"/>
                        <w:rPr>
                          <w:rFonts w:ascii="Lato Light" w:hAnsi="Lato Light"/>
                          <w:color w:val="595959" w:themeColor="text1" w:themeTint="A6"/>
                        </w:rPr>
                      </w:pPr>
                      <w:r w:rsidRPr="006B35FE">
                        <w:rPr>
                          <w:rFonts w:ascii="Lato Light" w:hAnsi="Lato Light"/>
                          <w:color w:val="595959" w:themeColor="text1" w:themeTint="A6"/>
                        </w:rPr>
                        <w:t>Jiří Burdych</w:t>
                      </w:r>
                    </w:p>
                    <w:p w:rsidR="00C439F3" w:rsidRPr="006B35FE" w:rsidRDefault="00C439F3" w:rsidP="000B0794">
                      <w:pPr>
                        <w:spacing w:after="0"/>
                        <w:ind w:left="993"/>
                        <w:rPr>
                          <w:rFonts w:ascii="Lato Light" w:hAnsi="Lato Light"/>
                          <w:color w:val="595959" w:themeColor="text1" w:themeTint="A6"/>
                        </w:rPr>
                      </w:pPr>
                    </w:p>
                    <w:p w:rsidR="00C439F3" w:rsidRPr="006B35FE" w:rsidRDefault="00C439F3" w:rsidP="006B2121">
                      <w:pPr>
                        <w:spacing w:after="0"/>
                        <w:rPr>
                          <w:rFonts w:ascii="Lato Light" w:hAnsi="Lato Light"/>
                          <w:bCs/>
                          <w:i/>
                          <w:color w:val="595959" w:themeColor="text1" w:themeTint="A6"/>
                        </w:rPr>
                      </w:pPr>
                      <w:r w:rsidRPr="006B35FE">
                        <w:rPr>
                          <w:rFonts w:ascii="Lato Light" w:hAnsi="Lato Light"/>
                          <w:bCs/>
                          <w:i/>
                          <w:color w:val="595959" w:themeColor="text1" w:themeTint="A6"/>
                        </w:rPr>
                        <w:t>Technici</w:t>
                      </w:r>
                    </w:p>
                    <w:p w:rsidR="00C439F3" w:rsidRPr="00A8322F" w:rsidRDefault="00C439F3" w:rsidP="00A8322F">
                      <w:pPr>
                        <w:spacing w:after="0"/>
                        <w:ind w:left="993"/>
                        <w:rPr>
                          <w:rFonts w:ascii="Lato Light" w:hAnsi="Lato Light"/>
                          <w:color w:val="595959" w:themeColor="text1" w:themeTint="A6"/>
                        </w:rPr>
                      </w:pPr>
                      <w:r w:rsidRPr="00A8322F">
                        <w:rPr>
                          <w:rFonts w:ascii="Lato Light" w:hAnsi="Lato Light"/>
                          <w:color w:val="595959" w:themeColor="text1" w:themeTint="A6"/>
                        </w:rPr>
                        <w:t>Alena Výborná</w:t>
                      </w:r>
                    </w:p>
                    <w:p w:rsidR="00C439F3" w:rsidRPr="00A8322F" w:rsidRDefault="00C439F3" w:rsidP="00A8322F">
                      <w:pPr>
                        <w:spacing w:after="0"/>
                        <w:ind w:left="993"/>
                        <w:rPr>
                          <w:rFonts w:ascii="Lato Light" w:hAnsi="Lato Light"/>
                          <w:color w:val="595959" w:themeColor="text1" w:themeTint="A6"/>
                        </w:rPr>
                      </w:pPr>
                      <w:r w:rsidRPr="00A8322F">
                        <w:rPr>
                          <w:rFonts w:ascii="Lato Light" w:hAnsi="Lato Light"/>
                          <w:color w:val="595959" w:themeColor="text1" w:themeTint="A6"/>
                        </w:rPr>
                        <w:t>Petr Lang</w:t>
                      </w:r>
                    </w:p>
                    <w:p w:rsidR="00C439F3" w:rsidRPr="005E20F8" w:rsidRDefault="00C439F3" w:rsidP="005E20F8">
                      <w:pPr>
                        <w:spacing w:after="0"/>
                        <w:ind w:left="993"/>
                        <w:rPr>
                          <w:rFonts w:ascii="Lato Light" w:hAnsi="Lato Light"/>
                          <w:color w:val="92D050"/>
                        </w:rPr>
                      </w:pPr>
                    </w:p>
                  </w:txbxContent>
                </v:textbox>
                <w10:wrap anchorx="margin" anchory="margin"/>
                <w10:anchorlock/>
              </v:shape>
            </w:pict>
          </mc:Fallback>
        </mc:AlternateContent>
      </w:r>
      <w:r w:rsidR="000C2EEE">
        <w:rPr>
          <w:lang w:val="en-US"/>
        </w:rPr>
        <w:br w:type="page"/>
      </w:r>
      <w:r w:rsidR="002D4EDE"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44F98E19" wp14:editId="34CD25B5">
                <wp:simplePos x="0" y="0"/>
                <wp:positionH relativeFrom="column">
                  <wp:posOffset>2979420</wp:posOffset>
                </wp:positionH>
                <wp:positionV relativeFrom="paragraph">
                  <wp:posOffset>6385560</wp:posOffset>
                </wp:positionV>
                <wp:extent cx="3526155" cy="3225800"/>
                <wp:effectExtent l="0" t="0" r="17145" b="12700"/>
                <wp:wrapNone/>
                <wp:docPr id="69" name="Textové pole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6155" cy="3225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9F3" w:rsidRDefault="00C439F3" w:rsidP="004731B0">
                            <w:pPr>
                              <w:pStyle w:val="Normlnweb"/>
                              <w:shd w:val="clear" w:color="auto" w:fill="FFFFFF"/>
                              <w:spacing w:before="120" w:beforeAutospacing="0" w:after="0" w:afterAutospacing="0" w:line="312" w:lineRule="auto"/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</w:pPr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VYCHALOVÁ, R., KOLÁŘ, L., FRELICH, J., VÁCHAL, J., VOLFOVÁ, K., KOBES, M., KUDRNA, V., HOMOLKA, P., MARADA, P. &amp; DUMBROVSKÝ, M.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Anaerobic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degradability and acid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hydrolysis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of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organic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manure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as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an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illustration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of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dietary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organic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matter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utilization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in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cows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in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relation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to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lactation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period. Acta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Veterinaria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Brno, 2014, roč. 83, s. 363-369.</w:t>
                            </w:r>
                          </w:p>
                          <w:p w:rsidR="002D4EDE" w:rsidRPr="00C41BE3" w:rsidRDefault="002D4EDE" w:rsidP="002D4EDE">
                            <w:pPr>
                              <w:pStyle w:val="Normlnweb"/>
                              <w:shd w:val="clear" w:color="auto" w:fill="FFFFFF"/>
                              <w:spacing w:before="120" w:beforeAutospacing="0" w:after="0" w:afterAutospacing="0" w:line="312" w:lineRule="auto"/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</w:pPr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ČERMÁKOVÁ, K., KUDRNA, V., ILLEK, J., BLAŽKOVÁ, K., HAMAN, J: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Effect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of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a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rumen-protected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form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of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methionine</w:t>
                            </w:r>
                            <w:proofErr w:type="spellEnd"/>
                            <w:proofErr w:type="gram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and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methionine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analogue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on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lactation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performance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of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dairy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cows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, Czech J. Anim.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Sci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., 57, 2012 (9), 410-419.</w:t>
                            </w:r>
                          </w:p>
                          <w:p w:rsidR="002D4EDE" w:rsidRDefault="002D4EDE" w:rsidP="004731B0">
                            <w:pPr>
                              <w:pStyle w:val="Normlnweb"/>
                              <w:shd w:val="clear" w:color="auto" w:fill="FFFFFF"/>
                              <w:spacing w:before="120" w:beforeAutospacing="0" w:after="0" w:afterAutospacing="0" w:line="312" w:lineRule="auto"/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</w:pPr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POLÁKOVÁ, K., KUDRNA, V., KODEŠ, A., HUČKO, B. &amp; MUDŘÍK, Z. Non-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structural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carbohydrates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in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the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nutrition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of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high-yielding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dairy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cows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during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a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tra</w:t>
                            </w:r>
                            <w:r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nsition</w:t>
                            </w:r>
                            <w:proofErr w:type="spellEnd"/>
                            <w:r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period. Czech J. Anim. </w:t>
                            </w:r>
                            <w:proofErr w:type="gramStart"/>
                            <w:r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Sci.,2010</w:t>
                            </w:r>
                            <w:proofErr w:type="gramEnd"/>
                            <w:r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, 55,</w:t>
                            </w:r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468-478.</w:t>
                            </w:r>
                          </w:p>
                          <w:p w:rsidR="002D4EDE" w:rsidRPr="00C41BE3" w:rsidRDefault="002D4EDE" w:rsidP="004731B0">
                            <w:pPr>
                              <w:pStyle w:val="Normlnweb"/>
                              <w:shd w:val="clear" w:color="auto" w:fill="FFFFFF"/>
                              <w:spacing w:before="120" w:beforeAutospacing="0" w:after="0" w:afterAutospacing="0" w:line="312" w:lineRule="auto"/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</w:pPr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KUDRNA, V. &amp; MAROUNEK, M. Influence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of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feeding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whole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sunflower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seed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and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extruded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linseed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on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production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of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dairy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cows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,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rumen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and plasma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constituents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, and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fatty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acid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composition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of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milk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.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Archives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of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Animal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Nutrition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, 2008, roč. 62, s. 60-69.</w:t>
                            </w:r>
                          </w:p>
                          <w:p w:rsidR="00C439F3" w:rsidRPr="00C41BE3" w:rsidRDefault="00C439F3" w:rsidP="005B5A7D">
                            <w:pPr>
                              <w:pStyle w:val="Normlnweb"/>
                              <w:shd w:val="clear" w:color="auto" w:fill="FFFFFF"/>
                              <w:spacing w:line="312" w:lineRule="auto"/>
                              <w:rPr>
                                <w:color w:val="595959" w:themeColor="text1" w:themeTint="A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ové pole 69" o:spid="_x0000_s1036" type="#_x0000_t202" style="position:absolute;margin-left:234.6pt;margin-top:502.8pt;width:277.65pt;height:254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3TmpsQIAAOUFAAAOAAAAZHJzL2Uyb0RvYy54bWysVF9P2zAQf5+072D5fSQthEFFijoQ0yQG&#10;aDDx7Dp2G832ebbbpHyjfY59sZ2dpC2MF6a9JGff7853v/tzdt5qRdbC+RpMSUcHOSXCcKhqsyjp&#10;94erDyeU+MBMxRQYUdKN8PR8+v7dWWMnYgxLUJVwBJ0YP2lsSZch2EmWeb4UmvkDsMKgUoLTLODR&#10;LbLKsQa9a5WN8/w4a8BV1gEX3uPtZaek0+RfSsHDrZReBKJKirGF9HXpO4/fbHrGJgvH7LLmfRjs&#10;H6LQrDb46NbVJQuMrFz9lytdcwceZDjgoDOQsuYi5YDZjPIX2dwvmRUpFyTH2y1N/v+55TfrO0fq&#10;qqTHp5QYprFGD6INsP79i1hQguA9ktRYP0HsvUV0aD9Bi8Ue7j1extxb6XT8Y1YE9Uj3ZksxuiQc&#10;Lw+L8fGoKCjhqDscj4uTPBUh25lb58NnAZpEoaQOa5ioZetrHzAUhA6Q+JoHVVdXtVLpEPtGXChH&#10;1gwrrkIKEi2eoZQhDSZ8WOTJ8TNd6rydh/lilDBqpb9C1Xk9KfJt0Ft4imvPE76pTAxJpC7sQ480&#10;dnQlKWyUiBhlvgmJVUisvZIH41yYbS4JHVESs36LYY/fRfUW4y4PtEgvgwlbY10bcB2Tz+mvfgz0&#10;yw6PJO3lHcXQztuu/YZumkO1wSZz0M2qt/yqxka4Zj7cMYfDiX2FCyfc4kcqwEJCL1GyBPf02n3E&#10;48yglpIGh72k/ueKOUGJ+mJwmk5HR0dxO6TDUfFxjAe3r5nva8xKXwB21whXm+VJjPigBlE60I+4&#10;l2bxVVQxw/HtkoZBvAjdCsK9xsVslkC4DywL1+be8ug6shzb/KF9ZM72sxBwjG5gWAts8mIkOmy0&#10;NDBbBZB1mpfIc8dqzz/uktSu/d6Ly2r/nFC77Tz9AwAA//8DAFBLAwQUAAYACAAAACEAjHhy7+UA&#10;AAAOAQAADwAAAGRycy9kb3ducmV2LnhtbEyPwU7DMAyG70i8Q2QkLhNLWpYyStNpmsYkOCCxIXHN&#10;mtCWNU7VZFt5e7wT3Gz9n35/Lhaj69jJDqH1qCCZCmAWK29arBV87J7v5sBC1Gh059Eq+LEBFuX1&#10;VaFz48/4bk/bWDMqwZBrBU2Mfc55qBrrdJj63iJlX35wOtI61NwM+kzlruOpEBl3ukW60Ojerhpb&#10;HbZHp2CSrGXy+tLr5Zvcfc8/V4cHs1krdXszLp+ARTvGPxgu+qQOJTnt/RFNYJ2CWfaYEkqBEDID&#10;dkFEOpPA9jTJ5D4DXhb8/xvlLwAAAP//AwBQSwECLQAUAAYACAAAACEAtoM4kv4AAADhAQAAEwAA&#10;AAAAAAAAAAAAAAAAAAAAW0NvbnRlbnRfVHlwZXNdLnhtbFBLAQItABQABgAIAAAAIQA4/SH/1gAA&#10;AJQBAAALAAAAAAAAAAAAAAAAAC8BAABfcmVscy8ucmVsc1BLAQItABQABgAIAAAAIQDV3TmpsQIA&#10;AOUFAAAOAAAAAAAAAAAAAAAAAC4CAABkcnMvZTJvRG9jLnhtbFBLAQItABQABgAIAAAAIQCMeHLv&#10;5QAAAA4BAAAPAAAAAAAAAAAAAAAAAAsFAABkcnMvZG93bnJldi54bWxQSwUGAAAAAAQABADzAAAA&#10;HQYAAAAA&#10;" fillcolor="white [3201]" strokecolor="#d8d8d8 [2732]" strokeweight=".5pt">
                <v:textbox>
                  <w:txbxContent>
                    <w:p w:rsidR="00C439F3" w:rsidRDefault="00C439F3" w:rsidP="004731B0">
                      <w:pPr>
                        <w:pStyle w:val="Normlnweb"/>
                        <w:shd w:val="clear" w:color="auto" w:fill="FFFFFF"/>
                        <w:spacing w:before="120" w:beforeAutospacing="0" w:after="0" w:afterAutospacing="0" w:line="312" w:lineRule="auto"/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</w:pPr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VYCHALOVÁ, R., KOLÁŘ, L., FRELICH, J., VÁCHAL, J., VOLFOVÁ, K., KOBES, M., KUDRNA, V., HOMOLKA, P., MARADA, P. &amp; DUMBROVSKÝ, M.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Anaerobic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degradability and acid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hydrolysis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of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organic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manure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as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an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illustration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of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dietary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organic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matter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utilization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in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cows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in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relation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to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lactation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period. Acta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Veterinaria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Brno, 2014, roč. 83, s. 363-369.</w:t>
                      </w:r>
                    </w:p>
                    <w:p w:rsidR="002D4EDE" w:rsidRPr="00C41BE3" w:rsidRDefault="002D4EDE" w:rsidP="002D4EDE">
                      <w:pPr>
                        <w:pStyle w:val="Normlnweb"/>
                        <w:shd w:val="clear" w:color="auto" w:fill="FFFFFF"/>
                        <w:spacing w:before="120" w:beforeAutospacing="0" w:after="0" w:afterAutospacing="0" w:line="312" w:lineRule="auto"/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</w:pPr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ČERMÁKOVÁ, K., KUDRNA, V., ILLEK, J., BLAŽKOVÁ, K., HAMAN, J: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Effect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of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a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rumen-protected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form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of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proofErr w:type="gram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methionine</w:t>
                      </w:r>
                      <w:proofErr w:type="spellEnd"/>
                      <w:proofErr w:type="gram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and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methionine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analogue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on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lactation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performance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of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dairy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cows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, Czech J. Anim.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Sci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., 57, 2012 (9), 410-419.</w:t>
                      </w:r>
                    </w:p>
                    <w:p w:rsidR="002D4EDE" w:rsidRDefault="002D4EDE" w:rsidP="004731B0">
                      <w:pPr>
                        <w:pStyle w:val="Normlnweb"/>
                        <w:shd w:val="clear" w:color="auto" w:fill="FFFFFF"/>
                        <w:spacing w:before="120" w:beforeAutospacing="0" w:after="0" w:afterAutospacing="0" w:line="312" w:lineRule="auto"/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</w:pPr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POLÁKOVÁ, K., KUDRNA, V., KODEŠ, A., HUČKO, B. &amp; MUDŘÍK, Z. Non-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structural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carbohydrates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in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the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nutrition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of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high-yielding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dairy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cows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during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a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tra</w:t>
                      </w:r>
                      <w:r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nsition</w:t>
                      </w:r>
                      <w:proofErr w:type="spellEnd"/>
                      <w:r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period. Czech J. Anim. </w:t>
                      </w:r>
                      <w:proofErr w:type="gramStart"/>
                      <w:r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Sci.,2010</w:t>
                      </w:r>
                      <w:proofErr w:type="gramEnd"/>
                      <w:r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, 55,</w:t>
                      </w:r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468-478.</w:t>
                      </w:r>
                    </w:p>
                    <w:p w:rsidR="002D4EDE" w:rsidRPr="00C41BE3" w:rsidRDefault="002D4EDE" w:rsidP="004731B0">
                      <w:pPr>
                        <w:pStyle w:val="Normlnweb"/>
                        <w:shd w:val="clear" w:color="auto" w:fill="FFFFFF"/>
                        <w:spacing w:before="120" w:beforeAutospacing="0" w:after="0" w:afterAutospacing="0" w:line="312" w:lineRule="auto"/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</w:pPr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KUDRNA, V. &amp; MAROUNEK, M. Influence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of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feeding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whole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sunflower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seed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and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extruded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linseed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on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production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of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dairy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cows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,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rumen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and plasma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constituents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, and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fatty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acid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composition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of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milk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.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Archives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of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Animal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Nutrition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, 2008, roč. 62, s. 60-69.</w:t>
                      </w:r>
                    </w:p>
                    <w:p w:rsidR="00C439F3" w:rsidRPr="00C41BE3" w:rsidRDefault="00C439F3" w:rsidP="005B5A7D">
                      <w:pPr>
                        <w:pStyle w:val="Normlnweb"/>
                        <w:shd w:val="clear" w:color="auto" w:fill="FFFFFF"/>
                        <w:spacing w:line="312" w:lineRule="auto"/>
                        <w:rPr>
                          <w:color w:val="595959" w:themeColor="text1" w:themeTint="A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D4EDE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5104" behindDoc="1" locked="0" layoutInCell="1" allowOverlap="1" wp14:anchorId="20D9CEB9" wp14:editId="5EDC5018">
                <wp:simplePos x="0" y="0"/>
                <wp:positionH relativeFrom="column">
                  <wp:posOffset>-621030</wp:posOffset>
                </wp:positionH>
                <wp:positionV relativeFrom="paragraph">
                  <wp:posOffset>6386195</wp:posOffset>
                </wp:positionV>
                <wp:extent cx="3493135" cy="3217545"/>
                <wp:effectExtent l="0" t="0" r="12065" b="20955"/>
                <wp:wrapTopAndBottom/>
                <wp:docPr id="70" name="Textové pole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93135" cy="3217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9F3" w:rsidRPr="002D4EDE" w:rsidRDefault="00C439F3" w:rsidP="00F62581">
                            <w:pPr>
                              <w:pStyle w:val="Normlnweb"/>
                              <w:shd w:val="clear" w:color="auto" w:fill="FFFFFF"/>
                              <w:spacing w:before="120" w:beforeAutospacing="0" w:after="0" w:afterAutospacing="0" w:line="312" w:lineRule="auto"/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</w:pPr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JOCH, M., MRÁZEK, J., SKŘIVANOVÁ, E., ČERMÁK, L. </w:t>
                            </w:r>
                            <w:proofErr w:type="gramStart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  <w:lang w:val="en-US"/>
                              </w:rPr>
                              <w:t>&amp;</w:t>
                            </w:r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MAROUNEK, M. </w:t>
                            </w:r>
                            <w:proofErr w:type="spellStart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Effects</w:t>
                            </w:r>
                            <w:proofErr w:type="spellEnd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of</w:t>
                            </w:r>
                            <w:proofErr w:type="spellEnd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pure</w:t>
                            </w:r>
                            <w:proofErr w:type="spellEnd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plant </w:t>
                            </w:r>
                            <w:proofErr w:type="spellStart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secondary</w:t>
                            </w:r>
                            <w:proofErr w:type="spellEnd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metabolites</w:t>
                            </w:r>
                            <w:proofErr w:type="spellEnd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on </w:t>
                            </w:r>
                            <w:proofErr w:type="spellStart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methane</w:t>
                            </w:r>
                            <w:proofErr w:type="spellEnd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production</w:t>
                            </w:r>
                            <w:proofErr w:type="spellEnd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, </w:t>
                            </w:r>
                            <w:proofErr w:type="spellStart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rumen</w:t>
                            </w:r>
                            <w:proofErr w:type="spellEnd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fermentation</w:t>
                            </w:r>
                            <w:proofErr w:type="spellEnd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and </w:t>
                            </w:r>
                            <w:proofErr w:type="spellStart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rumen</w:t>
                            </w:r>
                            <w:proofErr w:type="spellEnd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bacteria</w:t>
                            </w:r>
                            <w:proofErr w:type="spellEnd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populations</w:t>
                            </w:r>
                            <w:proofErr w:type="spellEnd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in vitro.</w:t>
                            </w:r>
                            <w:proofErr w:type="gramEnd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Journal</w:t>
                            </w:r>
                            <w:proofErr w:type="spellEnd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of</w:t>
                            </w:r>
                            <w:proofErr w:type="spellEnd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Animal </w:t>
                            </w:r>
                            <w:proofErr w:type="spellStart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Physiology</w:t>
                            </w:r>
                            <w:proofErr w:type="spellEnd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and Animal </w:t>
                            </w:r>
                            <w:proofErr w:type="spellStart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Nutrition</w:t>
                            </w:r>
                            <w:proofErr w:type="spellEnd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, 2018, roč. 102, s. 869-881.</w:t>
                            </w:r>
                          </w:p>
                          <w:p w:rsidR="00C439F3" w:rsidRPr="002D4EDE" w:rsidRDefault="00C439F3" w:rsidP="00F62581">
                            <w:pPr>
                              <w:pStyle w:val="Normlnweb"/>
                              <w:shd w:val="clear" w:color="auto" w:fill="FFFFFF"/>
                              <w:spacing w:before="120" w:beforeAutospacing="0" w:after="0" w:afterAutospacing="0" w:line="312" w:lineRule="auto"/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</w:pPr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JOCH, M., KUDRNA, V., HUČKO, B. &amp; MAROUNEK, M. </w:t>
                            </w:r>
                            <w:proofErr w:type="spellStart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Effects</w:t>
                            </w:r>
                            <w:proofErr w:type="spellEnd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of</w:t>
                            </w:r>
                            <w:proofErr w:type="spellEnd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geraniol and </w:t>
                            </w:r>
                            <w:proofErr w:type="spellStart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camphene</w:t>
                            </w:r>
                            <w:proofErr w:type="spellEnd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on in vitro </w:t>
                            </w:r>
                            <w:proofErr w:type="spellStart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rumen</w:t>
                            </w:r>
                            <w:proofErr w:type="spellEnd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fermentation</w:t>
                            </w:r>
                            <w:proofErr w:type="spellEnd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and </w:t>
                            </w:r>
                            <w:proofErr w:type="spellStart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methane</w:t>
                            </w:r>
                            <w:proofErr w:type="spellEnd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production</w:t>
                            </w:r>
                            <w:proofErr w:type="spellEnd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. </w:t>
                            </w:r>
                            <w:proofErr w:type="spellStart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Scientia</w:t>
                            </w:r>
                            <w:proofErr w:type="spellEnd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Agriculturae</w:t>
                            </w:r>
                            <w:proofErr w:type="spellEnd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Bohemica</w:t>
                            </w:r>
                            <w:proofErr w:type="spellEnd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, 2017, roč. 48, s. 63-69.</w:t>
                            </w:r>
                          </w:p>
                          <w:p w:rsidR="00C439F3" w:rsidRPr="002D4EDE" w:rsidRDefault="00C439F3" w:rsidP="00F62581">
                            <w:pPr>
                              <w:pStyle w:val="Normlnweb"/>
                              <w:shd w:val="clear" w:color="auto" w:fill="FFFFFF"/>
                              <w:spacing w:before="120" w:beforeAutospacing="0" w:after="0" w:afterAutospacing="0" w:line="312" w:lineRule="auto"/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</w:pPr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JOCH, M., ČERMÁK, L., HAKL, J., HUČKO, B., DUŠKOVÁ, D. </w:t>
                            </w:r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  <w:lang w:val="en-US"/>
                              </w:rPr>
                              <w:t>&amp;</w:t>
                            </w:r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MAROUNEK, M. In vitro </w:t>
                            </w:r>
                            <w:proofErr w:type="spellStart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screening</w:t>
                            </w:r>
                            <w:proofErr w:type="spellEnd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of</w:t>
                            </w:r>
                            <w:proofErr w:type="spellEnd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essential</w:t>
                            </w:r>
                            <w:proofErr w:type="spellEnd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oil</w:t>
                            </w:r>
                            <w:proofErr w:type="spellEnd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active</w:t>
                            </w:r>
                            <w:proofErr w:type="spellEnd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compounds</w:t>
                            </w:r>
                            <w:proofErr w:type="spellEnd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for</w:t>
                            </w:r>
                            <w:proofErr w:type="spellEnd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manipulation</w:t>
                            </w:r>
                            <w:proofErr w:type="spellEnd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of</w:t>
                            </w:r>
                            <w:proofErr w:type="spellEnd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rumen</w:t>
                            </w:r>
                            <w:proofErr w:type="spellEnd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fermentation</w:t>
                            </w:r>
                            <w:proofErr w:type="spellEnd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and </w:t>
                            </w:r>
                            <w:proofErr w:type="spellStart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methane</w:t>
                            </w:r>
                            <w:proofErr w:type="spellEnd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mitigation</w:t>
                            </w:r>
                            <w:proofErr w:type="spellEnd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. </w:t>
                            </w:r>
                            <w:proofErr w:type="spellStart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Asian-Australasian</w:t>
                            </w:r>
                            <w:proofErr w:type="spellEnd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Journal</w:t>
                            </w:r>
                            <w:proofErr w:type="spellEnd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of</w:t>
                            </w:r>
                            <w:proofErr w:type="spellEnd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Animal </w:t>
                            </w:r>
                            <w:proofErr w:type="spellStart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Sciences</w:t>
                            </w:r>
                            <w:proofErr w:type="spellEnd"/>
                            <w:r w:rsidRPr="002D4EDE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, 2016, roč. 29, s. 952-959.</w:t>
                            </w:r>
                          </w:p>
                          <w:p w:rsidR="00C439F3" w:rsidRDefault="00C439F3" w:rsidP="00F62581">
                            <w:pPr>
                              <w:pStyle w:val="Normlnweb"/>
                              <w:shd w:val="clear" w:color="auto" w:fill="FFFFFF"/>
                              <w:spacing w:before="120" w:beforeAutospacing="0" w:after="0" w:afterAutospacing="0" w:line="312" w:lineRule="auto"/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</w:pPr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ČERMÁKOVÁ, J., KUDRNA, V., ŠIMEČKOVÁ, M., VÝBORNÁ, A., DOLEŽAL, P. &amp; ILLEK, J.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Comparison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of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shortened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and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conventional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dry period management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strategies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.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Journal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of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spell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>Dairy</w:t>
                            </w:r>
                            <w:proofErr w:type="spell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  <w:sz w:val="17"/>
                                <w:szCs w:val="17"/>
                              </w:rPr>
                              <w:t xml:space="preserve"> Science, 2014, roč. 97, s. 5623-5636.</w:t>
                            </w:r>
                          </w:p>
                          <w:p w:rsidR="00C439F3" w:rsidRDefault="00C439F3" w:rsidP="00B51558">
                            <w:pPr>
                              <w:pStyle w:val="Normlnweb"/>
                              <w:shd w:val="clear" w:color="auto" w:fill="FFFFFF"/>
                              <w:spacing w:line="312" w:lineRule="auto"/>
                              <w:rPr>
                                <w:rFonts w:ascii="Lato Light" w:hAnsi="Lato Light"/>
                                <w:sz w:val="17"/>
                                <w:szCs w:val="17"/>
                              </w:rPr>
                            </w:pPr>
                          </w:p>
                          <w:p w:rsidR="00C439F3" w:rsidRPr="001341F4" w:rsidRDefault="00C439F3" w:rsidP="00B51558">
                            <w:pPr>
                              <w:pStyle w:val="Normlnweb"/>
                              <w:shd w:val="clear" w:color="auto" w:fill="FFFFFF"/>
                              <w:spacing w:line="312" w:lineRule="auto"/>
                              <w:rPr>
                                <w:rFonts w:ascii="Lato Light" w:hAnsi="Lato Light"/>
                                <w:sz w:val="17"/>
                                <w:szCs w:val="17"/>
                              </w:rPr>
                            </w:pPr>
                          </w:p>
                          <w:p w:rsidR="00C439F3" w:rsidRPr="001C4F8E" w:rsidRDefault="00C439F3" w:rsidP="000C2EEE">
                            <w:pPr>
                              <w:ind w:right="-304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1800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ové pole 70" o:spid="_x0000_s1037" type="#_x0000_t202" style="position:absolute;margin-left:-48.9pt;margin-top:502.85pt;width:275.05pt;height:253.35pt;z-index:-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FpRuQIAAOYFAAAOAAAAZHJzL2Uyb0RvYy54bWysVEtu2zAQ3RfoHQjuG0n+5GNEDtwEKQqk&#10;SdCkyJqmSFsoyWFJ2pZ7o56jF+uQkmwnzSZFNxLJefPIefM5v2i0ImvhfA2mpMVRTokwHKraLEr6&#10;7fH6wyklPjBTMQVGlHQrPL2Yvn93vrETMYAlqEo4giTGTza2pMsQ7CTLPF8KzfwRWGHQKMFpFnDr&#10;Flnl2AbZtcoGeX6cbcBV1gEX3uPpVWuk08QvpeDhTkovAlElxbeF9HXpO4/fbHrOJgvH7LLm3TPY&#10;P7xCs9rgpTuqKxYYWbn6LypdcwceZDjioDOQsuYixYDRFPmLaB6WzIoUC4rj7U4m//9o+e363pG6&#10;KukJymOYxhw9iibA+vcvYkEJguco0sb6CWIfLKJD8xEaTHZ/7vEwxt5Ip+MfoyJoR77tTmKkJBwP&#10;h6OzYTEcU8LRNhwUJ+PROPJke3frfPgkQJO4KKnDHCZp2frGhxbaQ+JtHlRdXddKpU2sG3GpHFkz&#10;zLgK6ZFI/gylDNmU9Hg4zhPxM1uqvD3DfFEkjFrpL1C1rKfjPE+iRN7+whTCARPalIlPEqkKu6dH&#10;GVu50ipslYgYZb4KiVlIqr0SB+NcmF0sCR1REqN+i2OH37/qLc5tHOiRbgYTds66NuBaJXs1WqGq&#10;7738ssWjSAdxx2Vo5k1bfn01zaHaYpE5aHvVW35dYyHcMB/umcPmxLrCgRPu8CMVYCKhW1GyBPfz&#10;tfOIx55BKyUbbPaS+h8r5gQl6rPBbjorRqM4HdJmND4Z4MalTXGKucbd/NBkVvoSsLwKnG2Wp2V0&#10;CKpfSgf6CQfTLF6LJmY4Xl7S0C8vQzuDcLBxMZslEA4Ey8KNebA8UkeZY50/Nk/M2a4ZAvbRLfRz&#10;gU1e9ESLjZ4GZqsAsk4NE4VuZe0SgMMk1Ws3+OK0Otwn1H48T/8AAAD//wMAUEsDBBQABgAIAAAA&#10;IQCiVX1S4gAAAA0BAAAPAAAAZHJzL2Rvd25yZXYueG1sTI/BTsMwEETvSPyDtUjcWjuhoSXEqVAE&#10;QuJSWhASNzdekqjxOordNvw9ywmOszOaeVusJ9eLE46h86QhmSsQSLW3HTUa3t+eZisQIRqypveE&#10;Gr4xwLq8vChMbv2ZtnjaxUZwCYXcaGhjHHIpQ92iM2HuByT2vvzoTGQ5NtKO5szlrpepUrfSmY54&#10;oTUDVi3Wh93RaSD3ceiS561TL4+b6rNS6nVaKa2vr6aHexARp/gXhl98RoeSmfb+SDaIXsPsbsno&#10;kQ2lsiUIjiyy9AbEnk9Zki5AloX8/0X5AwAA//8DAFBLAQItABQABgAIAAAAIQC2gziS/gAAAOEB&#10;AAATAAAAAAAAAAAAAAAAAAAAAABbQ29udGVudF9UeXBlc10ueG1sUEsBAi0AFAAGAAgAAAAhADj9&#10;If/WAAAAlAEAAAsAAAAAAAAAAAAAAAAALwEAAF9yZWxzLy5yZWxzUEsBAi0AFAAGAAgAAAAhACaA&#10;WlG5AgAA5gUAAA4AAAAAAAAAAAAAAAAALgIAAGRycy9lMm9Eb2MueG1sUEsBAi0AFAAGAAgAAAAh&#10;AKJVfVLiAAAADQEAAA8AAAAAAAAAAAAAAAAAEwUAAGRycy9kb3ducmV2LnhtbFBLBQYAAAAABAAE&#10;APMAAAAiBgAAAAA=&#10;" fillcolor="white [3201]" strokecolor="#d8d8d8 [2732]" strokeweight=".5pt">
                <v:textbox inset=",,5mm">
                  <w:txbxContent>
                    <w:p w:rsidR="00C439F3" w:rsidRPr="002D4EDE" w:rsidRDefault="00C439F3" w:rsidP="00F62581">
                      <w:pPr>
                        <w:pStyle w:val="Normlnweb"/>
                        <w:shd w:val="clear" w:color="auto" w:fill="FFFFFF"/>
                        <w:spacing w:before="120" w:beforeAutospacing="0" w:after="0" w:afterAutospacing="0" w:line="312" w:lineRule="auto"/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</w:pPr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JOCH, M., MRÁZEK, J., SKŘIVANOVÁ, E., ČERMÁK, L. </w:t>
                      </w:r>
                      <w:proofErr w:type="gramStart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  <w:lang w:val="en-US"/>
                        </w:rPr>
                        <w:t>&amp;</w:t>
                      </w:r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MAROUNEK, M. </w:t>
                      </w:r>
                      <w:proofErr w:type="spellStart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Effects</w:t>
                      </w:r>
                      <w:proofErr w:type="spellEnd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of</w:t>
                      </w:r>
                      <w:proofErr w:type="spellEnd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pure</w:t>
                      </w:r>
                      <w:proofErr w:type="spellEnd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plant </w:t>
                      </w:r>
                      <w:proofErr w:type="spellStart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secondary</w:t>
                      </w:r>
                      <w:proofErr w:type="spellEnd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metabolites</w:t>
                      </w:r>
                      <w:proofErr w:type="spellEnd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on </w:t>
                      </w:r>
                      <w:proofErr w:type="spellStart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methane</w:t>
                      </w:r>
                      <w:proofErr w:type="spellEnd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production</w:t>
                      </w:r>
                      <w:proofErr w:type="spellEnd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, </w:t>
                      </w:r>
                      <w:proofErr w:type="spellStart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rumen</w:t>
                      </w:r>
                      <w:proofErr w:type="spellEnd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fermentation</w:t>
                      </w:r>
                      <w:proofErr w:type="spellEnd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and </w:t>
                      </w:r>
                      <w:proofErr w:type="spellStart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rumen</w:t>
                      </w:r>
                      <w:proofErr w:type="spellEnd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bacteria</w:t>
                      </w:r>
                      <w:proofErr w:type="spellEnd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populations</w:t>
                      </w:r>
                      <w:proofErr w:type="spellEnd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in vitro.</w:t>
                      </w:r>
                      <w:proofErr w:type="gramEnd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Journal</w:t>
                      </w:r>
                      <w:proofErr w:type="spellEnd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of</w:t>
                      </w:r>
                      <w:proofErr w:type="spellEnd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Animal </w:t>
                      </w:r>
                      <w:proofErr w:type="spellStart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Physiology</w:t>
                      </w:r>
                      <w:proofErr w:type="spellEnd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and Animal </w:t>
                      </w:r>
                      <w:proofErr w:type="spellStart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Nutrition</w:t>
                      </w:r>
                      <w:proofErr w:type="spellEnd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, 2018, roč. 102, s. 869-881.</w:t>
                      </w:r>
                    </w:p>
                    <w:p w:rsidR="00C439F3" w:rsidRPr="002D4EDE" w:rsidRDefault="00C439F3" w:rsidP="00F62581">
                      <w:pPr>
                        <w:pStyle w:val="Normlnweb"/>
                        <w:shd w:val="clear" w:color="auto" w:fill="FFFFFF"/>
                        <w:spacing w:before="120" w:beforeAutospacing="0" w:after="0" w:afterAutospacing="0" w:line="312" w:lineRule="auto"/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</w:pPr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JOCH, M., KUDRNA, V., HUČKO, B. &amp; MAROUNEK, M. </w:t>
                      </w:r>
                      <w:proofErr w:type="spellStart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Effects</w:t>
                      </w:r>
                      <w:proofErr w:type="spellEnd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of</w:t>
                      </w:r>
                      <w:proofErr w:type="spellEnd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geraniol and </w:t>
                      </w:r>
                      <w:proofErr w:type="spellStart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camphene</w:t>
                      </w:r>
                      <w:proofErr w:type="spellEnd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on in vitro </w:t>
                      </w:r>
                      <w:proofErr w:type="spellStart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rumen</w:t>
                      </w:r>
                      <w:proofErr w:type="spellEnd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fermentation</w:t>
                      </w:r>
                      <w:proofErr w:type="spellEnd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and </w:t>
                      </w:r>
                      <w:proofErr w:type="spellStart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methane</w:t>
                      </w:r>
                      <w:proofErr w:type="spellEnd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production</w:t>
                      </w:r>
                      <w:proofErr w:type="spellEnd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. </w:t>
                      </w:r>
                      <w:proofErr w:type="spellStart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Scientia</w:t>
                      </w:r>
                      <w:proofErr w:type="spellEnd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Agriculturae</w:t>
                      </w:r>
                      <w:proofErr w:type="spellEnd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Bohemica</w:t>
                      </w:r>
                      <w:proofErr w:type="spellEnd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, 2017, roč. 48, s. 63-69.</w:t>
                      </w:r>
                    </w:p>
                    <w:p w:rsidR="00C439F3" w:rsidRPr="002D4EDE" w:rsidRDefault="00C439F3" w:rsidP="00F62581">
                      <w:pPr>
                        <w:pStyle w:val="Normlnweb"/>
                        <w:shd w:val="clear" w:color="auto" w:fill="FFFFFF"/>
                        <w:spacing w:before="120" w:beforeAutospacing="0" w:after="0" w:afterAutospacing="0" w:line="312" w:lineRule="auto"/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</w:pPr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JOCH, M., ČERMÁK, L., HAKL, J., HUČKO, B., DUŠKOVÁ, D. </w:t>
                      </w:r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  <w:lang w:val="en-US"/>
                        </w:rPr>
                        <w:t>&amp;</w:t>
                      </w:r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MAROUNEK, M. In vitro </w:t>
                      </w:r>
                      <w:proofErr w:type="spellStart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screening</w:t>
                      </w:r>
                      <w:proofErr w:type="spellEnd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of</w:t>
                      </w:r>
                      <w:proofErr w:type="spellEnd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essential</w:t>
                      </w:r>
                      <w:proofErr w:type="spellEnd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oil</w:t>
                      </w:r>
                      <w:proofErr w:type="spellEnd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active</w:t>
                      </w:r>
                      <w:proofErr w:type="spellEnd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compounds</w:t>
                      </w:r>
                      <w:proofErr w:type="spellEnd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for</w:t>
                      </w:r>
                      <w:proofErr w:type="spellEnd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manipulation</w:t>
                      </w:r>
                      <w:proofErr w:type="spellEnd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of</w:t>
                      </w:r>
                      <w:proofErr w:type="spellEnd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rumen</w:t>
                      </w:r>
                      <w:proofErr w:type="spellEnd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fermentation</w:t>
                      </w:r>
                      <w:proofErr w:type="spellEnd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and </w:t>
                      </w:r>
                      <w:proofErr w:type="spellStart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methane</w:t>
                      </w:r>
                      <w:proofErr w:type="spellEnd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mitigation</w:t>
                      </w:r>
                      <w:proofErr w:type="spellEnd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. </w:t>
                      </w:r>
                      <w:proofErr w:type="spellStart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Asian-Australasian</w:t>
                      </w:r>
                      <w:proofErr w:type="spellEnd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Journal</w:t>
                      </w:r>
                      <w:proofErr w:type="spellEnd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of</w:t>
                      </w:r>
                      <w:proofErr w:type="spellEnd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Animal </w:t>
                      </w:r>
                      <w:proofErr w:type="spellStart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Sciences</w:t>
                      </w:r>
                      <w:proofErr w:type="spellEnd"/>
                      <w:r w:rsidRPr="002D4EDE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, 2016, roč. 29, s. 952-959.</w:t>
                      </w:r>
                    </w:p>
                    <w:p w:rsidR="00C439F3" w:rsidRDefault="00C439F3" w:rsidP="00F62581">
                      <w:pPr>
                        <w:pStyle w:val="Normlnweb"/>
                        <w:shd w:val="clear" w:color="auto" w:fill="FFFFFF"/>
                        <w:spacing w:before="120" w:beforeAutospacing="0" w:after="0" w:afterAutospacing="0" w:line="312" w:lineRule="auto"/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</w:pPr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ČERMÁKOVÁ, J., KUDRNA, V., ŠIMEČKOVÁ, M., VÝBORNÁ, A., DOLEŽAL, P. &amp; ILLEK, J.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Comparison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of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shortened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and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conventional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dry period management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strategies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.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Journal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of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</w:t>
                      </w:r>
                      <w:proofErr w:type="spell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>Dairy</w:t>
                      </w:r>
                      <w:proofErr w:type="spell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  <w:sz w:val="17"/>
                          <w:szCs w:val="17"/>
                        </w:rPr>
                        <w:t xml:space="preserve"> Science, 2014, roč. 97, s. 5623-5636.</w:t>
                      </w:r>
                    </w:p>
                    <w:p w:rsidR="00C439F3" w:rsidRDefault="00C439F3" w:rsidP="00B51558">
                      <w:pPr>
                        <w:pStyle w:val="Normlnweb"/>
                        <w:shd w:val="clear" w:color="auto" w:fill="FFFFFF"/>
                        <w:spacing w:line="312" w:lineRule="auto"/>
                        <w:rPr>
                          <w:rFonts w:ascii="Lato Light" w:hAnsi="Lato Light"/>
                          <w:sz w:val="17"/>
                          <w:szCs w:val="17"/>
                        </w:rPr>
                      </w:pPr>
                    </w:p>
                    <w:p w:rsidR="00C439F3" w:rsidRPr="001341F4" w:rsidRDefault="00C439F3" w:rsidP="00B51558">
                      <w:pPr>
                        <w:pStyle w:val="Normlnweb"/>
                        <w:shd w:val="clear" w:color="auto" w:fill="FFFFFF"/>
                        <w:spacing w:line="312" w:lineRule="auto"/>
                        <w:rPr>
                          <w:rFonts w:ascii="Lato Light" w:hAnsi="Lato Light"/>
                          <w:sz w:val="17"/>
                          <w:szCs w:val="17"/>
                        </w:rPr>
                      </w:pPr>
                    </w:p>
                    <w:p w:rsidR="00C439F3" w:rsidRPr="001C4F8E" w:rsidRDefault="00C439F3" w:rsidP="000C2EEE">
                      <w:pPr>
                        <w:ind w:right="-304"/>
                        <w:rPr>
                          <w:lang w:val="en-US"/>
                        </w:rPr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C41BE3">
        <w:rPr>
          <w:noProof/>
          <w:lang w:eastAsia="cs-CZ"/>
        </w:rPr>
        <w:drawing>
          <wp:anchor distT="0" distB="0" distL="114300" distR="114300" simplePos="0" relativeHeight="251644925" behindDoc="0" locked="0" layoutInCell="1" allowOverlap="1" wp14:anchorId="53242B5C" wp14:editId="2DA03B5E">
            <wp:simplePos x="0" y="0"/>
            <wp:positionH relativeFrom="column">
              <wp:posOffset>5663565</wp:posOffset>
            </wp:positionH>
            <wp:positionV relativeFrom="paragraph">
              <wp:posOffset>9682700</wp:posOffset>
            </wp:positionV>
            <wp:extent cx="910590" cy="910590"/>
            <wp:effectExtent l="0" t="0" r="3810" b="3810"/>
            <wp:wrapNone/>
            <wp:docPr id="17" name="Obrázek 17" descr="S:\_SPECIAL\WEBDESIGN\Karty oddělení\QR_CODE\QR_vyzivadojni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:\_SPECIAL\WEBDESIGN\Karty oddělení\QR_CODE\QR_vyzivadojnic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590" cy="91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35FE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46975" behindDoc="0" locked="0" layoutInCell="1" allowOverlap="1" wp14:anchorId="771261E8" wp14:editId="1742FC8B">
                <wp:simplePos x="0" y="0"/>
                <wp:positionH relativeFrom="column">
                  <wp:posOffset>512717</wp:posOffset>
                </wp:positionH>
                <wp:positionV relativeFrom="paragraph">
                  <wp:posOffset>1414145</wp:posOffset>
                </wp:positionV>
                <wp:extent cx="6102350" cy="682625"/>
                <wp:effectExtent l="0" t="0" r="0" b="3175"/>
                <wp:wrapNone/>
                <wp:docPr id="45" name="Textové po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02350" cy="682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9F3" w:rsidRPr="00187C70" w:rsidRDefault="00C439F3" w:rsidP="000F59A2">
                            <w:pPr>
                              <w:spacing w:before="240" w:line="240" w:lineRule="auto"/>
                              <w:contextualSpacing/>
                              <w:rPr>
                                <w:rFonts w:ascii="Lato Light" w:hAnsi="Lato Light"/>
                                <w:color w:val="F79646" w:themeColor="accent6"/>
                                <w:sz w:val="26"/>
                                <w:szCs w:val="26"/>
                              </w:rPr>
                            </w:pPr>
                            <w:r w:rsidRPr="00187C70">
                              <w:rPr>
                                <w:rFonts w:ascii="Lato Light" w:hAnsi="Lato Light"/>
                                <w:color w:val="F79646" w:themeColor="accent6"/>
                                <w:sz w:val="26"/>
                                <w:szCs w:val="26"/>
                              </w:rPr>
                              <w:t xml:space="preserve">ODDĚLENÍ </w:t>
                            </w:r>
                            <w:r>
                              <w:rPr>
                                <w:rFonts w:ascii="Lato Light" w:hAnsi="Lato Light"/>
                                <w:color w:val="F79646" w:themeColor="accent6"/>
                                <w:sz w:val="26"/>
                                <w:szCs w:val="26"/>
                              </w:rPr>
                              <w:t>VÝŽIVY A KRMENÍ HOSPODÁŘSKÝCH ZVÍŘAT</w:t>
                            </w:r>
                          </w:p>
                          <w:p w:rsidR="00C439F3" w:rsidRPr="00EF4C8F" w:rsidRDefault="00C439F3" w:rsidP="005E20F8">
                            <w:pPr>
                              <w:spacing w:before="240" w:line="240" w:lineRule="auto"/>
                              <w:contextualSpacing/>
                              <w:rPr>
                                <w:rFonts w:ascii="Lato Light" w:hAnsi="Lato Light"/>
                                <w:color w:val="92D05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Lato Light" w:hAnsi="Lato Light"/>
                                <w:color w:val="F79646" w:themeColor="accent6"/>
                                <w:sz w:val="24"/>
                                <w:szCs w:val="24"/>
                              </w:rPr>
                              <w:t xml:space="preserve">Výživa </w:t>
                            </w:r>
                            <w:proofErr w:type="spellStart"/>
                            <w:r>
                              <w:rPr>
                                <w:rFonts w:ascii="Lato Light" w:hAnsi="Lato Light"/>
                                <w:color w:val="F79646" w:themeColor="accent6"/>
                                <w:sz w:val="24"/>
                                <w:szCs w:val="24"/>
                              </w:rPr>
                              <w:t>vysokoužitkových</w:t>
                            </w:r>
                            <w:proofErr w:type="spellEnd"/>
                            <w:r>
                              <w:rPr>
                                <w:rFonts w:ascii="Lato Light" w:hAnsi="Lato Light"/>
                                <w:color w:val="F79646" w:themeColor="accent6"/>
                                <w:sz w:val="24"/>
                                <w:szCs w:val="24"/>
                              </w:rPr>
                              <w:t xml:space="preserve"> dojnic a koní</w:t>
                            </w:r>
                          </w:p>
                          <w:p w:rsidR="00C439F3" w:rsidRPr="00EF4C8F" w:rsidRDefault="00C439F3" w:rsidP="00722F21">
                            <w:pPr>
                              <w:spacing w:before="240" w:line="240" w:lineRule="auto"/>
                              <w:contextualSpacing/>
                              <w:rPr>
                                <w:rFonts w:ascii="Lato Light" w:hAnsi="Lato Light"/>
                                <w:color w:val="92D05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ové pole 45" o:spid="_x0000_s1038" type="#_x0000_t202" style="position:absolute;margin-left:40.35pt;margin-top:111.35pt;width:480.5pt;height:53.75pt;z-index:25164697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1muvlgIAAJgFAAAOAAAAZHJzL2Uyb0RvYy54bWysVNtOGzEQfa/Uf7D8XjZJQ0ojNigFUVVC&#10;gAoVz47XJqt6Pa7tJJv+Ed/RH+uxN7dSXqj6smvPnLkdz8zpWdsYtlQ+1GRL3j/qcaaspKq2jyX/&#10;dn/57oSzEIWthCGrSr5WgZ9N3r45XbmxGtCcTKU8gxMbxitX8nmMblwUQc5VI8IROWWh1OQbEXH1&#10;j0XlxQreG1MMer1RsSJfOU9ShQDpRafkk+xfayXjjdZBRWZKjtxi/vr8naVvMTkV40cv3LyWmzTE&#10;P2TRiNoi6M7VhYiCLXz9l6umlp4C6XgkqSlI61qqXAOq6feeVXM3F07lWkBOcDuawv9zK6+Xt57V&#10;VcmHx5xZ0eCN7lUbafnriTkyikEOklYujIG9c0DH9hO1eOytPECYam+1b9IfVTHoQfd6RzFcMgnh&#10;qN8bvD+GSkI3OhmMBtl9sbd2PsTPihqWDiX3eMLMrFhehYhMAN1CUrBApq4ua2PyJbWNOjeeLQUe&#10;3MScIyz+QBnLVgie0khGlpJ559nYJFG5cTbhUuVdhfkU10YljLFflQZxudAXYgspld3Fz+iE0gj1&#10;GsMNfp/Va4y7OmCRI5ONO+OmtuRz9XnS9pRV37eU6Q4Pwg/qTsfYztrcMSfbBphRtUZfeOrGKzh5&#10;WePxrkSIt8JjnvDe2BHxBh9tCOTT5sTZnPzPl+QJjzaHlrMV5rPk4cdCeMWZ+WIxAB/7w2Ea6HwZ&#10;Hn8Y4OIPNbNDjV0054SO6GMbOZmPCR/N9qg9NQ9YJdMUFSphJWKXPG6P57HbGlhFUk2nGYQRdiJe&#10;2Tsnk+vEcmrN+/ZBeLfp34jOv6btJIvxszbusMnS0nQRSde5xxPPHasb/jH+ufU3qyrtl8N7Ru0X&#10;6uQ3AAAA//8DAFBLAwQUAAYACAAAACEAFj9p4uEAAAALAQAADwAAAGRycy9kb3ducmV2LnhtbEyP&#10;y07DMBBF90j8gzVIbBC1mwCtQiYVQjyk7mh4iJ0bD0lEbEexm4S/Z7qC3R3N0Z0z+Wa2nRhpCK13&#10;CMuFAkGu8qZ1NcJr+Xi5BhGidkZ33hHCDwXYFKcnuc6Mn9wLjbtYCy5xIdMITYx9JmWoGrI6LHxP&#10;jndffrA68jjU0gx64nLbyUSpG2l16/hCo3u6b6j63h0swudF/bEN89PblF6n/cPzWK7eTYl4fjbf&#10;3YKINMc/GI76rA4FO+39wZkgOoS1WjGJkCQJhyOgrpac9ghpqhKQRS7//1D8AgAA//8DAFBLAQIt&#10;ABQABgAIAAAAIQC2gziS/gAAAOEBAAATAAAAAAAAAAAAAAAAAAAAAABbQ29udGVudF9UeXBlc10u&#10;eG1sUEsBAi0AFAAGAAgAAAAhADj9If/WAAAAlAEAAAsAAAAAAAAAAAAAAAAALwEAAF9yZWxzLy5y&#10;ZWxzUEsBAi0AFAAGAAgAAAAhAJzWa6+WAgAAmAUAAA4AAAAAAAAAAAAAAAAALgIAAGRycy9lMm9E&#10;b2MueG1sUEsBAi0AFAAGAAgAAAAhABY/aeLhAAAACwEAAA8AAAAAAAAAAAAAAAAA8AQAAGRycy9k&#10;b3ducmV2LnhtbFBLBQYAAAAABAAEAPMAAAD+BQAAAAA=&#10;" fillcolor="white [3201]" stroked="f" strokeweight=".5pt">
                <v:textbox>
                  <w:txbxContent>
                    <w:p w:rsidR="00C439F3" w:rsidRPr="00187C70" w:rsidRDefault="00C439F3" w:rsidP="000F59A2">
                      <w:pPr>
                        <w:spacing w:before="240" w:line="240" w:lineRule="auto"/>
                        <w:contextualSpacing/>
                        <w:rPr>
                          <w:rFonts w:ascii="Lato Light" w:hAnsi="Lato Light"/>
                          <w:color w:val="F79646" w:themeColor="accent6"/>
                          <w:sz w:val="26"/>
                          <w:szCs w:val="26"/>
                        </w:rPr>
                      </w:pPr>
                      <w:r w:rsidRPr="00187C70">
                        <w:rPr>
                          <w:rFonts w:ascii="Lato Light" w:hAnsi="Lato Light"/>
                          <w:color w:val="F79646" w:themeColor="accent6"/>
                          <w:sz w:val="26"/>
                          <w:szCs w:val="26"/>
                        </w:rPr>
                        <w:t xml:space="preserve">ODDĚLENÍ </w:t>
                      </w:r>
                      <w:r>
                        <w:rPr>
                          <w:rFonts w:ascii="Lato Light" w:hAnsi="Lato Light"/>
                          <w:color w:val="F79646" w:themeColor="accent6"/>
                          <w:sz w:val="26"/>
                          <w:szCs w:val="26"/>
                        </w:rPr>
                        <w:t>VÝŽIVY A KRMENÍ HOSPODÁŘSKÝCH ZVÍŘAT</w:t>
                      </w:r>
                    </w:p>
                    <w:p w:rsidR="00C439F3" w:rsidRPr="00EF4C8F" w:rsidRDefault="00C439F3" w:rsidP="005E20F8">
                      <w:pPr>
                        <w:spacing w:before="240" w:line="240" w:lineRule="auto"/>
                        <w:contextualSpacing/>
                        <w:rPr>
                          <w:rFonts w:ascii="Lato Light" w:hAnsi="Lato Light"/>
                          <w:color w:val="92D050"/>
                          <w:sz w:val="24"/>
                          <w:szCs w:val="24"/>
                        </w:rPr>
                      </w:pPr>
                      <w:r>
                        <w:rPr>
                          <w:rFonts w:ascii="Lato Light" w:hAnsi="Lato Light"/>
                          <w:color w:val="F79646" w:themeColor="accent6"/>
                          <w:sz w:val="24"/>
                          <w:szCs w:val="24"/>
                        </w:rPr>
                        <w:t xml:space="preserve">Výživa </w:t>
                      </w:r>
                      <w:proofErr w:type="spellStart"/>
                      <w:r>
                        <w:rPr>
                          <w:rFonts w:ascii="Lato Light" w:hAnsi="Lato Light"/>
                          <w:color w:val="F79646" w:themeColor="accent6"/>
                          <w:sz w:val="24"/>
                          <w:szCs w:val="24"/>
                        </w:rPr>
                        <w:t>vysokoužitkových</w:t>
                      </w:r>
                      <w:proofErr w:type="spellEnd"/>
                      <w:r>
                        <w:rPr>
                          <w:rFonts w:ascii="Lato Light" w:hAnsi="Lato Light"/>
                          <w:color w:val="F79646" w:themeColor="accent6"/>
                          <w:sz w:val="24"/>
                          <w:szCs w:val="24"/>
                        </w:rPr>
                        <w:t xml:space="preserve"> dojnic a koní</w:t>
                      </w:r>
                    </w:p>
                    <w:p w:rsidR="00C439F3" w:rsidRPr="00EF4C8F" w:rsidRDefault="00C439F3" w:rsidP="00722F21">
                      <w:pPr>
                        <w:spacing w:before="240" w:line="240" w:lineRule="auto"/>
                        <w:contextualSpacing/>
                        <w:rPr>
                          <w:rFonts w:ascii="Lato Light" w:hAnsi="Lato Light"/>
                          <w:color w:val="92D050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B35FE"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251746645" behindDoc="0" locked="0" layoutInCell="1" allowOverlap="1" wp14:anchorId="7FDF0C53" wp14:editId="2AE8D652">
                <wp:simplePos x="0" y="0"/>
                <wp:positionH relativeFrom="column">
                  <wp:posOffset>-908750</wp:posOffset>
                </wp:positionH>
                <wp:positionV relativeFrom="paragraph">
                  <wp:posOffset>70005</wp:posOffset>
                </wp:positionV>
                <wp:extent cx="7584963" cy="989733"/>
                <wp:effectExtent l="0" t="0" r="0" b="1270"/>
                <wp:wrapNone/>
                <wp:docPr id="1" name="Skupina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84963" cy="989733"/>
                          <a:chOff x="0" y="0"/>
                          <a:chExt cx="7584963" cy="989733"/>
                        </a:xfrm>
                      </wpg:grpSpPr>
                      <wps:wsp>
                        <wps:cNvPr id="2" name="Obdélník 2"/>
                        <wps:cNvSpPr/>
                        <wps:spPr>
                          <a:xfrm>
                            <a:off x="0" y="0"/>
                            <a:ext cx="7584963" cy="989733"/>
                          </a:xfrm>
                          <a:prstGeom prst="rect">
                            <a:avLst/>
                          </a:prstGeom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" name="Obrázek 3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7786" y="150312"/>
                            <a:ext cx="2709798" cy="7432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kupina 1" o:spid="_x0000_s1026" style="position:absolute;margin-left:-71.55pt;margin-top:5.5pt;width:597.25pt;height:77.95pt;z-index:251746645" coordsize="75849,98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AX4hRgQAAAsKAAAOAAAAZHJzL2Uyb0RvYy54bWykVttu4zYQfS/QfyD0&#10;7liyncgWYi9c54IFspug2WKfaYqyiFAkS9Kxs0U/po996FfkxzpDSsrF6Xax+2CZl+FcDmfO8PTd&#10;vpHknlsntJon2VGaEK6YLoXazJPfPl0MpglxnqqSSq34PHngLnm3+Pmn050p+EjXWpbcElCiXLEz&#10;86T23hTDoWM1b6g70oYr2Ky0baiHqd0MS0t3oL2Rw1Gangx32pbGasadg9WzuJksgv6q4sxfV5Xj&#10;nsh5Ar758LXhu8bvcHFKi42lphasdYN+hxcNFQqM9qrOqKdka8WBqkYwq52u/BHTzVBXlWA8xADR&#10;ZOmraC6t3poQy6bYbUwPE0D7CqfvVss+3t9YIkq4u4Qo2sAV3d5tjVCUZAjOzmwKkLm05tbc2HZh&#10;E2cY776yDf5DJGQfYH3oYeV7Txgs5sfTyexknBAGe7PpLB+PI+6shss5OMbq868fHHZmh+hd78zO&#10;QAq5J5Tcj6F0W1PDA/gOEWhRGnUoXa/Lx7+levznjowiUEGsR8kVDgD7QYj6SGlhrPOXXDcEB/PE&#10;QmaHhKP3V87DvYBoJ4JGnZaivBBShglWE19JS+4p1IHfZ+Go3DYfdBnXTo7TtK0GWMZrCaLjbhnU&#10;h5pELcHYCwNSoRml0WD0BVfgejoUwsg/SI5yUv3KK8g5SI1RcKTXHI1Sxrjy0UdX05LHZXQluHjg&#10;S1CImiuw3+tuFbyMvdMdvWzl8SgPZNEfTr/mWDzcnwiWtfL94UYobd9SICGq1nKU70CK0CBKa10+&#10;QK5ZHanKGXYh4MavqPM31AI3AYsB3/pr+FRS7+aJbkcJqbX98tY6ykMxwG5CdsB188T9vqWWJ0S+&#10;V1Ams2wyQXIMk8lxPoKJfb6zfr6jts1KQxoBYYB3YYjyXnbDyurmM9DyEq3CFlUMbM8T5m03WfnI&#10;wUDsjC+XQQwI0VB/pW4NQ+WIKmb0p/1nak2b9h445aPuSpMWr7I/yuJJpZdbrysRSuMJ1xZvoInF&#10;qRGsgF/LqjA64Iv/7z5wym8RyNjBmm/S0VALFDuI8Yq1kMI/hGYGMaNT6v5GMOQOnDxRDxBoJOjr&#10;tX386wu/I4FGO6F4BDAT7EqzO0eUXtVUbfjSGSALhBRT76V4mL6wt5bCdLyB4zYyuK5XLecNcGI7&#10;O9Ns20ABx/5suaQeHgeuFsZBmhS8WfMSCOx9CQnE4G3goecYK1TkM7hgILRQkdAFQgv9YzRdpuls&#10;9MtgdZyuBpM0Px8sZ5N8kKfn+SSdTLNVtvoTEyabFFvHIXwqz4xoXYfVA+ff7JftyyJ24tDRI/F0&#10;pAOuAYBAFa2LMESE0FfnLfesxmHkFNZycr8RkH4CF6/hPxpENs7z6UlCoFlmx+k4C+0lWA3ddJSn&#10;s3wGzyrspvlkPMo6Tul6cdcHvqlVBL+iJ2EIjoUiCS+OEG77OsInzfN5kHp6wy3+BQ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rzlEseEAAAAMAQAADwAAAGRycy9kb3ducmV2Lnht&#10;bEyPQWvCQBCF74X+h2UKvelmq4aaZiMibU9SqBaKtzEZk2B2N2TXJP77jqd6m8f7ePNeuhpNI3rq&#10;fO2sBjWNQJDNXVHbUsPP/mPyCsIHtAU2zpKGK3lYZY8PKSaFG+w39btQCg6xPkENVQhtIqXPKzLo&#10;p64ly97JdQYDy66URYcDh5tGvkRRLA3Wlj9U2NKmovy8uxgNnwMO65l677fn0+Z62C++freKtH5+&#10;GtdvIAKN4R+GW32uDhl3OrqLLbxoNEzUfKaYZUfxqBsRLdQcxJGvOF6CzFJ5PyL7AwAA//8DAFBL&#10;AwQKAAAAAAAAACEAxSZP01WPAQBVjwEAFAAAAGRycy9tZWRpYS9pbWFnZTEucG5niVBORw0KGgoA&#10;AAANSUhEUgAABuEAAAHjCAYAAAA9ubKGAAAAAXNSR0IArs4c6QAAAARnQU1BAACxjwv8YQUAAAAJ&#10;cEhZcwAAIdUAACHVAQSctJ0AAP+lSURBVHhe7L0HuCVF9b39wWSGCQxDzjlLTkqOEgUkSFCCkhRF&#10;gooiSJCkiBgQA4IIgiAgCIqCIIjknHPOSBxmYIbg/3vX6T38YJg7c29Xn3M6rPd51lN9Q+/u3rWr&#10;T5+uql3/nzF5+H//7/9N+7///W8IGs72aMrZ0TxoIbQIWgwtgZZCS6Nl0XL87zLxuyXYXpRS/78A&#10;2/OiudmWnVFoKD/3i8MZYwqEtjUNGoCmR2q/c6gdosXRUvxO7XQ5tAJaBX2S361GuSZaG60RP6+K&#10;VkT6X7XzJZHa/sL8fX7KudCMyO3ZmBpAO54WTRftek6kz/BPoJXR6vxtLbQe2xuhLdH2aFe0N9of&#10;HYyOQIfyfwfF7/ZBu6MvIP3/VmgDtDpaCS3N/y6K5mV7NqRnhCH8PE2cljHGGGNMadAzCs8qM6PP&#10;ob+gl9D/+H1hYO4t9DM0cxzWVBzqchD6KXo3qrlX8P/j0ePo3+j3aFs0C39q9LMyPtD7Sn2fOAb9&#10;E92P3sy81jv4//di3xnDrDHGGFMsfN7owXEYpV566UX8hkgPkV9F30PHo5P5++8o/4T+iv6FbuB3&#10;t1Deju5G+qB7CD2G9GDwMLoP6W+3oRvQtehqpA832Tkb/QadgHSs/ZBe4umF3rpIL/z0UOGX+sZM&#10;AdqJXlSrM0ydZZ9FX0IHoCPRiei36Dz0d3QduhOpfT6C1F6fQS+iV9Ab6G00AY3D7uuU/0X6H/2v&#10;2vm9SG3/JnQNupz/O5dS7Vn3jG+jvdB2aB2kjnl1wKsz0C/UjSkJtMfBtM8FKdei3IpyD8pvoePQ&#10;r/lZ7fof6Eb0ANJ94k2klwDv8/ckZCPsPYd0b9Hzgp4TLkF/RL9E30d6JtkarYEWRHpu8b3EGGOM&#10;MV2D5xENLD4LvZE92RQLdvV97EQ2R8chTU2gTmelbvW8m/t5mn3HojPQAmG2ceAGvc/8BnoS5eoA&#10;135wM1qRH/39whhjTD74EOmPBqPp+VDRqHLNXtsEHYhOQpchvZDXy7Un0PNIL+LHoffYryNwrHfR&#10;W2xOfOH/LFKHnl72X4/+gPQibjekUfhzo5FsD0WD2J42LtmYWqHYVowr1iPmNfNUbVgvpTWCTqMu&#10;9eL6QfQUUvuZ2JGW/JI8DxxXXxj1Yl33ErVldd7pHqOOu0uROupabRlp9KheqE+HBiK3ZWMKgLak&#10;mbAfPAMg3T80uEWjZjXwRQNr1JGuzi91suveMQap/RY6ijsFTkUddXomeRnpPHW+d/Knqyh/hb6G&#10;1uVnvcwYhjQoQTOA/SXaGGOMMYWjZwyeN+ak1GCltrwzwa6eyTQoyjNzaghVrBhSFikNaM393M2u&#10;76CL0JAw3Ri4/H5c906Ur7eckRNs6PuFvkt48L8xxpjewYeG0keN4ANEKeKUQk4zyjQjRR1YN/M7&#10;dXCV5sVaCroOUIehRsxrpp5G738aKV2eRqQNCrcYUymIZc1MmYNyecqNkWaUaTaI0k68rPivE1yT&#10;OgvVQaeRgOqc0/VuitSWZ+Nf/DBsTC+hvQyk3Sg9rNLLaibqIUizzjW689VWo6spXJ9m5+le8md0&#10;FNoZrcOflBJ7eLjIGGOMMSYJni2UgUQdH+3qgHsV7Ysa17HSNKhjLflwb1R9LthfA9Z+gBrzvMtl&#10;qwNOA5OfyLyQD/ZXCtntwqwxxhjTM3xuDOBDQ2sz6WWbPng1sl3p5jQd++3so6X+cK168HgNaeac&#10;Uu6dhtQBuRl/1qw5j4g3pUSxSZzOgjZk+yCk1K+aoXof27XpOO8LXLJm0U1sy5rt90Wktaj8RdSY&#10;SaDJzEDb0KxSzY49BV2OlGp2fNaimgnXr+eCF5BSaerZ6FC0JX+aH/mZwBhjjDF9hmcJZShRCsB3&#10;Wg8cBYNdzfzfn82BcUhTc6hvpVx/MYuAfLC/MlrsxuaAMFtruNaFkZa8SZlFqOxBWsfa7xiMMcb8&#10;H3xG6EW9FhydCS2JlMrtZHQX0owwfYD0aWHXOoMvhEbFaxSZppdrHTql31ofKXXEDMgPtqajEHNK&#10;DaeUcJqtqZfm6ii+GCmNpFI3KmYb1+k2JXDHxDWjNEpNa09qnSitH6k1LOdAw/k3p7A0tUdxTrwr&#10;3aLuH2sj3T8uREr3qi/eStno+0cP4Bql2dRgHT0TaLDST5A65VrprVH/cLUxxhhjzMfguUHPYUej&#10;dnXAPU6xCxochzQNgHpXx+6X0X9bgZAT9tc7hXXCbG3hUpX9S+9QUtbTUxrPHyFnyzDGGJPB54Ne&#10;DCkt3Y7ox+g/SGunmZzgPz2cXMTmYZRK2alOTaevNG2BOFOa2HmJMaVL/RbSjIyHUVfWa6sL+E/r&#10;SD6KlG5XKSzX5NdetNzUCmJaA3BmRKuyrbTLpyOtiebOtgKQH0Gdcheg/dEG/Hpe5JlyxhhjjPkA&#10;ng2m4znhO5RJ60/1BLa1Pv8mbPoZpIFQ74ovDbCb0AqInLC/1mBfOMzWDi5RHXDKAJbbT+yrQb7n&#10;oaFh1hhjTFPhw0AjYbSei9ZyuRQpLdub8ZlhCgKfCs0+0oOKXuTvyq/98s0UAnGkFHGbo5+ha9Fz&#10;yB1vbQC/agbhY0jpK49AWgfKM11NZSF+tTbkxOcAxfWDqNHpJdsN/n0PqUNO9+uT0PZo5qgSY4wx&#10;xjQYngl2Qi/FY0OhYFdr2n6WTb+HaDDEwHB0ZhYV+WB/rVOo5S1q9wzLdfXnupQRLPeMQfbVQMar&#10;KBYPs8YYY5oEHwBD+CDQTJl10TFID2FjkdNLdgh8LfQiX2k9r0BKd7cyf5oV+WW+mSLEiGa7qdNN&#10;syr1Be1MpPSJbyF3vHUQ/K0ZckrLp1lyWh9LOfYXQkpb6S+2ppQQm+p0WwBthrQOojqV/RzQJfC7&#10;Rsi+jZTmU+u+bIsW4k/TI99HjDHGmIbA577W4N8EFd4Bh01xPVqFH51e3+jd4FzofJT7OwD76r2W&#10;ZovVZqYXl6XsIOug1JSdN1Esj/w8b4wxTYIPAK3rohc7ykV8E3q79clgSgH1oQ45zUTUTATNrJku&#10;qs6YFsSE1mhaAikdojrelOrUnW4lgvoQGtigDjl1kM7Dr/0l15QC4lGpJjdFGoCjWdltWWPEpEG9&#10;aJacshL8Au2MFubXvo8YY4wxNUaf9WgtPvfvQYWmAsecBvxoqZFl43DGtCAmlkLXRKjkgv2VSWuX&#10;MFl5uJ4luJ5bWheXE2w8j2q/Zp4xxpiAe78e5Jbh5n8Uug5plLVf2pcY6keLtj6J/sKPe6DRyCNn&#10;GorqHmlE5AboN+hu9CbyGk0lhyp6FWnAw4loOX7ll+im4yjukGa/70+pdCj6QqjUMabkUE+6z79O&#10;cQf6JdtrId9HjDHGmBrCZ7ye1/TdodD3NbKHrmRTM3L8HGE+AjGhWV8ro5cVL3lhf6Wz/1SYrSxc&#10;wyxIA55TMoTo+f3LlG5vxhhTZ7jZD0UrIKU4vC77DDBVhTocg85CmsW4IBoUVW1qCtWuB+GZkVIg&#10;HI0ey6LBVBXqUGkrb0NaAHs5NIpfu3PdtAViS+kmNWv28+hilLTouikP1OXNaD82l6f0Au/GGGNM&#10;DeAzfT70n+zTvjiwqQG+f0IzxaGM+RiEit4/KE39U1nk5IP9b0BLs1nJ77mc+xCkTBS5O8LZVxmu&#10;9C7W7+2MMaaucL8fwY1+K6QF/h9BnvFWI6hP5drWbMaj+HE15FE1NYR6nZs6VrrJ81DSaDRTTqhX&#10;rR+njvUvIX8hNoVBeKnzbW10PNKsWXe+1RDqVSPaH0In8+M2lKMiBIwxxhhTMfgc17Ihv0eFPrdh&#10;T+vNakbPXHEoY3qEOFEH1FcJndezCOo77K+U6uexOX2YrQycs5b+2A3lXraHfYWy4AwPs8YYY+oC&#10;9/mB3OC1mOqeSDm+lW7SaaZqDPU7AT2N/sCP66ERyB1yFYW6U7pJvThfGB2MtAaAZj863WSNUf2C&#10;RslptOCBaA5+PTDCwpheQ9wo3aQG4ayL/oKeRSnpU0xFoJ7VGfcyuh7tjmbn1wMiNIwxxhhTcvjc&#10;no7P75+hQtfrx54G8J6MZuNHZ98wvYJ4UVat41Du7xLsq9mXh7JZme+2nKs64DZED7cuIgfsqw7I&#10;i9icNcwaY4ypA9zch6FPoR+g57Pbvmka1L0+6JVydA/KpSj98q0iUFdK+TAb2hidhl5TnZpmQv2r&#10;4+QYNrXmU+VGDprOQ5xorciFKHX/1yzpd9g2DYX6F4+j76EV+dV0ESrGGGOMKSF8XqvD4zuo6MGX&#10;Wo/qeEq/GzB9JuLydDQ+C6e+w76voN3ZrERHHOepNO+3tk4+B+yrgXGXoYXDpDHGmKrD/V0z39ZE&#10;SlfwGHLKSaMPfY10ux2pU3ZJfuWZcSWG+tGslZ3Rpegl5FlvZuLD+xPoVLQxv/JLdDNZiI1FiZEj&#10;0bUo9xdkUz+IB60/+QD6NVqFX/WPsDHGGGNMSeAzehDSLPaXsk/wYsCeBnYehkbGoYzpM8TRgkjv&#10;KlLWRnsQrR4mSwunOj3neQnK/U6GXR9GK7HpWafGGFNluJFravQoyi0o9UGolJPufDMfg7jQ1P+n&#10;kFJPLMGvpkN+ECgB1EN/6mRm9EWk1GFjVGfGTAqxoc64V5FmN23Nr0Yjd6w3HGJhCHGgUZpa9/VJ&#10;5PXeTI8QH5op/wL6M1Kq0uH82s8DxhhjTJfR5zGfy9uh51FhgzExpVT3Wlt8SBzKmFwQTloyQ4P+&#10;bm8FVw7YV9yBZguzpYPTVAfcD1FK+k21443Y9HO2McZUGW7ko7mh74guSvlgMM0jHga0KOy6/OhU&#10;FF0E/89PPeyNrkae9WZ6DeGiNSCvQDvz4+gIKdMgqHfNgF8RHY3+2woMY/oAcfMWxe8oN6F0ultj&#10;jDGmS/A5rA641dEL+owuCuxpgNaebLojwBQGMbUGSlknTZyBZgmTpYFz0mzUfdGrcbp9hn1fRF9k&#10;02u7G2NMVeEmPpib+SboYvRK6w5vTB8hdjQSXuntfo6W5Vf9IsRMB8Dno9CXkFLGvZnVijF9h/h5&#10;DWlGy+b86If8hkB9z460OPp9yGu+mdwQP5phq7Unlc5ca8b5ecAYY4zpMHwGL4u0pnthYO8ZtD3y&#10;DDhTKISX1qDeFeXuNGbfMUhrH5YqPjmftdFTcZp9hn31ru1QNCxMGmOMqQrcxzXlewZu4loL6CrK&#10;ccizZkwyhJHSl2qBZi2w+wnkB/Q2gZ+VPnYWtBvSi3OnjDOFQCyJt9E/0AZoRn7t0a41gzodgJT+&#10;5XtIgyjeU/0bUwTE08R0t39EK/Mrz4wzxhhjOgCfu0uga1AhS4vIDtJaVGvyo1PXm7ZAbGlZjS+j&#10;3IOKtS/6Aptdj1POQbNRF0MPtE4uB+yrbDW/YdMZp4wxpmpw8+7HTXwjpE6SN1p3dmMKhtgSj6Lv&#10;8+OiEX6mIPDrELQtUvrY8ZnXjSke4mviS/RP8+N0EYKmwlCP+kK4ADoAaf0ED8IxbYUQew79CC0X&#10;YWiMMcaYNsBnrQZpXhgfwclgSx1wNyMtPeEOONNWiDF1xGmpk9wDjNn3cbRqmOwanMrcnMcFKNdA&#10;R/Z7N/afM0waY4ypAtzDNfttXm7gx6OnUSGjooyZEsTZeHQr+iIaHuFocoJLNfttKaROdOUF98tz&#10;03YUZ6DPjd+ghfmVZ8VVFOpOX2w/i/QyZVyrgo3pAMTbO+gBtBfy84AxxhhTMHzcjuQzNqkDY1Kw&#10;dRdagc3+cRhj2grxpjT5GgSat/NKHceXogXCZMfh2Bo0/QOk9ZJzwb76vrYkm/7ubYwxVYAbtma+&#10;zYcORy+27ubGdBhiT9zB5jaUM1H6QaIP4K+B+E1pRX6JPIPVdA3FHzqQzXmR13qqCNTVQLQedfcX&#10;5NS1pmsQf+I2tAMaFSFqjDHGmAT4TB2GfowKec6THXQZmi8OYUzHIO7mRBdFOPYZ9hXnsDk6THYM&#10;jqlBj/ug3BMf2PdRCmeUMsaYqsCNW6MvdkJXIq/1YsqA1os7C60TYWqmAj4bjb/2R7dnLjSmuxCL&#10;muF6BdqeH52fvsRQP0o9qYE4Wsz76VYFGlMCiMcxFL9DayGPrjfGGGNywueoBl5/HY1lOxnsaCbR&#10;eWgxfvTgWdMViD8NQr4/i8q+w77KwnAwmx0bOMqx9N3r0+ip1knkQPuibdl02zPGmLLDzXoAN20t&#10;APoH9ApyyjpTGgjH99CzbB5EOQulc8tPBnwzCK2I/olyL05sTDsgJsXL6LdoKX7lzrgSQX0oBfV0&#10;1I1mGymVyduqt7rDdY5F96FX4lemxFBPeh54Bilbw4z8ys8DxhhjTB/gs1OzbjTw+rnWh2si2FHH&#10;xZ/ZnBW5E8B0DcUfsbgpegzleqfJbs+jz7HZkY44jrUsugHlmgXHfnp/q1l0g8KkMcaYssJ9W+u+&#10;HYKeyW7jxpQTYlQv3/SAsi0aGiFsAH8sgpRD/OVwlzGlhTh9Dn0bzcOP/rLeZagHdeCvg85GjZoF&#10;z/UeQ6GBSIrH8dlvTdlRnKLrkEb9ThehbIwxxpgpwGem1gvfGj3R+kBNBDtvop+z2fEUfsZMDmJR&#10;szy3Q7k7mdlXaxKvy2Zbv6dyjJnRP7Oj9h32VbaZQ9j0kg/GGFNmuFHrpdP6SAuQvtO6ixtTAYjX&#10;/yLlr1+YHxv9Ah8fKIXsVuhq9G7mIWPKD/GqLw3/QJvyo784dAl8P4I60EAcjRjNvQ5BVeGaj5Af&#10;KPUl+Mb4takI1NmL6EdsztsKaGOMMcb0CJ+ZS6MHsk/RNLCjFJRHoVnCvDGlgJjUAMMDUK73I+wn&#10;rkUzhcnCwfYQDnWsDpQdtW+w27vodDZnCJPGGGPKBjdpjX6aBf0I6eVF4166mepD3CrtxUPoi/w4&#10;AjWqM47rVRqRhdAZ6FXkFLKmcihuQfF7JJqNXzm1XIfA1wPQavj9b6gRqScnB9d+cLhEX4Y3RK/F&#10;n0xFoM70PHAH2okfp4/qNMYYY0zA56PS9C2Jrm19eCaCndfQEcjZaUwpITaHoRNQru857KdO5tPY&#10;HBkmCwO76iTcF72aHa1vsJ8yQpzPpgehGWNMWeFGrVkzm6Mrs9u3MdWGWFb6sN9RLkfZiBf4XKse&#10;KHdEd7ecYEzFIZY1kk9rGW7Gj+6IazP4eSb0VaS1NhsNPjgw3CK/DEXHownxZ1MhqDd1xv0ELcaP&#10;vo8YY4wxAZ+NCyINvEoegI0NDeT+Kpse+GJKDXE6Ozod5cr8xX5Kt6qMIYV2NmNPmYxyfw9jXy3R&#10;snCYM8YYUza4V0/PjfqH6GnkWTOmNhDOeoF/B5tboFrPiOP6lDruZKQvP27HpjYonuEptB8aHiFv&#10;CgbfLo7ORG+E6xsNfvhauKYFPy+Bbo0/m4pB3U1ASh+0UVSpMcYY02j4eBzI5+I5KHkJEmyoU+JL&#10;bHo9VlMJiNf50A1ZBPcd9n0ebRXmksHWPOjeMN9n2PcJtE6YM8YYUya4T+uha23Kqyi9ZpSpLcT3&#10;G+hnaJEI/9rA5U3HdW2MbkJOIWtqC/Gtl+iXodX5cUA0AZMAfpwGzYBPd0IvIN9DAnyxc7ipBb9S&#10;uqbPI6+VW1GoOzEGfQ/Nya88K84YY0wj4TNQz38/RUnvgdhfPIy25Uc/n5tKQdwuhe5SEGcR3TfY&#10;7XmKZVDSgG/2nxtbmpGa9zzUAbclm15P3RhjygY3aKWt+xp6LLttG1NviHXlx1au+/VQLb4gcB2j&#10;uabDUeNTx5nmQLzrS8beaMZoCiYn+FBrgJyCxoR7TYBPNgk3fQC/1qCHm7L/MFWFOhyPLkGrR9Ua&#10;Y4wxjYHPP6XZViq95OwH2NBa7Juw2T/MG1MZiNt+il/0SCug+wj7iX+gBcNkn8GMMhppwHjeNere&#10;QruzOTBMGmOMKQvcoDXN+ZfcpF9v3bWNaRDE/mPoG6iyae24jNYC2pTnUr7VujBjmoU+v36HZo1m&#10;YfoAftM9ZGV0M/JM+MmAX1YKd30Efq9Zg54NV3GoQ3E/0uzGQVG9xhhjTK3hI1DPgDujV7JPxHyw&#10;v9AMuA350TPLTWUhfpUhTM+DeTvBNLjrJDZHhslewz5qj3uhXAMi2U8DzX/M5uAwaYwxpgxwcx6E&#10;Po0eym7ZxjQT2oC4EC3Ej5X60sA5D0HboaeyqzGmudAO7qRYi9Iv0XsJ/hqJv/ZHL7acaD4GvhlH&#10;sWi47CPwtznQpdl/mqpDXb6NfsXm3FHFxhhjTC3hs24An3lbUSYNxsaGuJLN5VGt1103zYGY/hbK&#10;2xn2PjqEzV5nXOJ/NQtvc/Ray0gfYT91/p2MRoVJY4wxZYAb83C0D3oy7tnGNBragtY+0nqI61NW&#10;In0G5zoj+iZ6oXURxjQc2oJQGpy9+dEpOKYCfpoFnYicfnIK4B/NmJ4v3PYR+HN//rYvGpv9t6k6&#10;1KVenJyPluVHv0w0xhhTO/h8m5bPuXXQva0PvwSwcQ1aKkwbUwuI6VHoJJR3Rtx/KbZAUx3kzf9o&#10;XW51Yt/CfnnXgfsrmuz3FWOMMV2Ae7OmN+vD5FSUnPPbTB383CJ+NCWGatKLt6fRF/mxtFP4OTe1&#10;Y82+OBu92Tp5Y8yHeZ22cRyakW2/RJ8EfDItWgb/XITGy2FmilyFekx1ig+XQPdl/2rqAPWpdD53&#10;oM/wYy3WjTXGGGMmwufbYuhOpIGouWDfd5DWVHUHnKklxPZsSAOz+vw+T/vA7WhVfpzi91H+Z2Z0&#10;KXov27v3sI94AC0U5owxxnQb7s8D0GrcnJUqwHQAfP0u+g9yys8KQX0pHdWJbM6LSvUCn/NSGtl1&#10;0Y2tkzXGTBbayMQXA6tE8zGAawbjky3Ro5mnTC/QeoMjwoUfg79pYMQprf80tYJ61eL2+7I5Oqrb&#10;GGOMqTR8ri2Ersk+6fLB/hq8+ls0Z5g1ppYQ48occj3KO7Be2ZbmCXMfg78pS9kv4n/7hM4J7kNr&#10;8KMHnhpjTFngprwNN+e7Ue7RTqbP6ANXI+R/jN6N35kKQH2pI+7vbE52HaBuwLnoRe+e6EHkdmzM&#10;VFA7QXehDfix8YvE44MR+OIA9EzLQWaq4CtxOJtTTG/K/2yW7WHqBnX7Bvolmi2q2xhjjKkkfJYp&#10;m8of0DvxMddn2FcDjc9Es4RZY2oLIa93MGuiu7MW0DfYT99Hf4GGhMkP4M8D+f1XKHOty8i+L6Ht&#10;2fQyDMYYUwa4IU/PjXkv9HLrTm3aDr7WB+11aDHVAeW6/DppwWPTeag3cTub66GupqPi+Hp5/h3k&#10;dYeM6SO0G6WZ1bpdw6JJNQ6uXak5f0c5LvOK6Q34Sx0wO4Ybe4R/Han/zfYydYO61czaK9EC/Nj4&#10;Dn1jjDHVg88wzbjR7LUJ2adb32HfMeh45A440xgI/X7E/Gbo8awl9I1oN99CH3TE8Wt17n0W5Roc&#10;yX7j0D5sOm26McaUAW7Kmjr9I+QXQx0Efz+E1mGzNSWc7SHoruyvpmpQd4+g3djsyos3jj0nOhn5&#10;5bkxOaH9vImORsOjaTUCLl1f8BZGZ2WeMH0Bv2nm8crhzh7hXwfwf5dle5k6Qv2K69hcC/WLqjfG&#10;GGNKD59bGph9qD7I9JmWB3bVs/T32Jw+zBrTGIh7fafalTLvrLXnkGattd4psa2MWY9kf+0b7DcW&#10;/RB9bHadMcaYLsANWYt7no7einu16QD4W+kZvsTmR6aE87ufZv9hqgj1p6n+qteOjjTimGrH56G3&#10;szMxxuSFdqQRgz9AM0YTqz1c6yJIC33nHvXcZPDbNWjmcGeP8K8aIfvDbC9TV6hjZTq4F20YVW+M&#10;McaUGj6+lPJOmZH+m32a5eJ19lcnXmOzShhD/GtwvQZ15no3w34PIKWEVYaSc7Pf9g32fQ+djZwm&#10;3Rhjug335Wm5Ia+IrtANOrtVm06Av/Vy5nQ2PzZCmt9vqr9n/2mqCPWnNAIacdT29BscTi90V0X/&#10;Ro4bYwqC9qS0cuejhaO51RIuVTOzVkGayZV71HOTwW36TD+OzakudK7/QbvY182Aan6JYg/k2QDG&#10;GGNKC59Teje0G3pFn195YN9nw8agMGtMY6FJKAX9j9H4rIX0Dfa7AB2F+pzliH3E5WimOB1jjDHd&#10;hBuyXrrdqLtz3KtNh8Dld6Gloyo+Ar9fCD0b/2oqCnU4Hp2KZo+qbQvY3wjdgdyOjSkYtSvQ7LBP&#10;RJOrFVyiOuC2RPfoQrOrNn0F171DsVa4darw/59Gub6Qm+pBXWtGwWGUTgVkjDGmlPAZtQ56Pvvk&#10;6jvs+xTFLsjroRoT0C607M+FrUbSR9hvAsq1XBD73YqWjdMwxhjTLbgnK0fx6ujm7BZtOok+SNHX&#10;2JxsukL+NhO6NPtvU2WoR82kOQvNF9VbGJjXaMVN0APZ0Ywx7YA2plQeV6OV+HGqM52qAteie8h2&#10;6CnkDrgEcN8zqNcdLPzv2ui12N00AOpb6+Mcgjw7wBhjTGngI0rvhlZCN2WfWH2HfR9HWsPqI8ts&#10;GGNaz/1LoZtRR75vcZjH0GZsel1iY4zpJtyI9dJtB/RE6w5tOg6+vwgNjyr5GPyLcrEfjpxasAZQ&#10;j+JfaKmo4mQwq9krX0KeMWlMh1B7Qxuz2T+aYmXhOoajA9CY7OpMXvChODxc2yv4fw2EejFMmIZA&#10;nb+FfobanqraGGOM6Q18Ji2NcnXAsZ9QNoVVwpwxZjKojaDb1GCi+bQFzCud7BZxWGOMMd2Cm3E/&#10;tA035ud0gzadB99PoJhqyir+73PIo+RrBPX5D7R4VHFuMKWO9J1Q7nQhxph80O4eQhpZWNmOOM5d&#10;Az2+jVIW3TeB7sVo1XBvr+D/12HX1zMLpklQ9+PQKWhohIMxxhjTFfhYmpXPo4uzT6i+wX7iJrRO&#10;mDPG9ABNZmIWo1ezFlQ82B6LDmazNplbjDGmknAzHoQ+jzwDrkvge6HUhFNNRcT/rIDuj11NDaA+&#10;ldLun2hZfsz1YMR+g9n/i+jpllFjTEeh7YlH0Gf4sXJrXnDeehbYF3kGXAHgR3EmGhUu7hX8/6bo&#10;vTBjGgZ1r1TVJ6NZ+NEvSowxxnQcPoNmRr/RZ1L26dR72EdczebyyCnvjOkFaiu0m31QrnXepgQ2&#10;30Y/ZnOGOJwxxphuwI1YN/u9kEe9dxH8r1Rma0a1TBH+fQb+91/ZnqZOUK93oBWiqnsNuyoF5TeQ&#10;UgwYY7qI2iH6NJuVmRHH+Q7jfA+iLPyLX1PBl/pc/3S4uFewm9Ze2TmzYJoKMaCOuD+yOW+EhjHG&#10;GNMR+PxRWvKfImXp6RPx+XU5mjPMGWN6Ce1mKPouKnRAJPZORTPGYYwxxnQD7sf9uRlrDbgXstuz&#10;6Qb4X5zJZq9GpvB/ekmnD9KOLN5qOgvV+h+0Mpu9GgHP/yl93J6UTl9mTEmgTd6PKrHoNeeoz5Rv&#10;oZdaJ2+K4lx82qe0guyjdDSHZLubJkMc6EXm2ajHdYKNMcaYIuHjR88hB6Jx2adR72Gfd9EFbC4a&#10;5owxfYQ2NBP6Tdaq0sHWDWieMG+MMaYbcCMexD15D8pns9uz6RbUwYtoYzZ7nXaI/9fsRaerqiHU&#10;6/sUt1B+Kqq7R/i/6fi//ZBnshpTImiT4kk2t0Cl7Yjj3HQP+Rp6S+dtCuN1fLpsuLnXsJ9mNV+e&#10;mTBNh1hQR9wpbM4aIWKMMca0BT5vlJZ8d9Sn75X8//voVXQCP45GTqVsTAK0pVFIS5Xkft/HvhPf&#10;Ka0UZo0xxnQDbsbTol24Ib+sG7TpLtTDXygGR/X0CvbRunB9ztFuqgP1eydFjyMJ+Ztmr3wZOQWl&#10;MSWF9qmUhJuwWbrUlJzT9JzbN30PKRb8OQEdxWafO1/Zb0bkNfnMBxAP49GvFRsRJsYYY0yh8HGj&#10;75Xro5vRC73QU+ghdD06DW2LjYFhzhiTCG1qCaTnv/NzSutSr6+2HSaNMcZ0mnjA0qL/T7Btugz1&#10;oJFjG0f19Bp21ewFr91Tc6jji9FCUe0fwJ+mQVvwt+da/2iMKSW0UaHUlBvx47TRhEsB57Qv8iza&#10;gsGn16JFws19gt3Xy6wY838QT2+h49n0C05jjDGFw+eL3hHNh9bopVZFGhS8MHLaZGMKhjap1LBa&#10;n1ED9Pos9p8BlX5ZBGOMqS26CXND3go9xrYpAdTFJSjXgyv7XR1mTE2hjtVJ+w82P5gRx7bWcvwc&#10;Uqo7UyGos/eQZsmMQ2+isehtpJRjShlhagh1K55G60Qz7iqch9IN7YrGximagsCnGuCkjrQ+jzpl&#10;H6WiPE12jJkUYmNiR1yv1g82xhhjjDHGGGNMF+DLu0YtPZx9nTfdhroYg77AZq7ZEeyrvOum5lDP&#10;Qotct9aEYXtD9Ej2V1MmqBd1sr2EbkV/Q79FJ6Lj0BHoYHQA+gr/rjU590aajaSUgN9FR/D7YylP&#10;RmejS9GN6EGk1C/vtg5kKgn1dyvFMq0beJfg+OrE12Ccx1snZQpD7RMdyGbez3SNKPe93fQI8fEG&#10;OpJNz4gzxhhjjDHGGGPKBF/WlV5gWXRj61t8Q+H6NQPlNlSKFH6ch3KoLxzV1GfYd8cwZWoOda2Z&#10;Ur9CG6G74temS1AHQh1umplwJ/oVv94Drcf2cmghNBtSColB/L4/murMGP2P/pd9hiItyDw7WgAt&#10;jpbjb2tRagaTOvX+gpTmULPqdG9TB8D/+B9TUqgexYxmPy8YVd5xOLbi8wHkWCkQ3KmF03+Hcs1S&#10;Yj/NgjsEjZc9Y3qCGFEq8l1QqdLbGmOMMcYYY4wxjYYv7EsjrVHSyJduXLZefKrzbTN+HEypWQBd&#10;fdHF8fXS/FA2cy+Uyr7LY8Pr+TQE6lpx/E78aLoA/ld60MfRBejLaK5ojl2DcxiG1LGyA/oZugyp&#10;Y1Az5xwvJYR6+SuaPaqwI3BYDcZZCt2bnYUpCnyqe/Mf0Rzh7j7Dvlp8/c4wacwUIVZeRJ9j0zPi&#10;jDHGGGOMMcaYbsOXdM3E0Mj7Rq43xHVrBtElbC4fLpnok4uz/+gOHF8p65aMU8oF+2uGTKNnNxrT&#10;KWhrWtPrBLQOP04XzbB0cH66v+mF/uboa+iXSLNux2RXYroNdSF+xubIqLa2w/EWRHoW0IwtUyxX&#10;oQ/W7cwD9fJ95HSzptcQL+pQXytCyBhjjDHGGGOMMd2AL+cj+JL+0ya/dOPaL6eYH32QtodtzQhQ&#10;Wr+n9T9d4lzUL04pF+w/A9fwh5Y1Y0zboJ3djlZiczqUe/Zqp+Fcp0XTc+6zUy5DqfXntFadOhTf&#10;RH7p3yXC/1oncHhUV9vgGKM45LmUnhlZIPhTKWD/iZYIV+eC/ZUu/JUwWyo4L6ctLSmqG1BH3Nyo&#10;Mp9LxhhjjDHGGGNMbeCLuVKUHYXGtr6tNxCu/SGKyY5O5/fT8fcfoY6/lOSYb6MN4lRyg6l+2DkU&#10;eWaDMW2ENvYKOhDNw4+Vf9nJdczEdWxDqXvgP9BzqJGzpbsJPh+LDmazbWs7YVuDNTTrzhQIPhV/&#10;Qknr+7H/zOhCGQvTpYFTeoviluwnU1aop7+jBSKkjDHGGGOMMcYY0yn4Xr4HX8pLObK6E3DtY9Du&#10;bPb4cpO/L4KezPboHBzzGopZ4zSSwNZO6NXMsjGmXdDOxiF1WG0Yza/ycFnTcj2z6ZqQOvRvQJ4d&#10;10Hw92tos6iSQsG81kA9AL2RHc0UBT79O8W84epcsH9/7OyOXmsZLRmc181oY/RU/MqUEOpnPDoF&#10;jYrQMsYYY4wxxhhjTDvh+7jSj63Fl/GXWt/OGwjX/j46B80Ubpks/KvSUu6POvbSmWPpZcnX2UxK&#10;RTkRbK2IHs2sG2PaCW1NvIx+iBbiV22bwdRpuJYBXNMotCrbx1LejXStnmnbZvDxPRSroULjCbvb&#10;oRdbBzGFgD/VGX8mm/OHm3ODnaXRg5nlcsF5ieORsip8Gbkjt8RQPxPQoWwOiPAyxhhjjDHGGGNM&#10;O+DL9zRI6/7ciBq7jgeX/gJaN9wyRfg/zQK5OnZtOxzrXrRsHD4ZTCrV2E2ZdWNMJ6DNqaNfs0Q+&#10;x4/TR3OsFVyb1hHbglLrij6I3BnXJvCtuAzNF+5PBluLoSfiEKYA8OcYisPQ6HBzbrChlNjnyG4Z&#10;4dw0Q3M7nSvlTOhM5HtAiaF+3kBbsVnIIC9jjDHGGGOMMcZMBr54q0NGa5Q0Op0Y138xGhRumSL8&#10;u9ZV2xW1PXUnx1DH6O96e269AXuazffH1gGMMR2FtvciUifVXNEkawfXNgStgL6J7o5LNwWDb99F&#10;J7OZvOYgdmbBzrktw6YQ8KnWTfwam9OFm5PA1heQOvVKCed2F/pEnK7Od1n0fPzZlBDqR9yGVohq&#10;M8YYY4wxxhhjTJHw/Vujqn+C3s++jjcTrn88xXrhll7BPkq3dBpq6+xBzL9NsVoctjCwe0B2BGNM&#10;p6H9aVbcY2xugUZEs6wdXJtSHWuNsa2QBns8gTwzpkDw59tI6YoHh9v7DPuOwMbP0DstoyYJ/Kj2&#10;fR2bhaQLxYYGzqyCStuhzbmJs9kcGKc98bz3RG+1/smUElUcxVUUhc2qNcYYY4wxxhhjDPCFW2v5&#10;7IYav2YHPvg3xQzhml7Dfkugdo/yvgX1j0MWBue9QWbeGNMtaIevIA2EWDiaZm3hcgcjrT16InoU&#10;NTb9cdHgysfRJmzmSinHvnshr99VAPjxLXQBWiLcmwxmNWDqVFTaAVOc2ztozzjlD+B3M6LzkNt7&#10;iVH9wC/YLGTWpjHGGGOMMcYYY4Av26sirTXW6BcjXL5GrH+LzT53dLGPRnl/F7VlZgd2xdfjcIWC&#10;3dlRo2dAGlMGaIcT0K1oXX4svMO9bHCdQ9HS6CT0KvJ9KBF8KG5mc95wc6/g//UZtiJ6qmXIpPI6&#10;vtQzwexsJ6cInQi21Hn9ZusIJYXzU+fjAnHKH8CfFGOboKez/zQlRvG7N6XXhzPGGGOMMcYYY1Lh&#10;S7Y6YP6TfeduNvjhEYrc6R7ZfzZ0ESr8RTI276VYNA5VKNhVijhduzGmBNAexyCtFfexF9l1hEvW&#10;y/mF0Q/Qw6jR65IWAT7U2qYzhounCP8u/2s293XIs5QSwH3j0X/QOuHewsD8DOiq1oFKDNd+bZzy&#10;x+DPyrxwAnKclRyqSLNqP81mYZ3IxhhjjDHGGGNM4+CL9UB0rF+GZOCGS1CvXlpODkzoReYGqNCZ&#10;BNjTDD2t0TM0DlUoHGIgti/OjmaMKQO0yffQpWhFfmzES1Cusx9ajWv+IfKMrATwn2YjfZvNqa4P&#10;x/9pXdNfI68DlwD+00zWH6NF+LHQNou9abG7Oyp9qlDO8ZA47cnCv8zP/7yS/bcpOVofblRUnTHG&#10;GGOMMcYYY/oCX6z78cV6J/Ri9j272eAHrWFyBJtJL87YX6O8v4EKS0uJrefR5nGIwuEQioWjs6MZ&#10;Y8oC7VId8PegHfmxMevz6Fq55qUoz6V8DXmgSA5w25NoQzZ7/FzT3/ifz6O3WjuZPoPv1GGuGZy7&#10;8eP04dpCwfYi6BpU6rbA6SlV5lQzCvB/Wv/S7brkUEWK7WPYHBhVZ4wxxhhjjDHGmN7Cl+pV0D3Z&#10;12yDL5T+bYNwTxLYGYQ0q66QF0yYuRwND/OFwyH0EnYH1Jb17IwxadA2NavpSDR7NNtGwKUrVe5n&#10;kO6B4zNvmL6A325As4VLPwZ/Wwo9Gv9u+gi+UyfF+WhZfmzLjFXsahbcETpW66AlhnO8As0Zp94j&#10;8hd6LHYzJYZ6+i/agc3ar1NqjDHGGGOMMcYUBl+kNfPpQuRRyAGueIFidLgoGeytiu7OrKeBnb3D&#10;bNvgMGtxnP9mRzTGlA3apzrizkaL82Mj0lNOhGueDx2MNLPLn1t9QP6CI9nsF+78AH4/IzoVeQ2+&#10;HOC3N9HP0Vzh0raA/VnQc3HY0hL++DqbA+LUe4T/m5gC1e255KiO4EY227IusTHGGGOMMcYYUzv4&#10;Et2fL9N7Ic96+hD44+8Uhb3YxpY6OrdET7cOkBP2fxHlXqeut3CMJdBtcVhjTAmhjWrWzSNsrkc5&#10;KJpvI+Calep3IXQ6egX55X0vwVXPoa3Z/KAjjm09C3wVKX2g6SP47TGkNJ5tWat1IhxKs+C+kx21&#10;3HCemrE6U5z6VOF/9YzklOgVgHpSauQ/oUZ97vQVXDUaH+1JeVhfxD6Haj+0Jj/Pi6bakW1MlSCm&#10;lXVlNvRJpPcQh0yM/96KffajLGzA7NTgeEM43jYfPoc8ws43Kd2mTWEQTyOJq+9+OM76KvbX586q&#10;YbKUcH6fmdy5W1ZFNCJCuVCwq2U7tpvkWFMV+3wPfQ1thBbkd41Z6sQ0B+J6BrQ82oU4P1ix31eF&#10;qeLgRPTw+yDGzYfAJ98KFxUGZvXybF/0dnaUvsO+P6H42AyGouE4Gml/cXZUY0yZoa0+jb6E2toB&#10;UEa4fKWo3A5dl3nDTA18Ja5l84OZLGwvw++eaf2D6RP47SG0abiyrXC4+TnW7dmRywvnOAFtGKfd&#10;K/h/zcS8IUyYkkNdqSPu82w2aiZ2X8A/Q9EfUa5BIuymgTZaB/bLyB2ephYQ2hr0swG6GqV8J1a6&#10;4461Cw45A8f7Y3b0/GBDmWb8stMUBjE1D8rdlgT7v4v2C5OlhPM7NU7XmCoyd4RyoWBXA5PVoTYh&#10;O0zfYD+h7EJH8+MMYdaYSkMsq+9lBXQmyj3InH2fD5PFgE2N0DwLOfXUh5A/0BrhpkLB/Ahs/zKP&#10;z9nnBbR+mGorHG5gnKdnlxhTAeL+UPjggSrA5fdDi3L9WovLn2e9QH5Cv5D/KIfxq3Ozv5i+gO8e&#10;QJuz2ZH1sTjWF9GY7OjlhPMTv0V9fjnKPhpoZCoC9XUTWiKqz0wG/LM9yvViZCLs/zL6EpttH4Rn&#10;TDshhvVSZHOUPAAYG7uH2Y7AId0JZ0oJMeVOOGPKT1s64QS2V6N9PJUdJh/srwGUx7E5MMwaU0mI&#10;4WnQ8sTzdSgp4yP7nxxm08Ge0kB8K/Wk6gg+uZdi3nBV4WB/FPoJGp8dceqonpDWSxkWZtoOxzoA&#10;vRWnYIwpObTXd9DxqO0pa8sI161ZB5oReF+4xEwB/KSZLDui76Jx8WvTS/DZw2gFNjsyE4hjzYzO&#10;z45eTjg/3YM08yfXunjst06YMhWA+tI95LdstiXFTh3AP4NQER0OSiOsVFzThmljKgcxvAZKnnWP&#10;Dc1Any3MdgQO6044U0qIKXfCGVN+2tkJpwHJyQNqaWNaz/sANp0y2VQWYlhZ/e5HSROK2F1LgRU3&#10;OQtjSyKnnpoM+OVCirbmmOcYepmmqZHvZ0edMvyfZrmsE7t3BA67Bcd8OTsDY0wVoM3q4elENhuZ&#10;ToDr1gCTT6F/oKTZB00AH+nFbtJapU0En/0X7RBh1xE43oro+TiF0sG5qUNG2RUWjlPuM+w7E+r1&#10;ACVTCl5H20QVmsmAf7SmQDK0jYvQ8DBrTKUghDUL7rwsmvODDXE8m4PDdEfgeO6EM6WEmHInnDHl&#10;p22dcIL2sSlKzmKGiZvRImHWmEpBCOtd4LezaM6P2hJciGYJ02lgaBg6FXkW3GTAL3qB3faHY44z&#10;HzoP9SZ92rn8X0fXg+B4SyG/nDWmYtBux6Efd/qeURZwgT589YVUuc31gtiYwiCuxqJD2ezoSzSO&#10;uR8qZYpoTuttdAqaM043F5jSGo8PZVZNVaDO7qBo6+C1KoN/VkbJHejYUDtbO8waUymI3ZXQaxHO&#10;ucGGBg9txGZH16PkeO6EM6WEmHInnDHlp62dcNjXZ9T92aHygw1lNSn1vcCYniCEtX7+bVk05wcb&#10;et/zNTbTM5BgRIshK11X8kNwHcEvegDZh81OpZeaEf0Q9Zj2kb+9gVaIXToGxxyC7onTMMZUCNqu&#10;8nqfiEZFk24kXP/W6EHUq1nHxkwJ4kiczWbHZ5py3MuysygXnJdmBR7I5vRxqrnBhjrhrm4ZNpWB&#10;OlPKdH3eDI2qNB8CF43EN6ehIkYo6/7jteFMpSBmtdb4SSjpWUxtCP6MOv5sy+HdCWdKCTHlTjhj&#10;Sg7xmzRQcWpwCKWkPIjjJE+0wYY687w2nKkUxKwyLuyDxrYCOQFs3IvmCdNpYG9udEvLsvkYOFqL&#10;n3823NURON5w9AP0ZpzGB/A7oVmLXXmxwXEvilMxxlQM2u9r6DuokTPiBG7QwJN10NXIHXEmCWLo&#10;DYrlI7w6BsfVeod6cVcqOKfn0d6okHuM7KBSdjaaKUO9PY0+zWZHZ6dUAfkE33wBvdpyVgLYeBwt&#10;HqaNqQSKWXRrhHFusKHZoHuF2Y7C4d0JZ0oJMeVOOGNKDLErhkUotw2O8Un0eBw2N62zLXItLGM6&#10;ADGrZS2S054L7JxEkf6dFiN6GanOHr+I7AF8o4WeVwmXdQyOqY64r6Gn4lRa8PNdaGU2u/JSg2Mf&#10;kZ2JMaaK0IY1k3ZnNvtHs24cXPu0aG78oLzOXifO5ILYET9iMz0tQR/huErjVZrYbXnif/+7B23J&#10;j4WNlMTWYOSBYhUkC4n//YVNp6WcDPhmTnRz5q38YOMt9C02O34fMiYPilVidnc0rhXECWBDnf0z&#10;h+mOwuHdCWdKCTHlTjhjSgyx+yJF27MYcIwRHOtMVETmhdMoBoRpY0oP8boacZs8aBkb49GKYTYN&#10;DGk2QOlGUpcJ/HM9autU4SnBKazF8bUYplL76OX5F/ld175oc/xtW44xxlQW2rFmq2zGZqNTWHH9&#10;o/HDz5FmMxnTJ4ibJ9CyEU4dheNuhd6JU+kqnMf76Lp2+AKbmvGXvHaW6Q6KDYpdojrNJOCf72ae&#10;SgM7V6BiUqQY02aI1VHobxG+SWDnx2G243B4d8KZUkJMuRPOmBJD7Gp2Tkfe6XKs7ThW8pr42NFy&#10;HsV0RBjTAYjXn0b4JoGdS1H6zFWMaO0x9Yp7FtwUwD8XU3Qt/y3HngYtw3mcg37Idlcf0nUuyBhT&#10;YbiXiGvRYtG0Gws+0DT1Q1ByvnTTHIgXcQoaHqHUUTiuUj6+G6fTNTgHDRD6G1ouTq1QsPuJMlyn&#10;yQ/1dyuaParUfAj8siAaH67KDTaUanpjNp3605QeYnUFNCaL3vxgQ4NTVw+zHYdTcCecKSXElDvh&#10;jCkpxK2+O+0ZYdx2OJbe+98Th88NNpT+eX82vQ6xKT3E6jD0dBa9+cHGBLQXm2md5jKAoZ0ok3vE&#10;6ww+Ej8Nt3UNTkUdcdOjwfGrrsE5zIpPPHvSmIpDO9bslQtQVzoRygTuGIgfDkSvZN4xZsoQK1ov&#10;9nMRQh2HY38DdbXjmOProfQ0NAc/Fv7yXzbRYTqWqS7Eh1J4HIkauxZpT+AeLQtQ1FoFp1M0Ns20&#10;qQbEqNZD/EkraBPBzgUUXUt3y7HdCWdKCTHlTjhjSgpxq8FpHV3Ll+MVlXnhSjRHmDWmtBCnO6Pk&#10;dyXYUFbCJcJsfjCikf83hV3TA/hIL6kPCLcZwB9KIXJjuMgYU2Foy8IjmgA/KO3dV9FLmXeM6Rni&#10;5D60YIRPx+HYX0JdmyHGsd9Ev0Jt68TH9gLotjikqTDUo1LYfDKq1gS4Rh3N2+CbsS1HJYCNV1HX&#10;0ucb0xuI0dnRIxG2ucGGPoP2ZLNrSzRwbHfCmVJCTLkTzpgSEu3yMMqODkzjeIuj5IkU2NA6xJ8O&#10;s8aUEkJVayH+BSWthcju+hz8MZvpmRExpDRGTr01FeQjtG24zQBumR6fnJN5yBhTdWjPD6CVo4k3&#10;Gvygjrgvo1KstWXKCzFyCUXXZp1wfK3pOyE7m87CccdRHIvaNgMB25qd+h30lo5pqg31qOdpddp6&#10;Ntwk4JOF0HXhqiSw8+Uwa0wpIUZ3RW9GyOYGG3eh9JHJCXAa7oQzpYSYciecMSWEmL0fLRQh3DE4&#10;tDolCnmHi53fhlljSglhuhZx+ngWsfnBhgY4rhtm84ORJdFDYddMAfykh48VwnUGcItejB2RecgY&#10;U3Voz+J8NHM080aDS5Qe7Cvo5cxDxnwc4uPQCJmuwCkM5hyeyc6mc3DMl9CX2Wzr7FmOsa2OlR3V&#10;1AHqUzM314oqNgE+6YdvtC5pEWvDXY9mDNPGlApiU5l4LopwTQI7x1N0dQ1Eju9OOFNKiCl3whlT&#10;MohXDWLcJsK3o3DciZkXXtO5pIANLd8xb5g2plQQm3pHchxKmgUnMHElRVrGBYwMQUejroyerhr4&#10;6R3kF9MfArcol/8XkWdSGlMTaM9j0ZeimTcefDEcaRZOcoowU0+Ijc9GuHQNTuNYziP5AbM36Djw&#10;ONqdH9NTMkwB7C/PcR5uHdjUCupVAz6GRlWbAJ+shIpYPFyd5FuGWWNKBbG5NkoePIINZStYJsx2&#10;Dc7BnXCmlBBTTemE25pTVWYGyypUxNaP0O1sFwK2lBHiFDQkwrfjcBrzcvz/ZGeUH2zoHbmXbDKl&#10;hNjU599dEa65wYbesewSZvODkWWw9UDLqpkq+EojBbqWa76s4JfNkEZAGGNqAm36forpo5k3Hvyh&#10;jrgTkAccmI9BXHwiQqVrcA7K738TamtHnOzDY2hjfhwchy8cbGtG0JroBh2wdXBTK6jW59FmbHZ1&#10;BkvZwB/KMnFhy0kJYENrWf+cTX+Wm1JBTA4gNo9SjLaCNQFsXEvR9bWMOQd3wplSQkw1ohOO0+yH&#10;BlhW0SL2V0CPsl0I2LoRLR2h2xU4DX3POhIlrymOjX9QzBqmjSkNxOZ2BcW4skfOH2bzg6FfZiZN&#10;b8Bft4frzIfALxqxqxf2xpiaQJvWl6392fTAgwBfaA3M36DkNGGmPhAPGs04KsKkq3Aeq3BKV1G2&#10;pdMKsxPQFWipOGRb4FDToV04zlOtA5taQv2KC5CzTEwCPtkYJQ/6wMajqKsveoyZFGJyFvREhGlu&#10;sKHPpJ3DbFfhdNwJZ0oJMdWITjhj2gHhP5LYvzxrCelg60W0aZjvKpzHwkifOUnIBvosmx5UZ0oD&#10;8agO9CtaQZoANvR9TLNi0wYfY2hBjLwuo6Z34LNLwn3mQ+Ca+fGNRiEaY2qE2jVaIJq6AX12or+j&#10;5NHbph4QC6V5YcZ5KEX0kpS/o3xT51cUinl0OpuLorZ9yeIYs6MjkNdhbADU82voM1H9JsA1o/HL&#10;3ZmX8oMNtduvhlljSgExuW2EaBLYuZNi0TDbVTgPd8KZUkJMuRPOmBwQ+nqJvz8qZAAudoTWMB0Q&#10;h+gqnIe+NyavzZpd1v9+jpxi3pQGQlNLWiRn7MPGs2ijMJsP7OhmovQkpg/gs9+EC82HwC9K01bI&#10;wtrGmPJAu34L7cNm19P8lAV8oYdVpf27r+Uk03iIhftR13L6Tw5OawTntDX6N9uvU+buNGZfoVGb&#10;3+PHkXGIwsH2dBxjQ6T0k0kvi0y1oL7/RVGKFxJlQf7AL99FRaTru42if5g2pqsQj4PQX7PozA82&#10;1Cmgl5ltS4vcFzgPd8KZUkJMuRPOmD5C2Os7/waokDSU2FGWkqvQ3HGIUsD5bMGpTdA5poANrWWc&#10;nq7PmAIgFpWeWOs5FpGK8q8oLesRdtbCSHIKiKaBz44IF5oPgWumxTdnZl4yxtQJ2vY/kVOFTQI+&#10;UWfBM+Em02CIA80EL8VLwEnh3PSyc3P0W/Qg6vOXLPb5N9qEzbZ0kmBXzxBaa+EkVOjsPVMNqHex&#10;WYSECfDJqujhcFNusKFF89cJs8Z0FWJxbfRshGdusPEMWjfMdh1OyZ1wppQQU+6EM6aPEO9zIg1m&#10;LARsPUaxHipVysa4zv+0TjIR7Hw9zBrTVQjHRYnHm7LIzA829B1q1zCbD+xopPHxKLlHsGngs33C&#10;jWYS8M0vkdOzGVMzaNdj0SejqZsAnwxBByN3GjQcYuBvaFCERinhNLWe4cqUWmftF+gh1ON6U/xN&#10;PI9+ghbnV235wohdndfu6G7k59IGQ/3/haJtMy2rCD5Rpok/oqQ1HrU/aB1wz4YzXYUY1AzP76Mi&#10;Rt3/k2L6MN11OBd3wplSQky5E86YPkDIaxacPqsKeb+JHb3IP5jN0g3a5JwGcm7f0zm2TjYBbFxH&#10;UcqBqaY5EINqvzuiMa3ATAAbL1CMDtP5wMAyGHqyZdH0Cfy2VbjRTAK+OQ75BZoxNYS2/Yto6uZD&#10;4Bot1KwZRkkvSE21ofr/QDEwwqLUcJ7TosGc8yikteO2oVTKux8hDaY5Gu2DNkKzobZ0LmJ3GNoE&#10;/QuN4zxMwyEOlPJ0aza9qPuHwB9qo0V8ibwXLRdmjekKxOAiqIiRyWKnMFsKOC13wplSQky5E86Y&#10;XkK49yPWP4teyqI/DewIrSdfqqULPgzntgoqIvPCq8iZLUxXIQb1nuHPEZZJYOfEMJsf7BybmTN9&#10;Aedr9MKa4UYzCfjmOyh5VKMxpnzQth9DaXmQawp+mQN5fbgGQ/3/lMLrWfUC+Ql/rSyfIc8iNR9A&#10;PIjT2fRsuA+BP7S+490tJyWAjbfR19n0bDjTNYjBndD4LCrzgw0NKE4bmVwwnI874UwpIabcCWdM&#10;LyHOF0PXoUIG2WJG2UdWDvOlhNPUAM2zsjPODzbeQ79i059hpmsQg59ARQxgfAWtHmbzgYGZkdeC&#10;y0FUwErhSjMJ+GZflPRwZ4wpLa+j9aK5m0ng3qeXSskf9KaaUPffpugX4WB6AB8pHboG7GhtOs+c&#10;Nx+DuHgJebbWJOCT74eLksCOUufOFGaN6SiEoNIDXZxFYxrY+QlFqWagcz7uhDOlhJhyJ5wxvYBQ&#10;12BBrVGdnJpRYGcM2p/N0mdM4Ty3RMkdj5i4A30izBrTcYi/70U4JoGdi9EsYbbvYEPTag9FhdxQ&#10;mgZ+ewQtFe40k4BvDkDJIxuNMeVDnxvoSDadJmwy4Beta6W1Vn0PbBjU+ftoWzbdNnoA/wxFn0E3&#10;oB7XoTNGECO/pXB7+hD4Q4uLv9hyUALYmIDWDbPGdBRCUHGc/BmAjWfRGmG2NHBq7oQzpYSYciec&#10;MVOBMJ+WGNc6UoWsAyewdQoaGocoNZyu+gseys48P9jQbDhlXvAAVdNxiLtZib8HWsGYADbUgb47&#10;m/m/k2JgAaSFEk0O8N2taKFwp5kEfHMIcgevMTWF9q28yk4T1gP4R+uc3Jx5yzQF6vw15JfaPYBv&#10;5sNNx1ImdyCYZkCsPI8WiBAygFuUkvL3mYfSwM4pYdaYjkHoaRZc8oxObIg/o9LN6OT03AlnSgkx&#10;5U44Y6YCYb4MMX5nFvHpYOtRivnDfCXgnDVpp4jZcP9Bleh8NPWCuNuZEFQWrySwcxdaOMz2HWzo&#10;wfcLyOtv5ATfXUkxd7jUTAL+OQ45vZQxNYX27dQCUwAX6XP2c8gzfRoE9f0wWjHCwAS4ZiB+2Qxd&#10;gzxD1PQa4kUzrw9lc9oIp8aDL/T5orTHr7WclAA2nkJzhWljOgKhNzdxd2MWhfnBxlj0FTZLN1uW&#10;c3InnCklxJQ74YyZAoT4aOL7VMV5FvFpYOcNil1QpTI7cN6roKdaF5EANpR5YdUwa0xHIPRGEndn&#10;oiI6krXmf/7ZnBgYhf6WmTN5wH/nIa+jMBlwj14O/BoVsnipMaZ80LxfRBtGszeTAf8MQvqs8L2w&#10;IVDV16IFIwQaDy7R88Cc6GjkgTkmL7cQP4tFWBnAH3Ohf4d/coON8ehANp3y03QEYk0pvnZDeimZ&#10;BDYeQLOH6VLB6bkTzpQSYsqdcMZMAWL7G2hChHsSsoO0TMWwMF8ZOH1lXlBnZHJKTtmhcEpK0zGI&#10;udXR01kE5gcbasNpS5FhQD3angWXAP77JfKU2smAX4YhpaozxtQU2rg+jHZg0y/uekC+wUfroydb&#10;TjO1h7o+h8JpWgN8oVQuF6C3Wg4yJgfEz5tI6UQ8Gy6QL/DJ4aiINbX+ivIvNG5MHyDk1Dl1RhZ9&#10;aWDnp2G2dHB67oQzpYSYciecMT1AXC+FnotQTwZbN6LKplXn3JV54dW4nNxgQ4NmFgmzxrQVQk5r&#10;GiqdahEdyBr0OCBM9x121pe2k1vWTC7wnx46DmbTL58nA36ZH//8p+UsY0xtoZ1/myL/B1IDwEdD&#10;0A9RIaPpTHmhjjWj5DtsNv7ZAB/0xxcrofuRU7KaZIij8yhGRIgZwCcLoTGZh/KDjRfQJmz6e41p&#10;O8Tacih5XVBsjEMrhNnSwSm6E86UEmLKnXDGTAZCe1bi+qIsytPB1hi0PpuVfb7i/Gfh/G9pXVAC&#10;2NFn9tfZ9IA603aINU0MeiiLvvxgQxMPvshm/jaMAX1hS87r2mTwn744bBEuNZOAfzTT8sHMW8aY&#10;ukI7P4XCLwamAn5aGD2cec3UFer4BYq1otobC35QGtZtHfOmSIgnvchYNsLMBPjkgnBREtg5CQ0J&#10;s8a0DeLs6Ai7JLCjF6WlnXnOubkTzpQSYsqdcMZMAmE9HTGtDAOFZO+QHXQkmwPjEJWF69DA62Sw&#10;cymaI8wa0zaIsy0j7FJJXxIBA/uhpA/dpoP/7kC+efQAvtkaOd2pMTWHdv4XVLn85p0GVykt5TGZ&#10;10xdoY6vp5g+qr2x4IfPoMczrxhTHMTVERFmJsAneuZ+J1yUG2w8hUq5tpapD8TYUJQ8UBMberm5&#10;J5ulXV+Gc3MnnCklxJQ74YyZBMJ6LWL62SzC08COuJzNecN8peFaNJFnbHZ1+cHGq2idMGtMWyDU&#10;BhBnWiIkCWy8h05E+QcpsvNs6G9h0+QA/4kD2HTKlsmAbzQC3i+bjWkAtPV/UTg9WC/AV/rC65lB&#10;NYW6FXtFdTcS3KAUlFoD8ZnMK8YUC7Gl9KYzR8gZwB/6bNFaBUlgQ3w5zBrTFoix7VHyYGBs3ITS&#10;Ria3GU7TnXCmlBBT7oQz5kMQy4WkXJwI9p5En2SzFu+MuY7BXM8fWheXCHZ+G2aNaQuE2WrEWfKA&#10;YGw8h9I6jTGglyNKl2Rygv9uQ34B0AO4aAZ0VctZxphaw73wJorSpgIqE/hpIP46BCXPWDDlg3p9&#10;DM0T1d04cME0SA+8d6H/tZxiTMEQWm+gL0TYGcAtGu2pz5bkdUexcTVF42fzmvag2CLGzkFJnxHs&#10;rpf/J7DZP0yXEs7PnXCmlBBT7oQzJiCOtXaU1m8v5Ds6drSG1IFhvhZwWcrqo8wLb2RXmR9svIJm&#10;DNPGFAohNhAdRowV8b3oMpR/Fhw29CXtSOSXIznBdeoJ3YpNz4LrAXyzKD5KnqpsjCk/tPV70Kho&#10;/mYq4Cuvl1lDqFO9iPgem5XP+Z8Xrl0vGy9H77ecYkwbUHyh36PhEXoG8Mfq6IlwU26w8QJaN8wa&#10;UyjE1qqoiEXyteTBamG2tHCO7oQzpYSYciecMUAoq3NJafSfyyI7HWxpuY5Z4hC1gWtaEP0nLjOV&#10;XcKsMYVCbM2NCpkURLzvHmbzgY3RGHk0M2f6Cr57CKkDbtpwqZkM+OjgzGPGmLpDe9c079HR/M1U&#10;wFcaDPMz9F7LgabyUJca2HQVxQJRzY2Dax+CfpF5xJj2Qqw9glaO8DOAW/rhk7MyD+UHG+rkPBnl&#10;H/VpzGQgvCaOTE4eqIGNf4bZUsOpuhPOlBJiyp1wxgAxvAh6IMI6CeyI29lcPszXCq5LHZYHo/Gt&#10;C04AG/9CHshtCofw2obYKmKtbPWdpb3nxMgmyLPg+ggu02J8N6CN+dEdcFMAH2mx7aJGRxhTa2gr&#10;etn1NnoTvYZeQppt+yx6EWmqvlJvafH5d1Dp7t+c0sPI6QT6AP7SSPDkVA6mHFCXY9Hn2WzsDHmu&#10;fSQ+OBt5FpxpO8SZXvztxaafyT8EPtkk81Aa2LkTLRlmjSkEYmoWdGuEWW6woWfnncNsqeF03Qln&#10;Sgkx5U4403iIXw0i/E2EdDLYUufULqi2z6dc49IoedagbKBNwqwxhUFc/TnCLDfYEEpROyjM9h3s&#10;qNf6jMyk6Q34Sw8WehF+OFqIX/nL/lTAT+sgrzloGgdxL3TPGI/GoTFI9w8tHH8eOhFpzZZ90HZI&#10;63OuhJZj92UoP4GWQkugxdGS8Ts96CzL/yxPqVSGGyDl4/4S2h8dgX6BdIzr0aPoVaTjq3NAHXg6&#10;J3XiaUBBoR15mNP6Tx7F1Adwm2bDXZ550ORFsQzKuf8yUuz/En0LfRFtj3ZAe/KvB1Eeg9RO9DJM&#10;s9aeQOrgVhtRR7js9Hl2IvvoZeCpqPGzRnDH3PhBszzHZN4xpn0QZxdRDI7wM4A/tN5WEan+9Lyw&#10;O5tOvW8Kg5jaVLGVRVl+sKE06AuF2VLD6boTzpQSYsqdcKbREMLTEr+7oleziE4DO+KPqNbfCbnU&#10;/lzjBdlV5wcb+g79Izb92WYKg3ial7gqYt1CTYrYkM3834UwsDB6ODNpegIf6WX1Y+hv6Nv8au5w&#10;oZkK+GsQ+jFymjVTe4hzPThoptr96BqkWSDqsN8RqbNsTv6tKwvGc1x18syJPsH2enFO+yJ1RKjD&#10;4M/on0gdF+pEexypw1AdEn3qpOPfb6AYGYc2vQS/qZPI98qc4DvFqmJ4bzRzuLXXYEIDk0YhdXRr&#10;HQB1jh+HzkFagPdG9CDSSL/XKfVs8JG2wY/q1FYqjTnDbOPBF3oO2AndH24ypi0QYxpgMl+EngHc&#10;Mi3SoIMi0v1dR+FOTlMIxJJe2l3YCq4EsKGX/kezWYnY5DzdCWdKCTHlTjjTWAjfadBqxO99rWBO&#10;BDtCA68rMUAkFa5zI1TEoBoNHFs0zBqTBLGkjnW9j036HsT+4nyUNtEAAztj7/XMbPFgXy+o9EL6&#10;SXQvuhnpxbTSOCqtiWZnPI808vzd2K3rcC7iv0g3zdPQV9Ca/GmGcJ3pJfhtIaQv7cbUEuJbXzbU&#10;6aZ7hWahbYlW4k9a/LMrHW554FwHoNFofqRZeGsijVDWzCHdAzVj76fo9+hCpI6G25BST2pUiGYe&#10;KYWmRstfiYaHadNL8Jnul4Xkn28a+E0zTdX+1NFd6EwN7GldJXXOqX6UNnQjfqe84jujvdk+CGlN&#10;G82402xUzVL1LPkPgT/0xVad/1cjp6c0bYP42ivCzgT4RIOAnggX5QYberlSyzVNTOchnjTg5dks&#10;uvKDjafRhmG29HDK7oQzpYSYciecaSzErdJQ6h1HIRmCMKPBzDuyWZn3QSlwrUWml/5SmDUmCWJJ&#10;kxD+HeGVG2zoXdPeYTYf2FF6kl+jXt9k9L+gjjWlNNMLV7141ULo/0aa8XE8+ipSWrRV2WV+Sn2Y&#10;68JnR2qYM6GZ0WxoDv5HL6o1PXABpFRresGllGxb8vtdKPeh1AjOo5FeAJ+C/oCUZu2vSKPT9VJH&#10;HWaavfEQ0gwOpZV6CunB/Jko9bM6BPU3/c99SC+S/4S04Lh6SPUCTeeg89b5DuP4/cJtpo/gP605&#10;+CY+NKbyEMt6eawZMLqP/B3th/Ryaw5U23sF16UX6Oqkm47rHE6pFwgzUc4a1z4Xmoef50W67+ve&#10;7k6IPoLftH6mUvcVmh607uAuDeT5OpsDw5Udg2OqbfTXsVXGr81kwD8aiTYfUgrQsfxsTOEQW/ps&#10;zp+rv4bglhH4RANokj9bMPEzCn8vMkkohpAGr0xQXKWADb0PqMzAL07ZnXCmlBBT7oQzjYTQ1czs&#10;ryl+s0hOAzvieDYbkz2Aa1XWpe+gZB9i41oKf682SRBDynL0OfRKK7ASwMZjFLOG6XxgROsL3ZmZ&#10;/Dj8TbMZ1Huv6bhaK+UC9CukhvV5pFkSeplSui+6nK9GrQ+hHEmpjjS9ENbL4hmRXiAPRnpp5nUN&#10;2gj+VT18n9KYSkMca+CB0jRq4MJn+dWsyPcPUziKL6QXK6YX4Ct92f8Vm05/WhGoK33RPRAlz8wx&#10;ZlIUV2jVCDcT4BOtO5u8xgk2NIBxsTBrTC4IJQ3YKmJkstgxzFYCTtudcKaUEFPuhDONg7DVi/p1&#10;0ONZFKeDrZspGpdFjevWZJYi1iHWEhNrhFljckEoaRDi6VlUpYGdH4XZ/GBEKdPGh0EFudKpaSTZ&#10;z9E3+LVSLa1LuTzS7IYZkEc+ml5DvGg0xDmUxlQOYlco1aJmbeh+uTC/9loopq0QZ5oVflsWhWZq&#10;4KvWArnhPlMRqDoNhtqCuvM6caZQiCmtC7cvmx4o8yHwiTKR9Dj4srdgQ2mn92LT/jW5UOwQQ8p4&#10;k7wkBnZeoqjUIBzO151wppQQU+6EM42DeFXGtotQIeuyY0drh2+BGvecxDUr294fUVLmBdUFOpFN&#10;9z+Y3BA/ixJHRaQ9V3/ZJ8NsfjCiXmqljVwWTZwhplRjgygd7CYZ4mgg8XS+AteYKkC8agawRtFr&#10;0c3P8CuNntA90S+bTEcg1pSy7xTFo5k6+OpG5PUHKwjVp1hfkFLZFlqDwowpAuJJaevTFs6uIfjk&#10;2+GiJLBzMUVaShbTWIgfrbtTRCeUSB+Z3GE4dXfCmVJCTLkTzjQKQlaZu45DRXXAad2og9ls7MBt&#10;rv8z8kPmkfxg4w60dJg1ps8QP99FRaTiV1ZIf6805Yd41Yeacisnp78xpp0Qoxo5fy3S2pMr8quO&#10;ry1lzESIQaWk9LpwvQA3/TbcZioK1ah1gbUub/IXNmMEsXQ3WjxCzAT4ZBFUxLoIsrFWmDWmTxA/&#10;C6LXsmjKDza0bEbl0lVx6u6EM6WEmHInnGkUxOq6aEyEbzLYugTNHOYbCdevNe7vCZfkBht6P7c3&#10;m54gZPoMsTMM3ZVFU36woQwgu7PpODTVgGDVFw2l8kvO+29M0RCXmvl2BdKs4AX4lTvfTNchFkeh&#10;t7IoNVMCPx0RbjMVhqocTV1qtNqErGaNyQ9xNB59OsLLBLhmenRuy0mJ4N8TwqwxfYLY2T/CKAns&#10;KH3YLGG2MnDq7oQzpYSYciecaQzE6XzoclTIwFfMvIJWDvONBj8cHm5JAjsXUXjdd9NniJ2NUXIH&#10;OzY0I3OpMGtMdSB+lZpSHR2XFdEYjMkL8acc08+gs9Aq/MqjGkzpIC6vagWsmRoHhctMxaEu+3NP&#10;1nPCvej9rHqNyQcx9LMILRPgFq3FtRVlEWtxvYxmDNPG9ApiRmsTJq97i4030BfDbKXg9N0JZ0oJ&#10;MeVOONMIiNHh6JeoqDSU+kzSern94xCNBl8sjp7OvJMfbExA6WtxmUZBzGg2ppYmSF2b8H30Qza9&#10;NJGpLgTwrATyl9EN6J1WdBvTIYi5/yKlPdsIDYmwNKZ0EJ8nRNiaKYCfjg+XmRpAlSqN9Rro5qyG&#10;jckHMXQvhb80TQJ+0cjv5OwU2NCApkp2gpjuQcxsi4pIiXoPmi/MVgpO351wppQQU+6EM42AGP0c&#10;4Zo8IElgS89DZ6JGp6H8MLhlBPodPiliPa6fhlljegUxsxJ6IEIoN9hQStQVwqwx1YV41mh3vQTQ&#10;enGakfRuFubGFI/iC2ndiNPQJ9HwCEVjSgtxuj3yunBTARddSuHZrDWC+tRsneXQlaiQEaqmeRA7&#10;Sje9QISVCXCNOrqPQMmpX7FxMYXTBJleQbxo5sFvUPJMZ2ycSDFtmK4UnLc74UwpIabcCWdqD2Gq&#10;tajvyyI2HWw9ipYI8wZwi77L7YSKGHTzMJojTBszRQgZ9TXsj5L7GLChQYue3WrqBYE9JzoKPZKF&#10;ujHFQEwpVdK16PuokqNlTXMhZjWC58UIZ9MD+OgR5DzdNYR6nQv9GnnWvOkzxI3YJ8LJfAj8shh6&#10;PlyVG2w8izYOs8ZMEWJlRfRYhE9usKGRyZX93OcS3AlnSgkx5U44U2sIUa1BrVlrRaWhHIO2D/Pm&#10;Q+CX2dA14arcYGMc+iqbzm5hpgpxojaenFEHGxrM+fkwa0y9ILgHEedrUV6Mxmdhb0wS5xJLW1LO&#10;jzxLxlQO4lcvSe9oRbPpEXykB/MD2PQopRpCvepB+iSU9FLINBPi5g8UlZwt007kE3xzYctJCWBD&#10;KZiOQ07vbaYKcfINVMQsuMurHHNcgjvhTCkhptwJZ2oL4akZMnuhV7NoTSNiXbO7nWWpB/DNIeGu&#10;3GBDXMDm6DBrTI8QK+ui5AG82LgLLRxmjakfxPk0SC/bdkbK8++R7yY3xM9xFH4pbyoLMaxZwpdl&#10;EW2mBH66jWKZcJ2pGdStXlh+B73UqnBjegkxcyOaM0LJfAj8sjkq4kuqUjrNH2aNmSzEyABiRes0&#10;JoGNt9GubFa2c51zdyecKSXElDvhTG0hLpdGT0WoJoEd8R+0OD96hlYP4Ju58dFbLaclgI3nKNYL&#10;s8ZMFmJEKffPaAVNAthoDTJkc3CYNqbeEOzK0/wz9EKrFRjTR4idKyh80zSVhfgdSRwnP0Q0BXx1&#10;EfJIxJpCFesFrgbpPJvVuDFTh3h5Aq0TYWQ+BH5RmqDrwlW5wYbYNcwaM1kIlfWyiEmDWLuJYtEw&#10;W0k4f3fCmVJCTLkTztQSQlOD/S/JorQQXsfep8O8mQL46U/hsySwcwLFgDBrzMcgRpZET2YRkx9s&#10;PIXWDbPGNAOCfjjxvw3lo1lTMKb3EDdaD84v5E1lIYzV6fDjLKLN1MBXGrGk2VKDwoWmZlDNGt2m&#10;Rb6T1xQyzYBYUbraL0UImQ+Bewbim0NQ8roo2PgnhdN+mslCbCgF2KmtYEkAG3q5fyKq9Oc8l+JO&#10;OFNKiCl3wpnaQVjqO/UBaGwWpWlgR5zIprMu9QJ8tTVKXlYAGxpYNyrMGvMRCJFpiI8DUREzL/+B&#10;hoVpY5oD8a81KxZCf0RjsiZhTO8gZlaNUDKmkhDD30ITIqTN1NGoxMMpZwgXmppB3aojbm10Z6vG&#10;jZkKxIpelPhF9WTAN6ugBzNP5Qcbr6I1wqwxH4HYWKmgOFOGlNXCbGXhGtwJZ0oJMeVOOFMrCEm9&#10;mN8IFZWG8n10KZonDmGmgnyFrgwX5gYbYrcwa8xHIDYUZxoUmEQryv73v+3DrDHNhEYwI/oqUi5g&#10;Y3oF8eIvAKbSEMN7ojcjpE0vwF8a5XgspUcv1Rjqd3V0K/pfVvPGTB5CRGtrzhqhYz4EfpkO//wh&#10;tR2xu166Kk3QwDBtTAtiQjMQvonGt4IlAWyoLVc+xrgGd8KZUkJMuRPO1ApCUmkor82iMx1saTbW&#10;+mx6Hbhegq80G16ZF4qYDacZSkPDtDEfQFxorevXIlRyg41nKEaGWWOaCw1BX+I2QTcjv3QzU4Uw&#10;+UOEjzGVhBjeEb0aIW16CT4bi7SYrmfE1RTqVjPi1BHnZwIzRQiPp9HCETpmEvDNZ9E74a7cYOMG&#10;tEiYNaYFMaG1B/8RYZIEdmoxAp5LcSecKSXElDvhTG0gHJVV63vo/Sw608HWwchLH/QRfKbMC0Ws&#10;1fUMWjPMGtOC0FBH76+yKEkDOz+j6BemjTE0CI1m+Tka12olxvQAMaJ0ZaMjdIypHMSwBh4o/ZLp&#10;I/hN6UL+jBYKd5oaQv22Uk+g5HWtTH0hPjaNkDGTgHv0xfW+zFP5wYZmOu2BvDac+QDiYmOUnFYb&#10;G/eiWcJspeFy3AlnSgkx5U44UwsIRT3bbI9eyiIzDeyIv7E5IA5h+gB+U1rQP7ScmQA2tAa81swf&#10;HKaN0WfXnCg5exQ2nkOfCrPGmInQMIah7yN9+TBmshAfShfwyQgbYyoH8bsmejpC2vQRfCf+ghYP&#10;l5oaovpFf0XvRtUb8xGIjYMjXMxkwD/fDVclgZ2LkVMBmw8gHn4f4ZEbbGgWw7GoFi/duA53wplS&#10;Qky5E87UAmJwYXRdhGUy2HqAovJrknYTfKi1+ZKzl2BCyxE484L5AOLhaxEeuVFswvlopjBrjPkw&#10;NI6h6AuokEVWTS15nfjYNULGmMpB/C6LHo14NjnAf3oZoAcqL6BdU6hmpZtZMOrZM+LMxyAuzo5w&#10;MZMB/6yAkgd8YGMcWjrMmoZDLMyFXozwyI1iE20QZisPl+ROOFNKiCl3wpnKQxhqFtxvFItZVKaB&#10;nTeQXvJ73dsE8J8+++5qOTUBbLyDvhBmTcMhJEaiq1rBkQAx9Sbam01n9DBmStBI1qKx3IO8Joz5&#10;CIoJ0LpQ/SNcjKkUxK9G8T2YRbTJCz5U6ooT2HQKkRpD/Y6gni9BnhFnPgIxoXSL/lLVA/hGbecU&#10;VMQI5Z9QTBOmTUNRDBAL30JJ6w0qJuF8NmuzSD7X4k44U0qIKXfCmUpDCGrN6B0Uh1lEpoOtU9GQ&#10;OITJCa5U3XyziLrBxjUUfq43+tzS2tbJaWexcTeaM8waY3qC9qKb+TroZuSOOPMRCIkzKGrzxd00&#10;C2J3fmL4/lYwmyTwo0bjjwjXmppCHS9KXV+KCluE3VQf4uEV5PQiPYCL1GGyI3o181h+sKGBcXOE&#10;adNQCIVZiYPLsqjIDzbGo93DbC3gstwJZ0oJMeVOOFNpiD1lkbk1wjEZbGkw7KJh3iSCP1dFj2Te&#10;zQ829Gzg5SYaDjGg7Hg/Q8nf+7HxkzBrjJkatBl1xC2GrkdORWU+gHi4kmLuCBVjKgXxq1RO92bR&#10;bFLAj++j2cK1pqZQ1epMWARdjjwwx7QgFJRiZI0IEzMZcJM6TW7IPJYfbIxBu7Pp2XANRXWPtiAO&#10;ikhFqfWdR4XpWsBluRPOlBJiyp1wprIQdzOhM1Eh7wOx8zLakc1+cQiTCP4chk5HRWRe+AGF66bB&#10;EANLIa3XmAQ23kLLhlljTG+h/WgE/BXIqahMC2LhIbRUhIgxlYIQ1kvRe7JoNingx/vR0HCtqTnU&#10;9ULojqh+03CIBY2Y3SvCw/QArjoo81h+8LPwwuYNhrrXyOSTIySSwM4Pwmxt4LLcCWdKCTHlTjhT&#10;WYi7r6OkFMgTkR30IzQszJuCwKdKH/hauDo32LgdLRRmTQOh/vdFRXToXkwxfZg1xvQWGs60NKDl&#10;0H+KaIym+hAGGpH9yQgRYyoFITya+E1ewLjp4MO30X5serRcQ6CuNSNuM/RoKwhMoyEOWutCRniY&#10;HsBVSoH8Vua1/GDjGfSpMGsaBnWvF/lPRjjkBhuv1TGOuDR3wplSQky5E85UEmJO7wAfjzBMBlt3&#10;UjibUhvAr/oMvLvl6ASw8QbFLsiZFxqI6p0YuEmxkAI2WmnP2fQag8bkgcajxqgUbjchp6Y0urFu&#10;H+FhTKUgfEcQv57NkwD+04PVz9kcHW41DYE6V6rq7dBzrWAwjYY4uJDCoxynAP7pj5/OajksAWyI&#10;49n0wIcGQt1rNkIRgyHPxcyMYbY2cF3uhDOlhJhyJ5ypHMTbnOgSVMggfMzo3rpemDdtAB9/M/N2&#10;Gti5gMLf8RsIdb82mpBFQn6wcSOF1300JhUa0vI0qOuQZ8SZwyIsjKkU3L6Go9sjjk0O8N/5FLOG&#10;S03DoO7VEXcASnqpZKoPMfBvCo9qngL4RwPZlCbozZbTEsDGExQjw7RpCNS7UlFel0VBfrChTBZf&#10;YrN2I5O5JnfCmVJCTLkTzlQKYm0QYXcYZfIsfoGdcegINCQOYdoA/l0MFbFurNbtWyXMmoZA1Q+g&#10;3n+Fkt71s7s+rzRocECYNsbkhYakF2/roEdaLcw0FmLg7AgLYyoFsTsKKR2GyQG+ewItHe40DYVQ&#10;0AvP09D7WWSYJkL934E+EWFhegAfLYCuCbflBhtiqzBrGgJVvx71/nIWBfnBhp59ajkymetyJ5wp&#10;JcSUO+FMpSDWVkXJnTkCO+IKNj1gq83gZw00PjPzfBrYOSrMmoZAnS+BkrNFYUNpz9cMs8aYIlCj&#10;Qs9HOzMNhPq/O8LBmEpB+M6q+M0i2fQF/KZ14L7OZv9wp2kwxMHcxMNFyB1xDYW6fxKtHSFhegBX&#10;aTbcd9D4zHP5wcbf0dAwbWoOdT0E/Rol32excUyYrR1cnjvhTCkhptwJZyoD4TY3uqUVeAVA3Cp9&#10;/TJh3rQZ/L0VeiXzfn6w8TSqXepqM3mock222Q8V8T3lMgqvKWhMkdCo1Ej3QoWMkDHVg7pXWqWB&#10;ERLGVAZiVznu780i2fQF/HY7WipcaYza04rosQgR0zCoe4123DLCwUwB/LQcejpclxtsPEmxVpg1&#10;NYf6Xholz97HxjtoyTBbO7hEd8KZUkJMuRPOVAJibBj6AUp+ES/CzkFh3nQA/K0BkkoVnwQ2NPD2&#10;82HW1BzqeiZ0aVR/brAhHDfGtAMal9YnOByNizZnGgT1/h6aL8LBmMpA+M5L7N6fRbLpLfhMLwCO&#10;YdP5vc0HEA+a4bMjGtMKFNMoqHc9C3wxwsFMAdyltRb+lHkuP9jQvfj7aFCYNjWF6p6Wet4bJS+S&#10;D1eh2q0FNxGuzZ1wppQQU+6EM6WHMJu4fu1LWdSlgR3N3j6XcrY4hOkA+FzPDYeid1oVkRP2F39C&#10;w8O0qTFU+WrU9dis9vODjfuQ3xEb0y5oYOqIOwMlLd5oqgdV/j5aPULBmMpA3C6MHoxQNr0Enz1O&#10;MX+40ZgPIDaULu27SDOkTcOg3r9H4c75XoCvNkDvZp7LDzZuRQuGWVNTqOrpqedrs1rPDzbGo53C&#10;bC3hMt0JZ0oJMeVOOFN6iK/50CMRcslgSzO4lw/zpoPge61DnNyZio2nKNYLs6bGUNe/zWo9P9jQ&#10;wMyj2BwcZo0x7YBGtigqLG+0qQbcYNUJt1WEgTGVgbhVaqfCvmQ0AfwlDg0XGvMxCBOttfhHBUoW&#10;NaYpUOUnU/ildS/AT6Px1+0txyWADXWqbBdmTU2hjldGybPgsHEbWiTM1hIu051wppQQU+6EM6WG&#10;EJuO+PplFm3pYEvvib7AZm1nX5cZ/K5ZjRe0KiMBbKhTRZnPnHmhxlC/cyCluk8CG1pHcIMwa4xp&#10;F7Q3TXn+NPJL7QZBfYuvRBgYUxmI2zWQRnaZXoK/rkNOLWCmCDGih/h7kDviGgTVfTHFyAgDMwXw&#10;0wB0ED57T75LARt/p/ALrpqiuqWO1cGdBDY08/JYVOt1nLk+d8KZUkJMuRPOlBbCqz+xtSd6JYu2&#10;NLCjjpvT2fRsmC5CHWyKktf2w8bdaI4wa2oGVawO231Q0meUwMZFFCPCtDGmndDY9OGtNQvearVA&#10;U3uoa3FkhIAxlYG43Qy9GKFspgK+egVpNGO/cKExPUKsrI8ezaLHNAHq+0aK0RECZirgr1VQckpk&#10;bIxDS4ZZUzOo20UKipOnKdYKs7WFa3QnnCklxJQ74UxpIa70TFLIWunYETegxcK86RLUwZzo6qia&#10;3KhCwZkXagp1OzP6myo5qjwX7P4O+nyYNcZ0AhrdMHRJtEPTAKjvX0f1G1MZiNsd0KsRxmYK4Ceh&#10;9CSe5WJ6BbEymJjRiLrXWkFkag91/QCaJULATAV8pefls1DqF16le/p+mDU1gurVyOQvoyIWyf8H&#10;Re07lbhGd8KZUkJMuRPOlBJCqx9xdREqJIMFZjRwc0c2+8chTJegDgZSF4egd1qVkwA2lPFimjBt&#10;agT1uh71+2yrohPAxnMUM4RZY0ynoPEtiR7ImqKpO9S1phz7A9lUCuK2kBdbdQcf6Qv/v9CwcJ0x&#10;vYLwGUDcHIGSv/iZ8kM9v4ScqqYP4LYt8NmYzIP5wcZNaKEwa2oCdTo7Sh7YiA2xbZitNVyuO+FM&#10;KSGm3AlnSgdhpU6aAxVbWZSlgR2lofwBm86cUhKojxVRETPqX0CfCrOmJlCnQ9BPUeqgQHFcmDXG&#10;dBLaoF68Kae0Z5k0AOr5SjQ0qt+YSkDMfge5c2AK4B992b8ULR5uM6ZPEDvD0fno/QgrU1OoY605&#10;MXdUvekF+Eyz4e7MPJgfbLyBdmbTa8PVCOpTI5NfblVyAth4DM0YZmsNl+tOOFNKiCl3wplSQUhp&#10;tvU6qLD08di6Fs0WhzAlgPoYhM6IKsoNNpRq8Bg2B4RpUwOoU6UsfSKr5fxgQ4Mx3UlrTLegHepL&#10;UHKaHVN+qOLr0exR9caUHsJWo/5O9P2pZ+QbUAf74vzoF7smF8SOvuAvja5rBZapLbphwBJR9aaX&#10;4LPvhQtzk7m+9YLFC6HXCOr0J1kNp4GdH1E04qUZ1+lOOFNKiCl3wplSQSzNgi5BhQyUw86zaEs2&#10;/b2xZFAvm2S1lAZ2rkELhFlTA6jPz6Pkd2KY+DPysgTGdBMa4Uzo3miXpqZQx3chz5QxlYGwHU3M&#10;/imLYDMp+OZNdCabfqFrCoF4KmzBd1Nq1ooqN72EdrEwSl6HAV5Hy4dZU3GoyxmiTpMgtp5Cq4fZ&#10;2sMluxPOlBJiyp1wpjQQTspcpbSRhaDYRt9g0+vAlRDqRYMi72tVVgJRz19g00vR1ADqcTrq89+t&#10;yk0AG8rIsVuYNcZ0E9rkNjTIF7LmaeoI9fsQWjmq3JjSQ9jOS8xenUWw+TD4RR1wSjUxa7jLmEIg&#10;rnZEb2SRZuoI9btVVLfpJbhtBH47LfNgGtg5MsyaikNd7hrVmhtsiPPZHB1maw/X6k44U0qIKXfC&#10;mdJAHG2IdJ8rBGxdhhqR9riqUD9aiqOIGU8XUAwOs6bCUJfrouR39di4E3mGpDFlgMY4lHZ5GOXY&#10;rImaukHdaq2JNaLKjSk9xOtS6IEIYRPgE41i2h8NC1cZUxjE1RDCTM8D47KIM3WDut09qtv0Etym&#10;0cnbo+R1lLGhz7WRYdpUFOpRa2n+LavV/GDjTYo9UGNGrHOt7oQzpYSYciecKQXEkGbga8mBQpZl&#10;wMzTaNUwb0oKdbQieiyqLTfYGIsWDrOmolCVWp7lR+i9rGbzIzsUTkNrTFmgUQ5FP0DvZs3U1Anq&#10;9Um0blS3MaWHsF2NmB2TRbAR+GM8OoBNL7Zs2gYxNgqdgCZkkWfqBPX6jahq0wfw2xy476rMi/nB&#10;zjj0hTBrKgp1uDFKTlGKjftQo9bn4LLdCWdKCTHlTjjTdYgfvZf7JUp+8S6w8xr6Mpv+/lhyqCcN&#10;8PkNKmINwGORU1JWGOJgSXR7Vp35wYZSlHppImPKBg1zRvRHVMjCr6Y8UKfPoE9HVRtTeojXL6BC&#10;Rv/VBdyhUW3bhYuMaRvE2czonAg9UyOo14Ojmk0fwHWaDXcISnopxv7vo7PQ8DBtKgZ1NwRp4GIR&#10;I5N/HGYbA5ftTjhTSogpd8KZrkP8bIUKGYiKHXE2m41JeVx1qC9lXnglq8H8YONWNHuYNRWDKtT3&#10;jl3R+KxG84ONKyncCW9MGaFxzk0jPRUlPYCackF9Po82i2o2pvQQr6dE+JpA92W0Q7jImLZCrOll&#10;1PnonQhBUwOoz8Ojik0fwXfzoeQ1E7HhFOEVhrpbCN0T1ZkbbGh912XDbGPg0t0JZ0oJMeVOONNV&#10;iJ3F0N0RTslg63E0X5g3FYBqG02d3ZjVYH6w8RrFLsiz4SoI9TaYOrxCdZkCNpRJ6QtsOg6MKSs0&#10;UqWi+glyR1xNoC5fQltFFRtTeohXrwc3CfjkHeQ0ZqZjEG962Xwe8qzU+nBsVK/JAf47N3NjfmhO&#10;yjhxGBoYZk2FoP52izpMAhvnUTRufUCu2Z1wppQQU+6EM12DuJkJnY6KTEPp740VhHr7ZlRjbrAh&#10;lHlhVJg1FYIqXIa6Sx4Ii40bkdcHNKbs0F41AuN4pAXDTcWhHl9BTmNnKgGxOgvyelSTgE/eQ7uG&#10;m4zpCITevMTd35A74moA1XhCVK3JAf7bEhWRGuZO5BcjFYOqU3ogpfVJAhtaG3B3NvuF6cbANbsT&#10;zpQSYsqdcKYrEDrTEjf6THi9FUiJYEvfGX/DZuMGetQB6m5BlJySFBtPoRXCrKkQ1NsPohpzgw3d&#10;B7TO+6Awa4wpM2qsaDv0CPLLt2rzOlW4U1StMaWGWN3a95we2SPcZEzHoDmqY/ynqJA1Kkz3oA5P&#10;imo1OcB/c6Ei0sOIz4ZZUxGos0+hIl6MXY8aOTKZy3cnnCklxJQ74UxXIGaWQi9HGCWDrWvQAmHe&#10;VAyqUKkIT8tqMz/YEEeHWVMRqDNloklOS4uNZ9DqYdYYUxVouOuifyGvC1NRqDutO+EZNKYSEKs/&#10;Q+6Emwy45SsUzultOg6xp1TVhyJ3xFUY6u83UaUmB7hwAD48GBUxG+7PFF4ovSJQV/2psx+jpFRh&#10;2h9phHP/MN0ouG53wplSQky5E850HOJlZnRBhFAy2BqLNgzzpoJQjZp1vxXSum5JYEPrEA8J06bk&#10;UGXToD2osyIGfF1KMThMG2OqAg1X0+MXQD9E7oirINTb22j3qFJjSgtxqnz410TomknAN1+naFz6&#10;KlMOiL3picE90ZPIHeUVhGo7ParT5AQfrooeC5fmBhtqR8uFWVNyqKtF0I1RfbnBxhi0cphtHLjA&#10;nXCmlBBT7oQzHYWQGUi87I8KWQIGO++jE9n0AJ+KQx3OT11e3arYBCImNg6zpuRQVzOiP6Lk79mY&#10;2DnMGmOqCg15U6Tp7UkPqKazUF/voK9ENRpTWojT9dFTEbpmEvDNgRTuhDNdhRjUYtF/Rx6YUzGo&#10;s7OiGk1OcKMGp/0+82h+1H7QUWz6ZVnJoY76UVcagPBWq/ISwMbfw2wjwQXuhDOlhJhyJ5zpKMTK&#10;RuiFCJ8ksKPOlovZnDvMmwpDPWpG1EHUafJ7V2xopqU/LysAdbUGeiWrufxg40GK0WHWGFNVaMh6&#10;8aActd9DhTwwmPZDXelFz5ejGo0pJYSq7i/7ouQ0X3UF3xxA4U4403WIQ43Q/A1yesoKQX39PqrQ&#10;JIAfNwyXJoEdjXKeP8yakkIdjaSulD40CWwoFWWj12jGDe6EM6WEmHInnOkYhIvuhddlkZMOtrT+&#10;07psetmCmkB9LomezWo4P9h4FH0qzJoSQz0pXXkS2BDHsDkwzBpjqg4NWouFanHy89h+Xa1cDd6U&#10;E6pH6Sj3jOozppQQqnrJlTy7oM7gn69RTBsuM6ZrEIcaoTmCmNwNPY3eV4yackM9nRJVaBLAj0PR&#10;veHW3GBjHNo6zJqSQh0ti4pYn+MOtECYbSS4wZ1wppQQU+6EMx2BGBmEvq94idBJIuwchBq51mhd&#10;oT41C/8c1XEK2NCA/O+y6U6ZEkP9aNmH5IxQ2ND38nXDrDGmTtDGtUi5UlRegF5E7owrIVSLFuj9&#10;YlSbMaWEGF0QPRRhayYD/tmbwiMcTakgLpdDF6JxWaSaskIdnRTVZhLAlZq5/Q30XubZ/GDjIgq/&#10;OCsx1JHW2EkCG3o5fySbjV4kn+t3J5wpJcSUO+FM2yFM9P7sc+j5LGrSwI7SUOoZfFgcwtQI6nUD&#10;NCGqOzfYuAnNE2ZNCaF+dkZJHfPsr/fx56IZwqwxpo7Q1rWA5GZIDwDJeYtNsVAnWgTeC3OaUkOM&#10;6iHTa0z1AL4RXwp3GVMaCM9piM050bfQG1nEmjJC/fw4qs0kgi9XRo+Ga3ODjTcp5g2zpmRQP7Og&#10;+7Payg82nkLrh9nGgivcCWdKCTHlTjjTdgiTeYmRG7KISQdb96PV2fQgzRpC3eoZ5MastvODjfHo&#10;M2HWlAzqZhg6HyVNamF3ZdjYPcwaY+oMbV6pqUai9Wj4f0Yvo+QRwqYQlDJ0x6gqY0oJMXp8xKuZ&#10;DHE/3SXcZUzpID4HEqdKVf0X5M64cnJsVJdJhBjXF+ZTUXIqVmwcQuEXaCVDdULdfAmpozQJbFyE&#10;hobpxoIr3AlnSgkx5U4401YIES3p8ltUSAp37Gig9Z5sejZ9TaFuB1DHyryQPFAZGxdSeFmLEkLd&#10;rIueyGoqP9h4hGJ0mDXGNAUavvIXfwb9Ct2NvFZMF8H/r6DtonqMKR2EqVJz3JFFrJkc+GcC+ny4&#10;zJjSQriOQHsQr/r892CcEkF9HB7VZAoAf26NXgn35gYbN6M5wqwpCdSJMn2ch4pIt79NmG00+MGd&#10;cKaUEFPuhDNtg/DQ+7EvoLFZtKSDrd+jQXEIU1OoY2VeeCCqPTfYeBUtHmZNSaBq1Dl/FCpiUN8P&#10;wqwxpolwE9DC9Uuj/dANqJDFZ03fwO//RZ+NajGmdBCfC6FXI2TNZMA/b6EdwmXGlBpCVmtmrYA0&#10;GMdpqksCdfHdqCJTAPhzFEoeQIINDZb6XJg1JYGqWY16eTKrpfxg4wXk9XoAd7gTzpQSYsqdcKZt&#10;EBdLEyK3UBYxqEOxdp9shnlTY6ju6ajrs1Jjh93fQf4eUDKoEy3pcGtUU26w8SZaOcwaY5oM9wS9&#10;jBuEPolOQfegN1AhDyFmyuDmF9HmUR3GlA7i84vIL+qnAP4ZQ+GR9KZSELOa5bo+ugYlp3QzaVAH&#10;B0bVmILApweEe5PAzhkUXki9JFAXSgF1HEp96SWOCbONB5e4E86UEmLKnXCmLRATGrCTvN7TRDCj&#10;gR3bsenUgg2B+t4IjcsiID/YuJZi/jBrSgB1sgNKvjdg4hwKf48wxnwUbgx6Ibcw0kv3X6KbUHKO&#10;Y9Mz+PdZtFFUgTGlghBVJ/0vkNPWTgH8o5kSXlDZVA7CV+sqaZTfPuhG5BSV3WOPqBZTEMSzZnKr&#10;QyAJbDyNlguzpstQF3pp+nBUT26w8TzFamG28eALd8KZUkJMuRPOtAViQs+/hbzvws776AQ2pw/z&#10;pgFQ35oNd1crCBLAxmvoc2x6HeISQD3oPdilrcpJABtaH3I3Nt0xb4yZPNwgpkHTc7NYAG2OTkKP&#10;IU2Tfg8VOksOc3pgke3n0V/Q8WgvtB3aBB2MnkK1m53HJcmva4TrjSkVxOYs6PIIV9MD+OgZtH64&#10;zZjKQRhrPQwNwtEC448id7x3GHzu1NQFg0+Vev0P4eLcYEPPnweFWdNlqI4tURHrc2j2w0xhtvHg&#10;EnfCmVJCTLkTzhQO8aD1vB6KEEkGW/dTzBrmTYOg7r+bRUEa2DmVwp24JYB6WIb6eKlVMQlg41a0&#10;WJg1xpjewf1Ds+RWQl9BZyKtI6cOpLey20vfYD+lvFS+7EvRwfxKaztMdvFa/qZOwbX4+yPat06E&#10;D5aNSzWmVBCbn0LJo83rjnwkX4XbjKk0hPRIdBgxfSea0Apy03bwtQfkFAxu1fPjFvg2eV1TbOgZ&#10;1B0LXYZ6GIL+ltVKEq+jXcKsAfzhTjhTSogpd8KZQiEk5iYe9B6qqDSUz1GsF+ZNw6D+F0NPZNGQ&#10;H2xoNtwSYdZ0CapC775/iN7NaiYf7K/JJk57boxJg/uJpubOhdZEu6Oj0OnoavQI+lhOZH43AanT&#10;7gr0M7Qjv16esleLofO/06LDZKtOcP23o4XjMo0pDYSn0tTtiJJznNcdfHQ3cme6qQ2Etb58LIUO&#10;RY+j2s1ELxu4eMlwvykQ/DoP7r0q83J+sKPn2E3CrOkS1IEGBz0V1ZIbbNxNMXeYNYA/3AlnSgkx&#10;5U44UxiEQz+kwWa5BpNPiuygI9HQOIRpGITBCOr/tyj5+xImvhNmTZegDhZEWqMvCWzo3rB0mDXG&#10;mHS4t2iU8UCkD57Z0HxoMX7W9N3VkTrqVkBL8Lv50axs53pAYd952fdNytrA9VyPZo9LNKY0EJ6D&#10;0bGtQDVThDas9TMXCdcZUxuI60HoE+g4pDVMk0YEmsmDX9XBM0+43RQI7lWq1UPk48zb+WB/cQab&#10;g8O06TD4fiB1oBedyev3YOMHFF6f40PgD3fCmVJCTLkTzhQCoaBBpp+k1GzoQsDeZWi2OIRpIISB&#10;4upz6OUsKvKDjdspRoRp02HwvSacbI+S3ztj4wqKfmHaGGOqBTcwrVOXPCKhZFzFNfVqNqAxnYS4&#10;nBH9K+LUTBm14znDdcbUEmJ8caSZ7Eq/6plxBYI7X0RzhKtNweBbrXf4fLg7N9hw6uEugu8XQjdG&#10;deQGG2OR0z1NAq5xJ5wpJcSUO+FMIRAK8xMHhb1PwtYLFMuEedNgiAWtpX91FhlJvI6d7cOs6TD4&#10;fhg6P+oiN9jQAMsdwqwxxlQP7mUaAfvL7LZWD7iev1N4dIQpHcSmvvAmj+ZqAmrHaMZwnTG1hXCf&#10;jlhflfJ3lGNbDcAkgy8fpPBi/m0C32qE8nktZyeADX2h/iabA8K06SD4fluUnD4MG5dSuJNoEvCJ&#10;O+FMKSGm3AlnkiEMpkfHpsbSRMLOQcizqk0LYuLbreBIABtaR+w05IH6XYAqWBTfv5bVRn6woWWH&#10;FgqzxhhTPbiXaWrwV7PbWj3ges6OyzOmVBCba6PklE9NAD9dQOEUZaYxEO+amb4u+isa02oIJjf4&#10;8AaK0eFe0wbw8afR+Mzj+cHGdchpxDsMrldH6t+yWsgPNrQ+x05sThOmTYBP3AlnSgkx5U44kwz1&#10;vx1KfrkusPMe+gOaJcwboxjT8jzJgxSxocwLq4RZ00Hw+5FRDbnBhj5vjkaDwqwxxlQP7mf6Av75&#10;7NZWfbgW8ZO4PGNKBbGph0h9uShk0eq6okYMv2XTL/RM4yD2h6C90L9R0ppbTQbfXUIxMtxq2gA+&#10;1mfavzOP5wcb76BNw6zpEPhcqSiL6ETVWswLh1nzIXCPO+FMKSGm3AlnkogYUtaBQsDWvWjZMG9M&#10;C0JD7yvPzqIkP9h4n0KzLJ0xq4Pgd6UUvatVCQlg4ymKtcKsMcZUF25oW6P3sttbteE6xDfj0owp&#10;FYSoHiLnRL9B72ZRayZFvkHfD7cZ0zhoBv1oAwsgpekrbKH7JoHvdJ8dGi41bQA3D8DHB6PkzzNs&#10;nBVmTYfA54eE+3Ojukc/YnNgmDUfAr+4E86UEmLKnXAmN9T7UPRzpI6NZLCjWXBfZNNpKM3HIDa2&#10;ROOyaMkPNm6j8GdpB8Hn26MiUlFeivy9zhhTfbiZbY5qMTOH61C+58/GpRlTSghVrcV4Akp+mKwj&#10;+OVttHu4y5jGQnPoh5ahPZyDnKKyD+AvdTB4nbE2g59XQPdnXs8PNl5CS4RZ02Zw+bzolpbzE6DO&#10;nkcrhVkzCbjInXCmlBBT7oQzuaDqNQDnK5SFDBLDlmbD/xL5BbuZLMTGXOiyCJncYENsEmZNm8Hl&#10;egYqYhaj2DrMGmNMteGG9hmUnI6mDHAdGkW1YlyaMaWFOJ0RnYycmnIS8MlYtHG4ypjGQ7PQl5iv&#10;Ia1n8L+spZiewEV6FtidTae0bTP4WelTf4+S4pLdx6OD2fQo+DaDjzUrfydUxMjkv1O4s7sH8I07&#10;4UwpIabcCWdyQZ0vhwpJQ4kdcSNaMswb8zEIlf7EyHdQ0j1LYOMsiv5h2rQRfL0KeiLzfH7Cxogw&#10;a4wx1Yab2udQLV7qcRl68ebFfE0lIGRnJV7Pqkv7Kwrc8Qb6RLjJGAM0DY08XgNdhpzOdsq8jo88&#10;K75D4OvN0Dvh+9xg43I0V5g1bQJXj0S/w9epHadipzBrJgNuciecKSXElDvhTJ+h2gdT5xegor67&#10;6nltO0qv02WmCHGizAuPZ2GTH2w8QrFMmDVtAh9Pi6/VcZqcshYbSnvue4QxpvpwM9No2D1bd7ca&#10;wLW8GpdmTCUgbEcQtzdlEWwE/niZYmS4yBjzIWgbegFyOHoWuQN/MuAWjZj04t0dAl9rDcO7W85P&#10;Qy/jtqX0DMY2go/1IuulzOX5wYYW2p81zJrJgH/cCWdKCTHlTjjTJ6hyPX9+OzVuJhLx84Mwb8wU&#10;IWT03vL3WfTkBxsT0KFsehZ/G8HHw9HDmdfzg41n0CfDrDHGVBvua3pxcmB2i6s+XMudcWnGVAbi&#10;dkOUPFW/LuCLxyj8EtaYHqB9DEbb0FbuUJsxHwW/qHPAo1w7CP4+CL8ndwpj4rcU7mxoI/hY6yUm&#10;gQ2twXwUGhRmzWTAVe6EM6WEmHInnOk1VPc0aC3qO/ml+kSw9W+KeeMQxkwVYmYDVMTMqn9SzB1m&#10;TRvAxxuhIjIu/InN0WHWGGOqDTc0pbc6vHWXqwFcy0VxacZUBkJ34syWQkYWVh388K9wjTGmB2gq&#10;Wh9hYcqrKCe0Go9pgT+uQfOEq0wHwN9aI6aINEH/RfOFWVMw+HYoeiDcnRtsPIHWDbOmB3CVO+FM&#10;KSGm3Alneg31PBP6J0ruABHY0WfIZmx6HVjTa4gXpdO+RTGUArGn9ec3DbOmYHCx3jGfk3k7P9jQ&#10;EiVe49sYUx+4oQ3kxnZi6y5XA7iW4+PSjKkUxO6c6OYI5UaDH04OtxhjpgLtZWb0A/RKNKHGgy/+&#10;jIaGi0wHwN9KO/MrVMQLuoPCrCkY6mc7lPriXWhkshfJnwr4yJ1wppQQU+6EM72Cqtb7oqOyWk8n&#10;4uYbbPaPQxjTK4gZZfHaXzHUCqYEsHFemDUFg28/iYoYmHc3mj3MGmNM9eHephk4p2a3uerDtewe&#10;l2ZM5SB+D45QbjT44avhEmNML6DZaG3JPdEbWStqLvjgPfRTNj1qssPg988hremZBDaup3AHT8Hg&#10;V82COwOlpgcaT7FLmDVTAD+5E86UEmLKnXCmV1DHSiv3bFR7Mtj6F4XX/ja5IH5WRg9l0ZQfbGiW&#10;1Wxh1hQErlWmlu8gPSsmgY0fhVljjKkH3Num4+Z2aXabqzZcxzi0RlyaMZWD+NVsuOQXmFWG69c6&#10;M2uHS4wxvYTmo9QfW6F71I6yFtU8uPbxaK9wi+kg+F3pqv4TVZEbbLyCtg6zpiDw6adQEYvkP4aG&#10;h1kzBXCXO+FMKSGm3Alnpgr1uzj6N0pe81Vg5hG0Spg3ps8QPxpQ9FuU9F2H/cU32fSgvQLBn/Pi&#10;V633mAQ2lDJ0qTBrjDH1gBvbMHRP3OsqDdfxkG/UpsoQxkr38YssopsJ1/8iWixcYozpAzShaWk/&#10;etGe/OWnqnDtb6I1wyWmw+D7A6MqcoMNDcY4BQ0LsyYR3Krni4PRe5mX84ONY8KsmQq4y51wppQQ&#10;U+6EM1OEKtbgrl+jogZ2vY6tfSgHxiGMyQUxtAWx9ForqhLAxjUUs4ZZUwD4dEuU9NkisKGlBfw9&#10;wBhTL7i/KYXVq9mtrtpwHVdSzB2XZkzlIH6nIY43QXrZ0ki49hsp3I6NSYB2tDS6DBUycrlKcMmv&#10;IqeX6RL4Xi92x0Z15AYb91MsE2ZNIvhTsxSV5jMJbKh9rRpmzVTAZe6EM6WEmHInnJki1O1maFxU&#10;dzLYOg+NCvPG5IY40jrEd0Zo5QYbL1JsEWZNAeDTszPv5gcbb6MvsjltmDXGmHrAjW3+1p2uBnCj&#10;1rR0j5YwlYYYng1dEmHdOLj2syhmCHcYY3JCW5od/QYl5+SvElzvveEC0wWogv7od63KSIB6FN9i&#10;01/ACwBfbo6KSN30B+SXqL0Et7kTzpQSYsqdcGayULXToGWo28KyJWFLaSjnjEMYkwzx9HWUPNgQ&#10;E3qH6BTbBYAfF0BFDMS7Di0UZo0xpj5wj1sru9VVG27SSq9zGPLLGlNpFMPEsxazTZ7GXzW4ZnE0&#10;m05TYkwB0JZG06aUSqhJHXHnxuWbLkEdbIFeb9VGAsTtHRSDw6zJCT6cFp0rnyaiVGK7UXr9lF6C&#10;r9wJZ0oJMeVOODNZqNMZ0Wmq36jqJLCjdV53ZdOfHaYwiKlF0HNZlOUHG0+iJcKsyQmuVEYnvcNK&#10;SnvO/u+g49jsH6aNMaY+cIP7Qna7qzZcxxtot7gsYyoNsbwCej7CuzFwzW+hvcMNxpgCoE3Ngn6M&#10;CkspVGa4zkPj0k2XoA7mQ/+KKskNNt5Dq4dZkxN8uAR6KtyaG2zchhYMs6YX4DZ3wplSQky5E858&#10;DKpVL9J3R29mtZxGxMiv2RwZhzCmEIirYei0LNLygw2tQ7xvmDU5wYfKwFLEs7867Z323BhTT7jP&#10;afZY5eFG/RTyixpTCwhpfQFqXEpKrvlJivXCDcaYgqBdDaZ97YfGtBpbTeH69EV6o7hs0yWoCn2G&#10;fQslz+jGxpkUnh2dE3yn9KCH4ccJ8mcK2DgyzJpegtvcCWdKCTHlTjjzMahWpaF8OavhdLB1LZor&#10;zBtTKMTWZ5A+H5PAxt0U/ozNCb7Tc//26JWWQxPAxt8oPGvWGFNPuMkljx4pA/HBOWtcljGVh3je&#10;pRXcDYJ2rFH2C4QLjDEFQhMbQPs6BL2atbj6wbU9hxaLSzZdhHr4BCpi9tUDaOkwa/oIvtOL9ivC&#10;nbnBxjsUi4ZZ00vwmTvhTCmJe4M74cwHUKWzUp9/QsnrbAnMjEGbhnljCof4mpNQuyqLuPxgZyza&#10;MMyaPoLvNCtRyx8k3TvYXYMpdwizxhhTL7jPacRC8pThMsB1nE/h9eBMbSCe5yWun20FeEPgei+k&#10;cP5vY9oE7Wt62tn+KHnUaBnhui5Hs8Xlmi5CdfSnLs7KaiY/2HgbHchmvzBtegk+mwZtgf/ekC9T&#10;wMZlFH7O7iP4zJ1wppQQU+6EMx9APQ5CmsE+Nqo3Cexo9vWxlEPiEMYUDjGmNW8PIs40UCg37K/O&#10;n1PY9DrEOcBvi+K/5PdW2LgTzRNmjTGmXnCf0xfDu7JbXrXhOvaPyzKmFhDWell+ahbh9YdrFd+J&#10;yzfGtAmaWz/a2p4oOWVI2eCaTkB+4VMSqIt1UdKLEYGNK9CcYdb0Enyml6p/CDfmBhvqCN0+zJo+&#10;gPvcCWdKCTHlTjjzAdTj+ujFqNoksKMODS2rMHeYN6ZtEGcauPxSK/gSwMb9aKUwa/oA7jso82J+&#10;8L0+T45g0x2hxph6wg1OIxYeat31Kg7X8am4LGNqAWE9LXG9GxqXRXm94TrF+nH5xpg2QpMbSHs7&#10;ANVmRhzX8hbai02vI1ASqI8Z0c1ZDeUHG0pp5c+HPoLP5kJFrM9xM1okzJo+gPvcCWdKCTHlTjjT&#10;gjqckepMTuk3EezpfrVWmDem7RBv57aCLwHidgLal01n5ekD+GwIui3zYn6woRT264VZY4ypH9zo&#10;1kbPZLe96sI1aPHgEXFZxtQGYntpVIvZqlOD69SLALdjYzoEbU6zZNTR/3zWCqsN1/EEWjsuz5QA&#10;qkUpKdXZW8RsuDMo3MHaB/DZtzLv5Ud1h77P5sAwa/oAfnMnnCklxJQ74YziYCj6AVL6yGSwMx4p&#10;hbTTF5uOQcxtiJIHLmPjGorRYdb0AvyVnPac/YWWF5o+zBpjTP3gRrc9qnw6Kq7hHxSetmx6RPFB&#10;nGxEOWv8qhJwzlrk9iLFed3hOm+NyzbGdAiantaG/Sqq/IxbruEmNFdcmikJ1MlK6P6optxg4xU0&#10;R5g1UwGXjcZfN2Teyw82nkarh1nTR3ChO+FMKSGm3AnXcKhCpSffDhUyGAs7SkN5PpoxDmFMRyDm&#10;5kBXRijmBhsaeLROmDVTAV+pE/9U9H64MBfsr88Spz03xtQbbnRfR2/Fva+ycA3HUHjauOkRYmRO&#10;dDv6J9obDY0/lRriWi/Ij0HvtoK9xnCNJ8VlG2M6CM1vJO3v1+i9rDVWE87/PAo/C5QM6kVf0M9A&#10;/8tqKh/sri/o+4RZMxVwmUYmF7FGyt+R11nMCS50J5wpJcSUO+EaDlU4K/V3a1ab6WDrIbQGm561&#10;bjoKMafMC99ByTM6sXFKmDVTAV8th+4O1+UGG89SOCOSMaa+cJOb+HI/6aVIt+H0x6HPxGUZM1mI&#10;EaV11Ie7Ykaj9B5F30Kf4FelTrHEOX4ajdW51xWuTznYN49LNsZ0GJrh3LRBDVKo5DOBzhv2issx&#10;JYO62RiNierKDTaupqjUjPZugJ+GI41MTu341PPSlmHW5AA3uhPOlBJiyp1wDYZ6G0oV/i6ryXSw&#10;p3V5P8+mO+BMVyD+lkX3ZRGZH2w8gxYLs6YHcJU6Pr+BkgZxsr/4fpg1xph6wv1O6flOym591YVr&#10;uBstHZdlzGQhRtZAL0bYtOBnvVy6Hx2BVuRXA+LfSwXnNjt6LTvresL1PYCWiks2xnQBmuIetMPx&#10;WausFpy3XgQuHJdiSgZVND31c3tWW/nBxovoM2z6Jd8UwD/L4KeHW05LQDaQ04olgBvdCWdKCTHl&#10;TriGQtXp5fnOqJDvl9gRZ7PptUNN11D8EYent4IyAWy8jbyu4VTAP8qkcn3LaQlg4wW0apg1xph6&#10;wo1uOPe8wkY/dQuu408UM8RlGTNZiBMt1qsXGB+D32sWlmbG/QYtxa8GotK84ONclK//cZ1rXeH6&#10;zkMzxSUbY7oATVFfph7KWmW14LwfpOgXl2JKCHWkNEFFzMz6KapESulugX/2Q8kjkymORaUcoFQV&#10;8J874UwpIabcCddQqDNliLkNFZL9ADN3omXDvDFdgzjcoIi4xsTf0Oxh1kwG/LMmKiL955+Q3wMZ&#10;Y+oNN7qZ0flx76sknL9GqXwjLsmYHiFONkMvR+j0CP8zFmlB6U1QaUZ/cy5/j1OsHVybHt4OQp7Z&#10;YEyXoT1+v9UwKwbnfXxcgikp1NHC6KmostyEjUXDrJkEfKOR4EWkY3ocfSrMmpzgSnfCmVJCTLkT&#10;roFQX8PQxVGFyWBLmWa2Qf4eZ7oOcTgtMXmXYjMFbLyGNmfTcT0Z8IsGif+h5aw0XsfOF8KsMcbU&#10;F252c6JKv9jn/LXg/FpxScb0CLGyFXo1i5ypw/++jM5A6/Jj12dXcB4/z86sfnBtz6ON41KNMV2E&#10;tqgBCO9H86wEnK9mM3tt2JJDHWmdslNQ6mw4sXeYNZOAb5R+O6kNtzycjUweFWZNTnCnO+FMKSGm&#10;3AnXMKiyaaivvVDSTOkPg60fI89ON6WBePwmKmI23MkUzgYwGfDLovjn0ZajEsDGHRTzhlljjKkv&#10;3PAWQNdmt79qwvnfTTF9XJIxPUKcbEG8vNIKnF7C/7+HXkJKfbUwv+pannuOf0h2VvWDa7uTYta4&#10;VGNMF6E9LoaezFpnNeB870FLxCWYkkJVTYO2oa40gCoJbNyIBoVpE+CaAfjlt5mX8oONMWhXNj0C&#10;PBF86E44U0qIKXfCNQiqSx1wSh+n9N3JYEfcgWaOQxhTCgjP5YnL5PT62NDnrt9RTAI+0WzDA9Fb&#10;LUclgI1jKLz2njGm/nDD04u25EXyuwnnf1JcjjFThFhRfnA9SPUZ9hOPoe/yY1dG6nDsfbOzqR9c&#10;22lxmcaYLkN7nAslL7LdSTjfMyhGxiWYEkNdzYauzGouCaWv2SjMmgCfrIAeCB/lBhv3UowOsyYB&#10;/OhOOFNKiCl3wjUI6klZkP6KiloH7mm0EZserGFKBXGplKu/RMmZPbCxb5g1AT7RveSycFFusDGO&#10;wunljTHNgJveEig5X3I34fy3issxZooQK0rPpJz1uWH/d9Df0af5saOpCTjmF7OzqB9c27ZxmcaY&#10;LkN7VCdJ8herTsG5ttaGZdOjKCsA9aSR+N9GqekSNVP9JOTZcAFu0foc+6Kkl+oCGz8IsyYR3OlO&#10;OFNKiCl3wjUI6ulQND6qLgnFDToKOQ2lKSXE5raoT1mQJgc2/oWGh1kD+GND1OtlXnoCG/+gcLpP&#10;Y0wz4Ka3JNJI10rCuT+F5ozLMWaKECsroucifHKDDfEq+hGajV915MUvx9o+O4N6wXW9iGaMyzTG&#10;dBma5Wja5HlZCy0/nOvjaJU4fVMBqK850GtRhbnBxt1ouTDbePDF7Oif4Z7cqG7QUmHWJIJL3Qln&#10;Sgkx5U64BkA1afDL2uiNrNbSwZYGpfr7mykthOlIYvS6LGLzgw0N4t4izDYefKEBX6e2nJMANt5C&#10;O7DpmbTGmGbATW8plJyypltw7lrzwuvBmV5BvKjT+ZksetLB1vvoCvQZ1PaR+Bxj9zh0reC6ft8J&#10;/xljegfNsmqdcBpFOThO31QE6u0PWQ3mBxsT0FfZ7BdmGw2+WB8ptU8S2DiHYkSYNYngS3fCmVJC&#10;TLkTrgFQPwtSVVdRFpWG8hm0cpg3prQQp/tF2OYGG3rno8wLnvUJ+EEZU4qYYXg9WjjMGmNM/eGm&#10;tzRKXrC0G3DeWgR0F+T0U6ZXEDMLoqdaAVQQ2BP6InIEP7a1Q5hjfDM7an3gmpTe8wtsegSUMSWB&#10;NjkL+mvWSssP57p/nLqpENTb5qiItIn/RMPCbKPBD78Ot+QGG2OR0l/7+bog8KU74UwpIabcCVdz&#10;qKLpqJ9jUut5ItjR7JVvs+kUcqb0EKvzEauvt4I3Aewo88LiYbbR4I49Mq/kB1/qc+OHbA4Ms8YY&#10;U3+48S2HHstuhdWC874V+YPQ9BriZeZ2xTt29SBxKVqOH9vy4grbx2VHqw9c0+3IKa+MKRG0ybnQ&#10;tdFMSw3n+abON07dVAjqTSkpNYsxCWxobbjVw2xjwQd6ma5OmiSwobY/f5g1BYA/3QlnSkncN9wJ&#10;V2Oom+2QBi8ng533KH5HOSrMG1NqiNVB6FcoaRao9od9w2xjwQej0DXhltxgw7NpjTHNQzc+9Hzc&#10;CysD56zF/H+HnH7K9BriZQCxc59iqB1gW9zI5lqo8Jld2P5V60A1IXPX/05HnsFgTImgTS6MHo2m&#10;Wmo4z0sp/CxQQai3/ugg6rCI2XCaAdboGdX44OtoQuaRfLC/XqYfw6bTexYI/nQnnCklxJQ74WoM&#10;9aIsMHdFVSWDrUeQB0+aykDYToO2IG5fbQVxGregRmcJwI/KYpH8/hgbl1B4Fpwxpllw41uNG2Bh&#10;C/R2Cs5ZaRB2isswptcQN8kjd6YGx7gPbctmoQ8W2LwwO0I94HqU8mrPuDxjTEmgXS6LkteVajec&#10;o2ZA7cOm0+ZVFOpvRfRIVqP5wcaDaMEw2zi4ds3012z81JHeY9ByYdYUBK51J5wpJcSUO+FqClUz&#10;gnr5heonq6k0sDMeKVWxlxAwlYK41X3uyiyS84MNLaOxUphtHFz7UPQTpBmxuWF/sX2YNcaY5sDN&#10;b11UyINZJ+Gcn0JOg2D6DHFzdoRRu3mdY30PDYlDJ4E9zeKrZOrYnuB6HkXzxCUaY0oCzVPrrZYe&#10;7h/qeFkxTttUEKpxWurwtKxG84ONcegANhs3g4trnjjK+yX5IgVsXBJmTYHgWnfCmVJCTLkTroZQ&#10;Lf2pk33QmKyW0sDOBPRzNDwOYUylIHa/gVLvdeI3bDZyPUSufUn0UOaN/GDjXjRjmDXGmObAzW/z&#10;uBdWCs7793EJxvQJYufHEUZth2NpxuaBaGgcPjeYmx8lLypcMpRS1qMpjSkZ3LN+kTXR8sI5Cr3U&#10;niFO21QU6nA9VWarYhPAxF8oZg2zjYHrHoI0Mjl1FpxepHtkchvAve6EM6WEmHInXA2hPpZAhaUV&#10;x9ZNshnmjakchPGixPCzWUTnBxt3oSXDbKPguvdCRcyCO4pNp6I0xjQPboB7ZbfD6sA5KxXChnEJ&#10;xvQJYucbEUodgeO9hr7H5og4hVxgY0tU+vRwvYVrUTqHdeLyjDElgeap0dOFrR/SLjhHje7WjD13&#10;5Fcc6lLpbW5vVWwC2HiZYr0w2xi4br1EfzLzQn6wcTPF/GHWFAh+dSecKSVx/3AnXI2gSpSG8oKs&#10;dtLB1ptoUzad+ttUFsUvcXxmK6gTwIYGWX+VzUZlXuB69f3whpYTEsDGE2jtMGuMMc2CG6AWX68U&#10;nPOVaPa4BGP6BLGzfYRSx+CY+nJ7LJo+TqPPYOMIVLnUsT3BtfybYnRcnjGmJNAul6d9vtlqqCWG&#10;c7wHzRSnbSoM1akXI/ujpNG1Ahu/omjUixGu+SvZ1ecHGxoYczgaFGZNgeBid8KZUkJMuROuRlAP&#10;Q6iSgyjHZrWTBnb02XBCmDem0hDSyrwwPovu/GDj72iWMNsIuOzVuOYJmQfywf7iHDaTBqcbY0xl&#10;4SZ4RnZLrAacrx4Ev8NmI/Mwm3SInzWzaOosHHcs+i6bfe6IY5/p0Lnsn5yuqwxwGe+hb7PpdmxM&#10;yaBtKoVu0pesTsA5/ihO2dQA6nNF9HBUb26w8SLFyDBbe7jeQejq7Orzg40nkWentwlc7E44U0qI&#10;KXfC1QjqYXX0SFRNMti6Gi0Y5o2pNMTyzOjaCO/cYEPZOFYLs7WHa+3HNf8Mvd9yQE7YX+s37xpm&#10;jTGmeXATvD7uiZWA830ArRinb0yfIX4WREkPEHnhuOqIOx71aSFa/n8FdG+YqTxcy4No1bg8Y0xJ&#10;oF3Ohv4ZTbW0cI5j0NJx2qYGUJ9KSflrlPz5jI09w2zt4Vo3QkrDmQQ2zkdDwqwpGFzsTjhTSogp&#10;d8LVBKpC95nrUSGDNjHzONqQTaf9NrWAWFZKxf1Q8mBDbPyaohFtg2tdGiUvVYCNBykaM1DOGGM+&#10;AjfAAeh13RCrAjduzdwbHJdgTJ8hhmZHyS+s8sKxJ6Afstmrafj8n9J07Y7eahmoOFyHOIvN3Kk5&#10;jTHFQ5ucBm1B+3xJbbXMcI5a68SpTGoG9aq1T1/Jajk/2FBHcu3jg+scgn6OikjjuWWYNW0AF7sT&#10;zpQSYsqdcDUA/w+iKg7LaiQd7Amto96o9M6m/hDXGtx8Xxbp+cHGM2iOMFtbuFTNgtsHJb+LwsZR&#10;YdYYY5oHN8GFUWXS23Gq76PPxOkbkwtiSGkI7o+w6gocXzPivo+Gx2n1CP8zDJ0eu1YeruVt9Pm4&#10;PGNMSaBdaiaSUo2U+rmA09OXwD3QtHHqpiZQpyOp39tVzylgQy9GNgiztYVrXALdGpedG2w8R+GB&#10;MW0E/7oTzpQSYsqdcDUA/2+MnooqSQZbSkM5KswbUxsI78HE9hko6fsOu+udRu0zL3CNM6KL4rJz&#10;g403kDOaGWOaCzfB3eKeWAk4X01f9mgskwQxpBchV7SCqotwDlrf8FQ0e5zaZOHvC6DSz0zpLVzL&#10;HWhQXJ4xpiTQLhdBWk+r1HCOSrW0UJy2qRnU7VejqnODDaEO5aFhtnZwmZol/xWUNAuO/TXA7fAw&#10;a9oErnYnnCklxJQ74SoOvl8c3RjVkQR2xH1opTBvTO0gvtdF4yLsc4ONf6BZwmwt4fq0zmTqZ4Q4&#10;k02nojTGNBNugMqHrNSOlYBz1UuCb8fpG5Mb4mg4UiqzrhNx/XvU4wtl/val+PfKw7WIr8elGWNK&#10;BG1TaYdKDeeowQtHsukBOTWF+tW6rcmdwdi4Fy0SZmsH1zaEy7wqu9r8YEezBj8ZZk2bwNXqhDs7&#10;83p+sPEahTvhTGEQU+qES1ofif3VCefn+y6A+zUg45eokPXOsaM1d/dhc2AcwpjaQXxrNtwdraBP&#10;ABvPoU+H2VrC9Z0Ul5sbbLxBsQtyFhNjTDPhRqiXHLe17ooVgHO9Hy0dp29Mbgin6Yml0nRAcy56&#10;qfwvNldDH3kw4fdKD3dt6x9rANfyAFosLs8YUxJol3Oiu6OplhbO8b9o4ThtU0OoX33unRZVnhts&#10;6KXwF8Ns7eASl+f6Ul+ci3PYHB1mTZvAxyPw9R9ajk8AG2+h2s7wNJ2HeJoPJXXgsL/Wu/5amDQd&#10;AtdPg9+3QmOymkgDO+JPaFgcwpjaQpx/UwEf4Z8LdteA6uPRkDBbK7jEWbm2x7OrzQ82bkbOYmKM&#10;aSbcBzViSrNrXm/dFUsO56pOiqORU9iZZAip6Yilk7PoKhWvc17bU7ZGHlLqi9VOSCOHKg/XoXb8&#10;fTYHtyrCGFMKaJeD0FFofNZaywvneFKctqkpVLM++zZDL2e1nh9s3EAxIEzXBq6pNfOhdZEJYOM1&#10;5DVaOwB+LmR9X2wIvyA3hUE8LR7hlRtsjEdfDpOmA+D2aZAGY9zVqoQCwNZ9FPPHIYypNcT6osT8&#10;o63gTwAbT1LMG2ZrA9ek5/GvIa3FnRv2V0flkWHWGGOaBzfBmVAp0vH1Bs71SfSpOH1jkiCklH7g&#10;R1l0lQvO63H0GTb7odHoXH4uJL1It4lrWzOqwRhTEmiXy6J7o6mWFs7xFYrV4rRNjaGu50JXZjWf&#10;H2yMQ7Vb14Zr0lqxyW0WG3ehOcOsaSP4uZAZngI7M4VZY5IhpJbPIis/xKRmaO4ZJk0HwO0j0e/w&#10;+7utSkgEO6+gL7LZPw5hTK0h3rVEya9R6mw4sWuYrQ1ck94ZX6iLi0vNBbvr82GJMGuMMc2Dm+B2&#10;aGzcF0sP56qRo7UbyWy6A7E0kJg6vBVcJYPzEvezuRrlxuil7C/Vh2s5A3k2qzElQm0S/QS9F021&#10;lHB+QmmEZ4hTNzWGep4WHUSdp6Zb1Ojbn7JZmzUEuRbNgvsKerN1kQlg4yiKacK0aSP4WVkYTmk5&#10;Pp25w6wxyRBPSoefBLE9Fn0pTJo2g8v1ObAXejurgTSwo2wlP0eeZWsaA6GvmV5boyLet1yFndq8&#10;5+B65JsN0LPZ5eUHG3+n8Fpwxphmwk1Qed/1kr8ScK5vo5Xj9I1JhrAaQEwdkkVYOeH87kN/ix8r&#10;D9eitSI8m9WYkkG7XAmVPuUt5/gi2ipO2zQA6luzvZ6LEMgNNu5ES4bZysMlaX2Ov2RXlx9sjEFe&#10;o7VD4GsNeEhOIRosGmaNSYa4XD/iKje6n1DsEiZNm8HfenZ7OvN+OtjSek1zhHljGgNxr9leWps/&#10;CWxozeoNwmzl4ZKUOeoElDoLTqmKtwuzxhjTLLgBzoE0G6XUI94/DOf6D1TLhU5NdyCe9CJEa5OV&#10;Gs6xFmkoBddyBYXTmxhTImiXo9CFWSstN5znPylGx6mbBkB9axTuOa0ASAAbmqGxO5u1GIXLdWim&#10;/H9bF5cANtSRN12YNW0GX2vmyk9azk8EO8uGWWOSIZ42j9DKDTaUyvBzYdK0EdytgRjnoKLe57yO&#10;tgjzxjQO2tI3s6aQH2y8i9RpVYvZcFzHzCh5vTy4BTsLhlljjGkG3Pz6cfNbAv0FFZI3vBNwrq+i&#10;Ldl0qhxTGMRTa2RPK8hM24l2vFG43xhTAmiTQ9ChaFw01dLCOeqL7WZx6qZBUP3rUffJ6baw8VeK&#10;WnTici0nZVeVH2yoY/JzbPr5uoPg86NQ8gArbDizgCmMuBckgY0X0OZh0rQJXK0lFfTsVlQaSq3V&#10;pCUaPCDDNBbawCwoOSsINu5AS4XZSsN17IZSZ8Epza3uLwPDrDHG1B9ufLNw49uF8vbW3bAicL7i&#10;PDRzXIoxhUB4TU9cFbI4vpkyrVb8v//9kU3PYDGmRNAuN0RPZi213HCe11B4Jm0Dod414r+INEFv&#10;olXDbGXhUkZyHS9kV5UfbFyLPDK5w+Dz76CkdQ4FNtYPk8YkQzztGqGVG2w85bhsP/h4TZQ8E3oi&#10;2NLSB15j0jQa2oBmqv++1SgSwIY+3/dAlc68wHVooOblrYtKABtPoNXDrDHG1BtueOp804eAFgnV&#10;TJSkkQxd4HVOeTtKj9I1hUJMzUBsJT9YmKmDn192OzamXNAeNZL6P61GWnI4T43SdoqrhkIIDEAH&#10;EQPvtAIiAWwcH2YrC9ewPUodmayZpT9kc0CYNR0Cv++L3spqIj/Y2D5MGpMM8bRfhFZusKG0ZauF&#10;SdMG8O9o/FzY91dsaUZ05QenGFMEtIXN1SaieeQGG3+nGBxmKwnXsDp6Nrui/GDjr8jLChlj6gn3&#10;OXUsLEG5BeWf0Ruoah1vH8CpX0Thke+mcIgrjawvIse1mQr4+QJUi9zoxtQBmuUI2uRPsxZabjjP&#10;99HZaKY4fdNACIVliIF7sqjIDzY0U2P2MFs5uAS13cuyq8kPNp5HXlOsC+B3pXcqIuXVt8OkMckQ&#10;T8lrFWLjPoplwqQpGHyrLC4nouQBKQI7GuC0f5g3pvHQHuZAmhmaBDb03WXFMFs5OPdBSPeapDUn&#10;2V84RbExpl5wfxvAzW1F9BV0JroHJac56TZcwzjklBamLRBbS9ehnZQdfKwviuuF240xXYY2qfQi&#10;+6NXs1ZabjhPpVzaBnkmbYMhDvRC4DSUOgNMz5Z7htnKwbmvj56Oy8kNNi6h8CC3LoDvt0LJqeSw&#10;8fMwaUwyxNN5EVq5wcbtaIEwaQoE906Db7dGz2feTgM77yHV+axxCGMaD+2hH+3iW6iI2eoa2FDJ&#10;7y6c96Kc/82tC0kAGxrwPiLMGmNMNeFGNg0azE1tLrQr0hTfx1Hy1OmywLUIPRiOjMs2plCIr69k&#10;0WbaRdaMWy/6pg+3G2O6CG1RL3H0AvjFViOtAL6HmIkQC1rDMGkGAPsLzc6eMcxWBk5fz/5Ho9SR&#10;yRqhvW2YNR0G32s9pyJSPF0UJo1Jhni6IUIrN9i4DlXu3loFcK/SUN6beTodbD2IVmXTA5yM+RC0&#10;CWVeeKzVUBLAxl0U84fZysA567viF9D41oXkhP3FMWz2C9PGGFM9uJHNhj6HzuSG9nrrDldDuL5n&#10;0YZx2cYUCiGm2aPJqQbMlMHHT6N12PQXPGO6DO1QC46vgV5oNdAKwLmOo/D6MqYFsaARyne2giMB&#10;bCgVY+WeMTnnBVHyS1hs3Ebh2Q9dAv8vjh7PaiM/2LiRotJrzphyQBxNRzwlp+jHxj8o/MK1YPDr&#10;cHRK5uV0sDUe7RTmjTEfgiaiTqjTstaSH2y8ifZhc9owXQk4X70n+1frIhLAxpNolTBrjDHVgvuY&#10;bobrIs16S15HoMxwfRqhezqbnrps2gLxtQJ6Jos40w7w77vol2h4uN0Y0yVoktOi1WiPN6LKrBPL&#10;qZ5F4ZfM5gOIiW+kxnDsfywaGGYrAae9I3q3dRE5YX89Yx+BvE5rl8D3GlD5YFRJbrBxF5ojzBqT&#10;G+JoHvRUhFZusPGHMGkKArf2x6+alfJy5uU0sCO0zu6QOIQxZhJoH+ug96PZ5AYb56FKrWnN+S6B&#10;ipgFdw7yzGhjTLXgHqbUM8ui36MXUWVenuUlrnPpcIExhUKIDSS+jkOFLGptJg/+VYpct2NjugzN&#10;UbOH1kZKPZT8hbJTcK4PUayGPJPWfIA+V9DDrSBJABtKNVSZ2WCcq17E/rN18gnoutGaYdZ0AapB&#10;z6G3ZzWSH2w8jPycZZIhjlZGybPksXFcmDQFgU/1Hkjr/Se/A5INuInNZcK8MWYy0EZG0FaubzWc&#10;BLDxX7R6mC09nLKypvwgO/v8YEOTRnZB/g5njKkG3LD00mwpysMoK7N2Sypcq0boHhluMF2AatAU&#10;/MWQvpDNo5/jT7Ugruu+VsCZtoB/xXfD5caYLkE7HIQ+g56I5lkJOF+NwNTzj2frmI9AXExPXJyM&#10;ihihvHOYLT2c60poTJx6LthfaGTysDBrugR1cHFUS26w8QxaP0wakxviSM8Jr0Zo5QYbe4ZJUwD4&#10;cyi6KNybDLY0m24b5BfjxkwB2ojexe6LkgdtY+NnYbb0cK4LoCLSvt+JZgmzxhhTbrhhDUNfQ7ej&#10;CXEvawRc7x0Ui4YrTBegDjamDm6hfABdw/ZhaF5U+Qd2rkGjj09B77Ft2gT+vYeicgsRG1MnaIP9&#10;0C60x0dQpWbRc7r3U8wbl2LMRyA+tkX/zaIlP9i4lGJAmC0tnKPSyR7L+aamotQ6QJ8Ps6aLUA8/&#10;iWrJDTZec32aIiCO9kJjI7Rygw13ChcE7tSg2D1RUlq4D4OtnyOnoTSmF9BWNPjpgWg+ucHGs2ho&#10;mC0tnKruObtSvt468QSw41nRxphyw71qGjSaG9YO6CZU2ANXhXid696d0gs6dwn8PwfSQu8fwM9a&#10;20ujbb+J5uJXlawfnTfagmtwGso2gn/HILdjU1mIXXXWz4TmRLonjkKVmZGltsf5an2XH6O31S6r&#10;BOc8Ae3Mpkdqm8lCfKhN/juLmPxg43mK9cJsaeE8lZ3g5uys84MNdciX/kVQE6AevhzVkhtsKHvI&#10;4WxOG2aN6TOKH+LoRFTEAMW5w6xJAD9q4MV61InScieDHXEtm5VJwWxMt6HNDEG/Qkn3RvbXZ/Wu&#10;Yba0cI767ntenHZusPEGWizMGmNM+eBeNR03qo2QFsltYudbC679EjRzuMV0Afy/MXouquQj8Ht1&#10;xv0b7ciPA2OXSsD5amTP6shpKNsI/hUXotnC9cZUBkJYA2G2REegP6Or0b/QH9ExSKMDl6Es7Shi&#10;nRv6PNK9upIDDjjvS9GouCRjJgsxsl+ETG6woeeaH6LSdrJzmnpBvit6Mzvr/GDjiDBrugx1sUFU&#10;SxLYOYNiZJg1ps8QQxrU8OcsovKDjXEU/cOsSQA/zoo//4YKyWKAmafQJmy6w96YPkC72Qy9lrWk&#10;fLC/uITNEWG2lHCOq6IilkE6F00fZo0xplxwo9NI+1ORZholr29RVeLaSz8aue5QD19FU5w5wd9f&#10;QiegOWK30sO5Kr+1XqY7DWUbwb+aBbc2m57BYioDMTsz2htdiV5EH/ss5ndC8X0fuhh9BZVmzUzO&#10;YwDnsy5Sh2Fymr5uwbm/gLZm0y+KzBQhTuZCRXRMXY8WCrOlg3Mbjv4Yp5sbbLyMVg6zpstQFwui&#10;ItY11IxQp+41uSF+FiWOPpIFJQ/YuC9MmkTw5bdRIUuSYOcddAyb04V5Y0wvod1oHWItl5MENp5A&#10;a4fZUsL5HYmSOv7ZXYMxdkH+HmeMKQ+6KXGDWhIdhSr7sqwo8MF76BfhHtMlqArNFjsU9erDl397&#10;lGIPNEOYKB2cm9J5LIpuQaaNEA9qx0eF640pLYSr7nV6gb8hUpqRXC/y2U8vNm5D30VrInX2d2xG&#10;Daegjrf50HboOlSpdd8mhdPXrCS9KKrUTGvTHYgTxf+vWsGTQMTdbmyWcvAI57Yc0kuN3LC/OJ1N&#10;z5gqCdSHZh89ltVQfrChgQvLhVlj+gzxszZSat4ksHFGmDQ5wY16R6SsNK9mXk0HW5dRuAPOmJzQ&#10;hr6MUjunxPGolNlUOC8N+Ho2Tjc32LiGYv4wa4wx3Ycb0yxII+5vRo2d+fZh8INeYi4ZLjJdgqro&#10;j45tVUovod7God+wuTwq1RpgOh/OTSkok9eNMVMHP9+IFgz3G1M6CNP+xOgSaF90OUpKLzIR7IhX&#10;0LVI67ApHeSS/GlAHLowsKkORD1HbIqORkqZObZ1IhWH67gHzRWXasxUIV42R8ntGBuXU5RyHVPO&#10;q0/PZT2gNZe9zmKJoC40uv5vrdpJABsaALVZmDWmTxBCeqbYEb2bRVR+sPHNMGtygg81Q1ZZGYpK&#10;Q/kkWj3MG2NyQBtaGD0dzSo32LiTopQz1zm3z6GkZQy0PzqaTaclNsZ0F25EGtU0lHIbyv+gMbpR&#10;mdbNWiO9NJvKN+suozpAfX7ZQx1qFPlD6Ov8OAJ1ffo55zAQbcE5KXWcU1C2GXysNFdaL8vt2JQK&#10;xSSxOZxyNcrT0CMoaVbJlMC2Ft9+DT2KrkE/Q3rBtRB/ngHpxesQSt2jdM/th1r3TMpptB2/1yyf&#10;QUjPDiMoF6PUM8RP0V1IaTOTX5qVBa5FAzp2bFWaMb2E0JmbuFEHWhLYGI9Kt4g856RF8u+N00zh&#10;FuzMF2ZNCaA+dH//UdRPEtj5bpg1pk8QPnrWOCqLpPxgQ98FNwmzJgf4T2v6aqZMUWko30TfQKVd&#10;89SYKkBz0ne3X6PU2XC6T+4QZksDp6br+1MB16cBqSuEWWOM6Q7ciGZE2yONuk8aXVBTfodfSjkt&#10;u4lQF4egXB/A7KbRuEqJthMaFSY7CqehDm+NItSXmLeyMzPtBl+fgoZGNRjTVQhJdWbp5fw6SPe0&#10;W1FXP385vlBntWbBn49OREpjuT9/3oNyB/QFpJQnWgtEs9z0hU9rWT6XWaknXJ9GTv6CzVIvWG7K&#10;BzGjWRwHouTPe2ycQFGaNSw4F13b7qiIde++F2ZNSaBaVL+7oeSBYti4OMwa0yeIHXX8/DVCKTfY&#10;eJJi+TBrcoAPP4vGZx5NAztCKYhLu2SEMVWC9rQZejFrYfnBxr8oCs+UkgLnpO/LT2RnmB9s/CVM&#10;GmNM5+E+NJgb0afR2Wy/3rozmY+Ab55Di4fLTAmgPg5ASSPw2F+zQM5Aq/Njxx4yOJZmvGxKeRVl&#10;IV9izNTB1y+hhaMajOkahON0aC3i8Qh0BXoeOe1zyaGONNPHL+9MLogfpZh9Koum/GBDnfWlmS3G&#10;Kc3A+ZyNUkcmq5N7oTBrSgT1sgF6KaoqN9h4hqJUL/VMNSBuNNNe8ZMENpT63+sA5QT/LYJuzryZ&#10;TtTpomHeGJMIbWp2pA60JLChFOql+c7D+QzifA6jTMquwv7KBLNtmDXGmM7A/Uej7zWddwV0IdKU&#10;XL8AnAz4ZSzal81SrsHRVKiTPVU3WS3lBxuaFafOmb8gLfg9il+3ZYQ5toeiTyG9rPovKiSPvpk6&#10;uFqpTvZm0+vMmI5D3A0k/pSubSWkGW93Is0286zziqC6Qkpl62cBkwvFDjGkEf9JYOMN9CU2SzEb&#10;jnNZA2l2SRLYuISiNDP8zP9B3SyOkl+8Y0P30U+GWWN6DXGjtbOT31Vg4xSK6cOs6QP4bhT6DSok&#10;xTh2xiA9V/m7mTEFofZEu9Jg9dR105SS8ng2S/G9h3OZC92WnV0St6C5w6wxxrQfbl7K7b8uUvqo&#10;V7J7kZkc+EcdNJohOGu4z5QE6kVrF2mdvsLA3lvoUvQltAC/KmS0LrZmRhpFrDWS3siOZjoFPtdL&#10;H31pnDGqxJiOQMzNhjZCSueoddfejrA0FYJ606jJ89n0WpImCeJIg32S19HBxp8oRofZrsE5aGb/&#10;91HqLDg9f20XZk3JoG6GUU3nZrWVH+zoXnp4mDWm1xA3R0cY5QYbb6MDwqTpA7hPL/a/gpLTDgvs&#10;TEA/Z3NkHMIYUxC0rTlRESkptTRBKdYh5nS03njSQAz2V8fi95DXnzTGtB/uO9OiZbjp/Aw9hjwL&#10;ZyrgoieRF+0sIVTPFtRN8sPF5MCuZj9ej05Gm6M+rxuHGa35tgD6GtI6i8+g5PU0TN/B7/ehT0TV&#10;GNNWCDm1/U+iI5FSTSqdsdt+haH+NHNxxahiY3JDOI0mlm7IIis/2HgRdf35lHMYhh6I08qNfIKc&#10;irKkUEV6Aa/O1uTZ29jQYLdhYdqYqUK8aD24qyOEcoONF9AmYdb0Adw3P75LTqc8EWzdgUrxct+Y&#10;OkL70kSCJLChTEKfZ7Prs1U5j4uys8oPNp5Aa4dJY4xpD9xo9AVZaSd/hbQGll8G9gL8pI6Yndh0&#10;ioQSQt0oLUnywqxTAvsasatRk0od+W/0A7QrWoM/q0N7KaQUPZ/g5+UpNcJ9b3QKuhspzUbyiHeT&#10;H/yvlKVbILdj0xaILaWYU6pJdbxpdN3taBwqJF2P6S7Uo17abcem0+SZZIgjzRzT4JwiZsMdH2a7&#10;Bqehkcmps+A0I+JwNr1WWImhjj6DkrM5YOMhtGqYNWaqKF5Q8nc+bGhQ3lxh1vQSXKfBIxdmXkwH&#10;W3qxvwGb/m5mTJugjSnzWRFLt6jza0SY7Qqcg95l/zc7o3ywv55VNaN/ujBrjDHFwg1mAPcaPbSe&#10;hJ6OG4/pBbhK6et+xaZzxpcU6mchdG9WY52F46pzTp206px7Fr2K9BLJbaxEUB1KOfAL5JQDpnAI&#10;MXW+LY30Qv185FSzNYR6PQ75HmIKg3jSy4Tk5xdsPE7RtVReHHsw53BB62QSwIa+o7hTpuRQR3Og&#10;Z6LacoMNDVLZnU2/gDe9gnjZBxX1MtkDavoA/tJ9/ltoTMuJiWBH71hOYNPpvY1pI7Sz2dHlWcvL&#10;j9o+WjbMdhxOYWLa8yLWuNs6zBpjTHFwj1HKkIXRT9CDKHkR46aBz25CS7LpL4glhfoZrnrKasyY&#10;j0N8KL3VkhEyxiRDWE2DBhJXE9dVvReNawWcqSO3UL9zRPUbUwjE1XTE1ekodW0LzabbJsx2HI6/&#10;MlJHYBLYuAS5o7vkUFVKtZz8Qk9g5yQKD3Q0U0VxQrzoeSt5oCMm9guzppfgs1VQkZlnrsKeUw8b&#10;02Zoa+q8Ugf6+Kzp5QcbR4bZjsOx50NFpCN+msLPHcaY4uDGokWzV6NU59vbrbuN6TP4TutsOFdw&#10;BaCeCkuNYeoFsaEvjGtFqBiTBPGktM4rEVMHUd7XCjJTa6jnR9DqbHowjikcYmt9lDR7lv3FX9Dw&#10;MNsxOLwGIxyNktLusr8yC2waZk3Joa6+GlWXBHbuoZg3zBrTI8TJosTLHa3ASQAbmoG1SJg1vQB/&#10;zYhuDhcmgy2tx7RmmDfGtBnam5ZOKSLzwsNotjDbMTi0Bv/shJJmQrO/ODTMGmNMGtxXlCZgDaRR&#10;Yk/pDpPdbkxfwXWapvx9Nv3SrQJQV0pnYcxHIC6UGnQ/Np1yxiRBHOkFxLZIn6+PI88sbwDUs9IN&#10;fx15do5pC4TZdOiWVsAloPsSRccHnHDM+Tn2ta2TSAAb96NRYdaUHOpKqVTfiurLDTb0nLZJmDWm&#10;RwiXLYiV5IwD2LgTDQuzZirgssHoMHxWyPrG2NGAi++w6e9mxnQI2puWJzq11QgTwIZSUu4aZjsG&#10;xxyKzo7TyA02nkOrhFljjOk73EuUEkvpbD6JzkFaT8EvBxPAf++hPyGnnqoI1NWXo/qMaUFMqCP9&#10;NOSXeqbPEEJK5zwELYD2Q7eil5E/XxtC1PXvkFOWmLZCrB2AkgbOsbueXQ9HHe0w5nhboaSsG+yv&#10;l7JHsDkgzJqSQ33Nhm7MajAN7JxJ4UGPZooQJ2dlEZMGdk5EHljTC3CXnoU3R0rflgx2dK//G5ol&#10;DmGM6RC0u7XVBqM55oL9xR9RR9+vcLyFOPzr2Vnko3Xm//vf2WjGMGuMMX2DG8hMaGt0HkoejWgy&#10;8OW/0eLhZlMBqLb1stoz5oOHrMvQghEixvQKwkfpLuZBeumgtZpeyaLKNAnqXS+KrmBz1ggNY9oG&#10;sbYQKmJNtbsp5g6zHYFjXpodPT/YeBR9MkyaCkC1KfvKUSh5YAo2XkJ+XjM9QnzMjopYd/d17GxG&#10;6U7fXoCv9NlUZBpKrZ+8cpg3xnQQmqC+496atcb8YOMZio5mXuCYR2ZHzw82XkWfD5PGGNN7uHlo&#10;TZrPIXW+vRr3FVMA+PMN5BzlFYOqmzerQWNa7VjrOa4e4WHMVCFs9MVkEUqt9fYv5M/WBkP934fW&#10;ZNPpkkzbIdb0XP8rlDobTjPAPxtm2w7H0iL5RazPcQ6bI8OsqQjUm2ZB/jeryfxg4220X5g15mMQ&#10;H0WtQajZm4uGWTMF8FM//PVzVEgGCOyonX+FTc94NqZL0Ab3T23T2h8pe0G/MNtWOM5ojldE5+Ht&#10;aK4wa4wxU4b7hhY+nwt9ge1bKNVZ5DXfCgR3KsexHvL90q1iUG9KG/dCVpOmyRAHb1LsgdyOzRQh&#10;RvS5OgtaFym1htI5J6VVM9WHGNBIyW3Z7B+hYkxbIdaU8ksdGi+2gjABbPyVou2xyzE0cOFQlNpx&#10;qO8zO4ZZUyGovnmpu+uymkwDO5pR6ZnH5mMQG1qT98osUvKDDb04/gVyKsqpgLvUAbcTKmRAWvhe&#10;gy0GxyGMMV2Adrgsuj9rmfnBxqMUbR88xTH0fLwjSr4XYeNwCs+CNsZMGW4Wg7hZLEP5XXQXeq91&#10;FzGFgl81OutHbHokbgWh3rTY7OWtyjSNhRgYi45BwyM0jPkYhMoItBpx8j10I5rQCiDTeIgFPQto&#10;dKe/pJmOQtxpQIBSoCaBDa1duWKYbRscQwMDb4jD5gYbdyOv3VpBqD51xP4EFZGS8gW0cZg25gOI&#10;i83Q8xEqucHGa2jrMGumAH5aDt0erksGW3ciL/VhTJehHQ5FGoxQxDvlbcJs2+AYIznXM1DqgC+9&#10;I1oozBpjzOThRqGRCkoDoM63d+IeYtoA/v0n8vTkikIVasTeT7PaNA3mXOJgtggLYz4CsTEK7Yb+&#10;jB5BhaTYMfWAeHgPaaS2Z2OYjkPcabTvN1PvS+w/AWntjLbOBucY26HkNTOxcUyYNBWE+tsAjY/q&#10;zA02NFPmOORZSuYDiAdlOvkhSn5hjI2H0Uxh2vQArpoOP/0evZt5Lg3svIK+xKbTUBpTAmiPW6OX&#10;sxaaH2xcQNHWds0xVkCadZcENpQlwvcgY8xH4cagEYUzo02RbmpaPNgvCdsI/hUahbtAVIOpIFSl&#10;Xl7tqsrMatY0CdU7aJ2HGSIkjNGD+1BiYn5KjaLWKLpnkV5Q+z5hPgZh8ReKeSN8jOk4xKBmwxWR&#10;cud6tEiYLRwOoZHJZ2ZHyw82NGvPsyMqDNWoQXB3ZTWaBnaepJg/TBuje+Li6MEsQtLAznFh1vQA&#10;blJ73hsVknkJO+pcP4FNp6E0piTQJrUO8TVZK80PNp6iWCvMFg62i0p7Po5iG+QsJ8aY/4ObwyJI&#10;Dz0XordadwzTdvD1/Wh9Nr1+VMWhHtdBr2U1a5oE9a40J5+MUDANhnDQA/s8lNtQaib5bcjpJs0U&#10;IUbuRW3rtDCmtxCHv4+wzA023kQ7sdmWZ1tsL42ey46WH2ycRTEizJqKQh0e1KrQAiAmvhtmjdG9&#10;5mCUPHAKE0pFtnKYNT2Aj1ZFj4TbksHWnRTOLmBMyaBtfi1rpfnBxjvo+6gtM9g5hGblFrF+3X/Q&#10;gmHWGNNkuCdotNHC6AiklJP60uwR+h0CV7+KdmBzYFSJqTDUo9ZOvK9VuaYxUOdaR2RrNp1ioIFQ&#10;79MgdbzNhDZHv0a3ov8if56aqUKYPIE2jZAypqsQi5sgjdpNAhvq4JouzBYKtpU2M3Vk8hi0M5se&#10;BFdxqMcVUfKaXQI79yAvD2AUV3quK6RDCDtXoBnDtJkM+Eczsf+IipoFpzSUXoPPmBJC25xHbTSa&#10;a26woQ6u+cJsoWB+PWynpmjXkk7HIr8nMqapcAPoh+blhqCXhZr19jY/m87zOtojqsXUANrS7Ohv&#10;WfWahqCUvTtHCJgGQJ0PoM71YmYx9Gl0CLoG+bPU9Bni5km0JZtOUWJKAfFYyLMMNt5CS4TZwsCm&#10;0hglp4fDxr8pnP61BlCPI9HvqNMiZiyNR4ez6QGSDYb67684QMlr4mPjbbQXm/3CvJkEfKPBbEei&#10;otaBG4f0fD4kDmGMKRE008G0T2WMSR1Q9S7aIcwWBjYHoT/FYXKDjacplg+zxpgmQePXrDelnPwG&#10;+hca07ozmI6D75WSQot/D43qMTWA+tTi3acgz35pAFTzG8gvamoMdatZbiOo52Upt6D8OvoZOh9p&#10;tttYfm9MLogfvezVizmPjjSlgXjUy2d9V0hOTY+Nw8NsYWBW9+Kkey/766XN99n0LLgaQD1qXeYd&#10;UPKoeoGdm9FiYd40EOp/cULhliwi0sDWHWipMG0mA/5RGsrk9Ugngq3L0Zxh3hhTMmim+tzWpJAi&#10;ZsP9NcwWBjY1wz55JjQ2LqLw9zxjmgINXl+kh6NPot+iB5HXe+si+F+5i1UXM0U1mZpA9eph4rto&#10;fFbbpq5Qxxph+QM2R0b1mwpDPWqQylDK0Wg1tr+KTkZKH3Q3UrpApZfUzA53sptkCCPdQ45GHoxj&#10;SgchqvTaD2XRmh9saE3MmcNsMpjU+hyno9T0QBpEs2SYNTWA+lQqu/9EFSeBHX1XO5BNd9I2EOpd&#10;GQ80ECF5PV9svId+zKZfwvYA/pkTXZZ5LB1svYa8/p4xJYd2Ohe6PJpubrChCQ4LhdlkMNkfHYTN&#10;pHd67P8+ckpcY5oAjV2pWlZAWjPhepT8EGnSoR408vYcNr0IfE2hbrehjgsZiWvKie6n6KdsDo5q&#10;NxWE+tMst9HU5SpoP6TZbc+ojo1pJ8SZOuCOYNPPAqaUEJsaVHRKK2DTUOr1XVAh6VY5p0+hh1uW&#10;E8DGhWHS1Aiqdo+shtMhRp6gmDVMmwZBvc9P/SenvBXY0frvngXXA7hoevxzAirkXRV23kQHsOnU&#10;n8ZUANrr/ihpSQf2F0ezWcjAGWxpvbprMuv5wcadyGuBGlNnaOtKm7U9OgPdh5JGiprioC40Eu5C&#10;NueP6jI1hPpdnnr2i/yaQt2qI/0PbPrFTIWhDmdGmu2mdVEfRv6sNB2BWBNaA2FUhKMxpYQYXVPB&#10;GqGbC3bXKODfs5k8axwbE2enJK3RxP5ac2ibMGtqBHWr9VpfyGo6HWx9k8LrdTYM6v07qJCsB5hR&#10;KjLPqOwB/PMZ9FLmrTSwo88bDaibLcwbY0oO7XUh9Gw049xgQxNP5gmzSWBnEzQuTOeC/XU/8rIl&#10;xtQNGrVSaI2iXAYdy/a9aIwaPT+bkkB9iIvQAvzoL3M1hvpVR/j9rYo3tYJ6nTiTdW7kdlwxqDut&#10;2bgE0nqcTs1sOg4x9zb6NXI6alN6iNOh6MYI39xg40m0apjNDTY0eOKGMJsbbFxPMW+YNTWCep2W&#10;+j0Cvdeq7ESw8wBamU0/8zUE6lqDKTULMhnsKO3t+mHaTAK+mQMV9p0ZWw+h5dh0ezWmItBe9bl9&#10;aqsRJ4ANpaH9PJtJ7V/7Y0fve5LAxqNo9TBrjKk6tGtN3ddikUqhpRFWSvdiSgj1I/6N5ojqMzWH&#10;uv5rVL+pCdSpRjNd4nZcPag+DVZZGR2FPEvVdAViT5346oCbPULTmFJD2OrFyNdQ6swzodHASS9G&#10;sPFplNS5wv5a6+t7bHpkck2hfpdC92Q1nobiDSkt6wxh3tQY1TP6nepd9Z8CNsRZyKnIJgMuGolv&#10;foUKGTiOHa3ZvGuYN8ZUCJrwWmrDWWvODzb+//beAnyam9zf/2P1FihSHAoUKVAoUCha3N2l2MHd&#10;3d2d4u7u7u4UdynucHA5cM7vf9+72WU2737fd2Vm7fu5r+u5ZjKTSTIzmUySJ3mitaK5/teEcSBh&#10;zNW3Thj2G1n+71eCDSGsK3zImtm4NfJ65JvIXA3j0C28H/kEclh5hWEbwPt+XMkCYQPgfVqReidy&#10;cHnFYU3gne2PaFbI0ez5X4alQf5TiR8FXFgryLrOCvlWPxfPDmE4Q2H3EuxMcP3LS3AzQxg/RI4o&#10;QYYNhNe8B+/4cUgr/3zC+S1y5RJ82FB41c5+uDrSlmnEXyPXYzemKCt4Jg6OOxL5Te9hzQnhyMvY&#10;zTq7IawhfL8HIB/tf9GzQxi/ROZag5Pr74FotnxmuN61v29cggwhrAt8v8dCHJF1Fj7iGyLauLZC&#10;5yjOVuyUh+7wHcEHkbPjjFmEbQTv/Dr9XBDWHd6lCrhXsRsTlGsE70qzsDbwv4hE+RaWBvlPE5Sv&#10;QDKLNqwd5FvN+D4TmWu2AtfL1UuwU8O1hyA/KcHNDGG8BplLGRhWH96xpqe/XV773BCWA3liRniD&#10;4f2eCvlGeeVzQ1j22+xbgg8NeDzn4tl8v/+k5oNwxAHPZy/BhxDWDD5lFfOu1f6P/pc9O4TxyBLs&#10;1HCt/4E2lIHfQFL+h7Au8N3uxUerqcnbI3bcOHo0a7ytEbwv0QRlKoTbEN77wUgr61GE5eE7RN6B&#10;ZIHvNYHXpvm0syPPQP7ef5MhLA/y4XPYnKZk0RDWDvLwlZHf9nP0XLwW2aMEOzFcY7nujOa5y3TC&#10;uEoJNmwwvGpnNWkCtRUIywFZrie7Z4kibBC8192RJ5bXPTeE5eCvi5XgQwOezX7I6/pPan4Iy3X3&#10;rsluBkqGsMbwHZ8bmduUNGG4zuRMs2K59lrI3PVdwnhYCTKEsIrwndq4tPJ3VsS1F96LfBf5a/8z&#10;DusE782GmjPgsjDwNoV3f1Ika0+tMbw/FXBvRc5cXmtYcXht/kutPH8Byey3sFTIg4NZtCcuWTSE&#10;tYR8vC/5+PO9jD0HhGPb5vwl2InhGkcmv6cEMzOE8SNk7xJs2HB45afjff+g//bnh7B+glyJ3bTt&#10;NgjfJ+/1KsjPey+6BQjrbWyOV6IIBZ6J9fTbIX/uPag5IRx5FpLZzSGsOX7HyIuQeS0v/AW5Rgl2&#10;Yrh0H67T8sNcFue4/HfIuUuwIYRVgG/zOMiJ+TgPRa6HPB2xYRoTk2sOr9CO+zchmTmzjSEraArv&#10;Xf1cEdYN3p0mf1+CnLS80rDC8Mo03Xwa3tcTkLlsuIfQBuRDO5geg8y1OHgIqwJ5+rbIvB0T/0Kc&#10;nbRbCXaX4NcO8msgf+oFMiNcr1L8AexGgbJN4F0fl3d+G+QvvUzQAoT1ZWSu9WbCasFrdd3LL/bf&#10;8PwQ1o+Rw0vwocCjsSy/DNKKYpxw5ENI1toNYUPge74oMtdEFAsGeB0ylTlI/GvJ6hclmJkwYngJ&#10;u1mfMoRlw4doxcMFJy+PPBixYPg2ktH6GwLv0s6FN7J7+vLawzaFPOCi8E/tZYywVvDeNHf1YuRk&#10;5XWGFYd3ZQfK28u7C2GpkA+tCzwSOVHJoiGsPWTt05On554pQhgfZzOxeVb87sY1L+xdPAeEYcf4&#10;BUqwYZvAq3c23AeQ1ga6EtRL2UxtVjWsHrxHyxfXbmslfxCMg/iegmQtoAoezwl5Lu9B2nrWzky9&#10;MrvHLlGEENYcvmlnw32h/5XPDmE4weVCJdiJwP9dyuXz8AfCuTHbDPgKYZH40SFW6vZja6P1Bsir&#10;ka8jv0L+yfGwQfhOkVewezokhe42hzyguQ1HjWctxzWC9/VnxNlUmQG3BvDKHOV+SeSrSL61sArY&#10;+Hok24yADBsFedr1qp+DzDsb7u/IVUuwuwS/p0R+Xy6fCa4X19jevwQbtgm8fuvj10H+u58b5oew&#10;NHV1Z3ZjbnCN8f3xHu+CtNYvQ1jfQLIefAWPxvr6/ZFWrFUYDvIgJGYoQ9gw+K7visxrktIy4n7s&#10;TvSfxu+e+G3D7Pqn2WRCRgiLgI/NysXJkcORG+J+DNtPIK3YvA6rC+/4T8hR7O5TskMI/syvgPym&#10;n0vCqsO7chHe+yDpVFkDeE8OdLkF8mPfXwjLxrxonmQ3MyTCRkL+viLy636Onx3CeCubiQas4fee&#10;/atmhzB+j9ygBBm2GWQBFXFzz6ZsQng/M0+xe9wSTVgjeG8q4G6IzGV6rAlhOQvuZiWKUODR+P1d&#10;Gfll/0nND2F9kE3qWiFsIHzbZ+Eb/07vY58DwvgSckAJdqfg76rIH8ulM8H1mj1/cAkyhNAFfGRO&#10;lz0739xN2bqIo1Psnfoak1jbBN61DXvNi2Z0bRiB7KGJvK/3c0pYZXhPv0Q0QbBXeX1hheE9Oejl&#10;Dsivei8whCVDXvwhcl12o8QPGwt5/BTI+/u5fnYIw7rzqUuwW4JX19f9SP+q2SEM1/HKWs3bGLLB&#10;ucgD3+vniHYgPGc9ZX24NYT3dhjSahuN8N7D5gQlilDguRyIaBK2FYsVhPMD5BIl+BDChsH3vS/y&#10;LKSNdYgvXYLdEvzYp298/y6XzgTX/w05cwk2hDAPfFOu57Y34ppuZ0McOaXSTfOSv0Y0SxFTWNsI&#10;3rf8Brk+zozECjtA3rCz6n39HBNWET9isPP86jh3K68urDC8q5Mgj0BaMy0VwqyQDx31+Cnk4jiP&#10;U7JpCBsJedz20N2Rf/Q+gBnhemeM3L4EuyX40aLA3DNVCONBbGIqfhvD+3fm052Q1izUEJaoJD49&#10;kvy1BvieENcJ/Kwvj/1WIKhjkEuym3zQgOfhd3cU0pYZyj8imoJNmy2EDYXv23L6anzrc8+eJYzn&#10;stlpuYyfQ5Av9q+YHcJ4C5v8A0KYFT6gYyOn4WM6Arkl8gzkI8if/MjC9oU8YKebo2qvXrJLCDtA&#10;VrHh8RKktUZeaA9ei6OjNBmc0ZRrAu9KBdwLkMw2D0uHfPhv5N3IwSWLhrDxkN9Pi/ysfAYzwfXy&#10;Jna3NOPOuT3w8zhkrpHJ4DqNGZkczLsnRV6FtDZw1vyJvJHd05VowgrDuzoD8paW84CzH+7Pbgbl&#10;VvBcNPH2P/0nNT+E9XI2mW0YwobDt34iRLOzc0EY30K2XOsfL5rL/S9krr4Fr0euVYINIUwK34+K&#10;N81VqHR7IfJJxCnv6fALQ8gPX2BzYSRmp8JOIa88EGmt8RHag/diI/wQdjN7ZQ3gXVkZdwZ6K6Np&#10;Q5gH8uE/ETtz07kfthVkf2fDvaL/JcwOYWjK77wl2B3Ay+k5//G+79khDBUkMTUdepAfzoHMva5h&#10;E8L7B/JSZPcSTVhBeFWat32Z76v/5tqB8JwNeeISTSjwTFzX6ZO9h9QChOU6jGctwYcQNhy+97uW&#10;z39mCON3bK5WgtwBzmvt7lV937NDGJ9BzlCCDSGMg29lLz6U07J13abbIi9Hego3RDMpmb0SRiBL&#10;/Bl5HXJynJlqHHYJ+cSp9Jk9u0LwPv4beTqyZ3lNYcXhXZ0SeREShXZYOuRDTVHfDdm7ZNEQthXk&#10;fa2E/LV8EjPB9SoubsfusUuwI3Duisg/+75ng+v/hFyL3dTZQw/zAnnCUe+t1s0JTyspz0W2HHEf&#10;lofvBdE6SavLhxDej5Fzl2hCgWfiwDmf97wzmXsQzu+QG7I79n8RQtg8SjmiEm1muN5/syZxxw6S&#10;wYuW7/7Y9z0bXO/ATM2eZ4JGCDV8GJo2OS/bm7J9KvIxxMXBo3ALO4UsYuXPWU1pXIWJIb+cGflt&#10;yUZhyfAuforcid3jl1cUVhze1T68s+cgc3XGhjAv5EH5KnITnOnUD9sW8v/J+A7mXvOWMF7NZuz/&#10;mHNP6fuaHcKwnZeRyWEE8sT+yPORVgf2EJ5mCZ+NHFCiCisA78OBXCpIW50BB5q6vSuSGZAVPJPb&#10;IH8pz2kuCMfB8c9k94Ql+BDCNoBvXlORL+gVBHNAGFq3O6gEOwLHjyzeZoYwfohcsAQZwvaF78EF&#10;HY+DqHi7CPIg5H3IdzlmpSmKt7BLzCfwc+RIJKPew1SQhXYj3/ygn5vCsvAjhh8hV8aZNRvWBN6V&#10;CriHIzEJHZaKBQi4LvD5cWakY9jW8A0cl2/hnsi8M9U0L3ZgCXYIp5yt9M2+r9ngejtuH8XucUuw&#10;IQwhX2gq7zO9zNIihKki7oXspq65AvAu9kU0Ffq3/htqB8JzLUDDPVGJKhR4Jgchx5RHNTeE9TXk&#10;jCX4EMI2gm9fqwjzzly37/8KJcgROP6y4mdmCOMtbPLPD9sTMr/a8gOQwxBH4Lhex897X0cIU0Le&#10;+RfyDuTcODPqPcwE+efN/RwVlgHP/6+Ia0CcqbySsAbw6k7AO3sSEgVcWCrkQS0mPJvdzKANocA3&#10;cQjy1f5XMjuEccsS5BCOHYrMZcaM6x1Ad44SZAg7UPLZL0uWaQ3ClDciZ8YZ83lLwOeOqGh9u++k&#10;bQj302yyDlwFz+XkyFuRVga7E4z1r8uU4EMI2wy+f8uUt5UiYWYI4xlsRgZR4tYUpRN0ZobrNXc5&#10;VsEXwkZD/nd9twsg90PeghyDZKZbmBmyjyMZn8/u6Uo2C2EmyEcP7+eqsGh49pqRdRZ0zMiuEby6&#10;45T31oopmxBmhTzoei+uWxUzSCE04Jtwpr8m/eZqb3H5W0qQQzjmLLt5w30rm+OUIEPYAfKHMy7v&#10;gsy1Hsw4CNOZmO9BDinRhQXCcz8v8n7kX+WVtAZhanosiqEKnsnuiGV3K+stEo7rLD0ByRreIWxT&#10;KArsE7gHMtdsZq5X2bZXCbYHx66BzLVsDNd/B9mvBBnC5kJ+19SkZqrOhNwd0c6ra/20bes7bDPI&#10;Q/J95HbI/iXLhTAz5KNrluwVFgTP3FFJX0SugXOkwhVWG96XZs5uhmQtxbA0yH+a2fsw2wuy3a1k&#10;zxBCA76PiyNzravF9Sq6T1GCHCj33tQ/Oxtcr6m4a5QgQ9gSsouz7p+MtD7rnjB7dVF2L4bEjPEC&#10;4Dnv5vPmuX8bmWs27TgI89fIrdlNvaCC5+KA+FYsUBGOuIxM1vQMYZtDOXA25HuleJgJrvd/fN4S&#10;pP8KLeg9DJm5DlvCfCi7GfAVNhcyuA0zP8IbIm9G/rv3BYTQAuQnZ785ajHma0JrkJ8ORv5cslno&#10;mPKsX8t2h3VmwmrDe3O0m6PSfth7mSEsAfLfL5HMoA1hF/C52Inxhf6XMxtc/yfkuiVI60xnRlRc&#10;zAzXf5bNyUqQIewU8soJyTOu79WJFR2Cde3DuyH7lihDB/B890fuhfyqPPpWIVxnN96D3ShUK3gu&#10;Lgfzsf6Tmh/C+hmbC5fgQwjbHMqE5/VLh9khjAeV4Pzvnxj3G/tnZoPrf4CcvwQZwmZBHndkvOu8&#10;PQP5AvLXftYPoR3IU9ocfxi7pynZLoRWME+Rt+ZeNyXsGp7zTxBNoRxQHn9YI3iFrt/xlf7bDGGx&#10;kPfkS8j1kN1Ltgwh7AS+lbv64ZTPaGq41PWXn8RubyQx+y7CP/NsCq51FtyD2c1MlTAx5JkzIh/v&#10;56L2Iew/Ik9DTlWiDC3ic0Ve4HMuj7xVCNcZDy9B9i5RhgKPZw+ey4ORVixSEY5l+APZzXqKIYQe&#10;lAlHWDb0S4nZ4Pr3Ir32HduzIzP3OXCtvIrdLFcQNgcy9HGRk5G5r468E/kN0rpZgbC9IU9pb9xO&#10;t0si6XQLrUO+OhHy+pLlQgfwfP+CfAA5O850vK0hvLtTI5qeyXquYeGQ7ewgfS5yEM6YFQlhQvhm&#10;zoF8s/8lzQbXu3bTqdl1NrQDaWZex4lrXfcjMyjCVJBnXB/ucOQzyP/2MlPLEK4zqT6NqGhOm7MF&#10;eKx78SyvinwOaX39NyFc39urkdOWaEOBx+NsaC1YtGWGUgXcG5CTlyhCCMGy5viUCx/tlxSzwfXf&#10;Qw41PLaXR+aZ2PMHrr8h22P1EhjCukOGPhC5M/IRZK61BkLYCvKWit2nIHa6pQANnUDecoTgo3uZ&#10;LrQOz9YKlZ12JyqPPKwZvLuTIC9EXIcrhIVBnnMWzmcR13g5bsmSIYQJ4btxjW4tlcw8UJJrf8LG&#10;dbNcn+vlvYMzwLXySiSzVcJMkHcuhHytZKlOIHytr9wfORBn2p8z4HPj+Z0BeSTS6fIkhP8WNqcv&#10;UYcGPJvTIkf3n9T8ENY3kAuU4EMIoQfFg4O07ojM3FfAtZo/vyW7Dh54UP/obHD9F5GTlOSFsL6Q&#10;n2183Qb5KBKTk6ETyFvi7LdrIbHPHzqFLGdD8dZIK2Y6Qh+ep6Zh/FdcFMmI4jWFV+n34fpbWTcx&#10;LBTynAq4ZyIH44wCLoQZ4Ru6JvLr/pc1PeVbtP3nIMyZ14Pj2n8g1yvJCmFqyEbWSa6E/LSfq7qB&#10;8F2H/IPIFUvUYUJ4fHbGXovth9l22rYifAfpnLVEHRrweHwPDmZuxYKF4cBt2M2aeyGEHaB8OC/y&#10;jX6JMT29Eub//u/pyL7Iu8rhmeD6R5ZkhbB+kIf9gWvH+5bI95FOTAmEQN4S14xyrYiTIRl9GBYC&#10;ee6y5r1eRgxzwXPUVMm3EGdL718ecVhDeJ2ORLsKkhlwYWGQ3+yo/xByBZwxXxvCnPAt7ec31f/C&#10;ZoPrNdt9KbbzjHL+Fps9SrJCmAnykH0Tmoycy8zqriB8+TvyHOQwDiXv7gSej6Ynz4+8FNFEZGfm&#10;ywnatoZmcs9Rog8NeETH49ncHPl9/4nNR3ner2Y35sBDCGOhjNgdOcryol9yTA/XfprNudjOPPiX&#10;a53NfqaSrBDWCzKvH9INENeB+XvJ1yG0jvkLcW3BK+HMQr9hoZDvXPz1y/3cGGaFZ6jJmRezPZxt&#10;lOhrDu/QSnBrZmxC2BXkt58jmq/K2i4htAjf1B3KZzYT5ducy3Q31z+4JCeEuSA7qYhzzZgf9nNX&#10;dxCHaFr9oThj9rCCZ+LsxDMjT0COQTpfO5goHKhzzpKEUMEjarX+TliadsvzDiHsFMoJ/8szmyDm&#10;WtcAf0BxzgTXa/Y81tTCekHetWJrp7RrwMxsviSEXUH+0mSdoxXuipySQ1HAhYVDvjsh+e+DvUwZ&#10;poZn5wjJbyJXR/bnUBRwaw7v8MS8y5cgmf0eOod89k/k7exeCtmrZMMQQkvwfZ0CmadjRH5cnFPD&#10;tb9EDivJCWFuyFbO1r8qoqWeRSh+nKWt+cN7INZ1t3Wb1fvnOZwceQCikqbz+iJxiKbuDynJCBU8&#10;puPyfF6NzDwbpQnh/A65ObsxCx5C2CmUE3shn7fsmBXKm3nqmn9GjmQ3fcphPSCzOpLp1MhDkU4X&#10;0Q2BPPZjRLu/ZyxZMISlQT58HtJ5I37T4JGpfHsgEtOTGwKv9djIQ3inrTTgQ9gK8thfETvUro8z&#10;yvsQOoLvS/NkR/U+vAVDvPJCdo9fkhNCK5CnjoVcmPz1SfPaoiA+Z3zdGzkU2VbrHnO/eyPn4zFY&#10;T/xV/4l0D3G5NqUmETMbcQt4Nirgbtt7YC1AWPJEdqOACyFMBGXGrS04+qXIwvkwcrqSlBBWGzKr&#10;s98uibwVyfovoTPIXy52/TbkcsieJQuGsFTIi45sjdJhQnhW/4247sMFcGaR7g2Cd2pd4Lf9Nx1C&#10;N5DHfog4C/5AnFHAhdAxfGtXQn7X/wIXB3Fq8eJG7OY7D51A/jov8glkYR1/RKVS6OvI45GLIhut&#10;jOOW9+Eebbs/C/kOsrA2E3G5xtxL2T1NSU4YA8/ogkhrayUSljMcT1WCDyGEXUKZcRDSuanoGuL0&#10;P/FwdrN2ZVhtyKSOIDsBGfZeiPb+/9dMHELbkLc04/EV5IbISTiUxnhYGciTLvL+P/3cGsbB85G/&#10;IO9CLs2hjGrfMHivZ0WcmZRZoaF1yFaaoP4V8hyc50KiwA9hQfDdnQp5d+9jXCDE+Rnk1CUZIbQO&#10;2UxrPgcjr0H+0c95i4H4VMb9Ank3cj3k1BzWJNdat3NNP/eyL9vTs3Vmw8eQXyMLHbBIfFpnegxy&#10;spK0MAaekyaH39DW+yEc8/TV2U1/TQhhYigzHLDxTGShfQlE9xska1eG1Yf86rT1GyHf7mffENqF&#10;vOV6UZ9DtBl/0pL1QlgpyJsHIpkFvAU8G83GvQdxNPtu5bGFDYL36oz4ayHfQKKEC61hfoKfIS6W&#10;fREOpVMnhAXjd8f35+zTv/Y+zAVBfA8oSQihU8hurvH8BLZ/6GW+BUPc8lPk+ch1OXQetvuV5K0F&#10;pPckyOHITRCVOkuzjEDc1htuwW7aHTuB5+Og+tbMyBPO35EHsbtHiSKEECaG8kPLC7/olyiLgfje&#10;VKIPYfUhw+5Nvr0Y2xcgv+9n4xDmg7wkmptyjcGzcSgj3sPKYv4kny7cTNOq40cMmtu5PeLo3nSe&#10;bzC83714z+dHnob8spcJQpgD8pGdOa9GLoMzs2dDWCJ8h2dGftT/OruHuLSCcYYSfQidQ37bD7kz&#10;8uOSDZcC8Ws54mvI65B7IkdweJ+SzJWCtJ0UuQLpU5HzDkRzk3/v3cgSIG45GrkWzpgW2wU8pwsh&#10;rdXZCetTbE6POKMzEulMyGu7s03fwobBOz0Z7/YDbBcCcTnp4xol+hDWB/KvBeGhbF/M1ino/+rl&#10;6hCmgHzzT+THyIORM3Aoo9fCWkB+/UQ/F29veA7yZ0TzsbdBTsnhLMq9jeB978F7PxvyBMRR3THV&#10;GiaG/CK/RRxFf3Fk35K1QghLhM/z2HyPz+9/qd1jGcAmnehhoZDnHFh3AeRTyFLrL8Qvmsj8A1vb&#10;x+9EHoS4vpomNE+NnAhxUHTrdW3CdJbUboSvctJZblr+OCdyDeRxnPswW5ck+SOy9LoeaXDt+Fch&#10;Z8SZsmMX8JzOgHwAac2CBUE5eMq+wEika3kbcmDJzmFDoBjR8sIdkYXoE4jHf33Mnof1hXxsxfUI&#10;RFuuC51GGtYb8ss3kceye66SnUJYG8i7z+vn5O0Lz0Al+nsRK04nL48mbFPIElaiz4c8HvlWP5eE&#10;sDXkExvVdqBdE2dmwIewYvBtXhTpfN0s4nAmkDNZMso9LAXynwqn5yArZ+mCNImKry8jb0KOQh6I&#10;uP7adZHLIppvPg9yFva9FxV2rv11Uo6dmO0BiAPlToO4dpuDp6yz2Y/jWteuw34H5BGIFo9c0/n7&#10;yELXzZsE0iRa0HEQbwbuTADPaW/EwXJZTiGsJeTdTyBnLFk6bBC815MjvyqvujOI43+QB7CbiR9h&#10;/SEz74tcGnkZ8pd+Ng9hFPKGWGl+JHJuZM+ShUJYK8i7dy/ZetvBvbuOwOeRWyE25jP6NAyxXEcO&#10;Q56KdF6hDmuJo/xfjtj5dyLc6XgPYQXx+0Q+3v9su4M4Pomkcy0sFfLg/sgNkJ+XrLnSkE4Hw/0e&#10;0QqBCjPX6dU042cRR/vbaf1R5CPIx4r704jrr38J+RZyDDKY3bYWlo1Ip/dwSXb3Kq8u7AKel+bj&#10;s5RCWFvIv1HCbTC825eVV90ZxPED5IgSZQibAXn7uGRsp7o/CdE8WRRywQLPBoKNgdsh+3MonfZh&#10;rSEfO+q0lUWt1wHu9X8RG/nvwnk1tnuyTcd52BLyx3HIJ468viti+b+0BfvD8uH9azbKDkJH2Wt+&#10;OmZrQ1hx+E4tx627dzYbxrARRyanbRCWDvnQWf1nRF6KZP37FYF3IZrodCCvfQlpg0wIz0oTo5r7&#10;DWFtIQ9HCbfB8Iovxvv9Y/9tdwPhvxLZvUQZwmZBHncdgTMhminT9vSf+1k/bDMc7f5W5Egk5urC&#10;xkB+dibnxs/y4R5Vvn0PeTpyGSRmX8JUkI1cY8RFlzWZ9Brkl0hr61GE1YZX7XohjsS/O3Iwh45d&#10;skYIYQ3guz0U+Wr/i24fwv4RcliJLoSVgKx5AvLljRFnjP1vP7eGZcDzV1Hv+niXwblHeUVhQnhm&#10;dm7/pvcwQ1hTyMNRwm0wvFtNUjrYuxMI+1/IVUt0IWwu5HeVcadCtDX+ZkSb/6nIbjC8X01ZqHx7&#10;NmJl+WQlO4SwMZC3D0KO7mX6DYP7Em1mq3y7B3IIsne59RBmhuzluiQXQh6H/AZZC9NHYTp4r/9G&#10;/oS43ts1OHQ6JDPfQlhD+Hb34Dt2jahO2m+E+yY2WZ8jrBzkS/sxzo48GflvJAOIFgiP24GALmNx&#10;Z+RU5bWEKeAxOpv5ici2sd4SNhPycJRwGwyv2LLKfqe/9994uxDuMWxiwjhsL8j0VmTPgTwW+QJu&#10;FTWpzG4AvEYryc5ueDfios6nKK89hI2EPH5SxI6jjYH7caTpd5BX4Lw2sk+53RBap3xDmjlz8f+f&#10;IFHIrTG8P/kt8gGc92F7YHnVIYQ1h2+6EzNBhKnC/nIlmhBWFvLp4cgbkF8h6b/oEB6v/QquVeeA&#10;3vQpzAGP8zQ8Q+tlIaw15OMo4TYc3u/BSOuWFwhT7leiCWH7wXegaaqz8CFoovC5iOsMpTK7pvDq&#10;7LR3hNVVkBOV1xzCRkNe3xt5dvkM1hru46+IZl5cu+uCSGxlh4VBftsfuTRyf0SzhZ2tPRS6gXdm&#10;PeAo5Lo4M/s9hA2D79rZcJ/rffAtQphfRfYv0YSw0phXkWsiDjr9n5KNQ4vwXLWa9AJ2VfzvWR59&#10;mBGeodZMvth/uiGsL+TjKOE2HF7zcXnHz+u/8fYgTPUN5yvRhLB94Xtw4eN9kTMjN0PegziKOh1w&#10;KwrvRuyw/wXyeuRGyBk4lam9YVtBnj828hDy/9qZ1yXN2sT+I/JtnI9hewHkJOzHXFxYGuS/4yGu&#10;HXcEornK7yOaNIwJnRWC9yHWA36GvBpxrb8DObUPcqzyOkMIGwbf+Z2Q1uo8hoU8kN3jlShCWHnI&#10;r4N1bl0v7lOISqMMJp4DHp9lwe+RtyAuZXH88rjDnPA8z498p/+kQ1hfyMdRwm0DeMcuW9Fa25+w&#10;5GXsnrBEEUIYwIehHVgX/74vokLu50g631YA3oNm6r6FvAK5DRIzU2Hbw3dwa+Qv5TNZaUin/Br5&#10;GNKbucrhNHLDykL+PAH59BrIs5AvIHbQpKNrSfDo/458HXkpcgvk1OVVhRC2AXzzroX7vVIkzA1h&#10;fRc5vAQfwtpB/t2TrHxTtm9FftvP2WFSeGbimm8vQ1S+Hac82tASPFcHWn6//8RDWF/Ix1HCbQN4&#10;1eoEPtN/6/NDWL9DblCCDyFsBR/KKZBLIndB3oE4Qy6dbwvE5w2u8+ZI91si50P2Lq8ohG0P38PV&#10;kV+XT2YlIX12nH8OeRByeQ6dHjl2uYUQVh7y627k3bMhV0YeinwcWQvl97rDc3a9pm8jmpq8CYfO&#10;g2TmewjbEL79fSgHnonM3R4zDHglsl8JPoS1hOysZZ8DkKsib8T9h14mD1vCcxLNgznISusHKQc6&#10;gmcbJVzYCMjHUcJtA3jV/lPvjLRieYFwjkaytmgIk8J3oyZck5WnQuzwfgni+gEuihxb7C3C8/wb&#10;onkpZxw8BbksojJ0b06n0z6ECr4NGzY/6H9By4e0aGbS0T6OLne9irsjh3DqBEjMPYW1h3y8G3J8&#10;8vUZEAeHvAFxlrb5/l+cCzPC89MclGZqHZX+IQ7dh+1hbE+M7IHE1GQI2xzKBNd//gXlwVwQhmXN&#10;dUqwIaw9ZGvNVKqoPjvySOSbJZ9nEDHwGKxjOKjagYFa1TktkjXfOoZnHCVc2AjIx1HCbRN4z+dE&#10;vlpe/VwQzgPYpA0bwqz4ASEn5mO6HPIw5E2Ildy/+ZGF6eC52TiwMvxy5J7IBZF9y+MOIewEvpUD&#10;kVYqCLNC/P9EvoO8EXk0ci3ktJyKSZew8ZDPHS3nYBHzvflfpdxXkHR8TQCPyJmylh9vR56K/Bdy&#10;MKd2K484hBCGUDbYBntfrwCZA8L4CpsTlGBD2CjI29ZNTo245r2mFp1Rvi0HD3PfriHrAN+nI1fn&#10;UNblWSA88yjhwkZAPo4SbpvAe94beQYy19JUXO/a8mcowYYQ5oXvyllyJ2F7LrZXRO6FuKCvs7nS&#10;+TYGHoumpRzlrtLt9silOXwW5PhIRgiEMAV8P1YQWrNZPQnEJ44k/RDiSFuVD+dGLAujeAvbFvL/&#10;cRE7iM+BaM76Doj/OgfqZH1Z4DnIb5D3Ig9AnNVi+XFyTkfxFkLYJZQXd0Pmamdx+cNLcCFsNGR3&#10;Z++75r0KuXchf+5/BZsL9yi/ZPfFbF3b96zs71EeSVggPPso4cJGQD6OEm4bwSu/Gu/7N/23Pxtc&#10;/2Y2ad+G0BV8YMdGjsvHtjvi4uE3R7Q1/jHEkd6/QDS5uNEKunJ/f2DzY+RriJ31ruFwQ8SZO7tz&#10;/jhIlG4hzAnf0xv87tqEMDXZ8hfE9RJUIFiGPYtTt2KrmRsXglfhEDOxIWwB34cz5/3XHY9vRpPW&#10;dgSpuFYBpX146wWue+oo7Y2pF3ArmqX9PfID5EvI+5AnI5rvPBQveyEpP0IIM0E5sj/ydcQyZhZx&#10;tvJBJbgQtgX8c62T2E9xEsQ1bp+LfAaxvb62Fn1Iuzjb4HvIR5DHIhdC9uV0BgcuGd7DuXkPH2Y7&#10;riyORNZJXo+ctmTtsOFQbu3F+35z4/1PKy5XcUXCSZ93CIuGj8815RzpbYXX2V+P5GN8camQ2An3&#10;F/bXEtIuKhYtaD6AvBB5KHIT5BLIQXjLyLMQOoJv7In9r3F2COPPiMo2v+EXIA/lsAo312U8B/v7&#10;lOhCCHPC92QnmDO/zoM4yu62yCMQ15xVYaXZKL/JlVbMmT5QWW/H1yeRtyIOPLov4qAbzUufGq/H&#10;LbceQgitQNliu8oyZmqhTDoXkpHJYVvDN6DJypMizty/I/I05P2IA/BWevY+6fsHYh+Kswwew/YW&#10;yGHIfuX2worAO1EZeh62Y8vjSGSNxD6R9GtuI3jnTqwZlxcmkfMiWWYphFWAwtsR4JqG0Fb7WREr&#10;jddHHoS8Avk48l3ENWUcIe+aKVY2/wdxhLmzVFrvnDNMMGxNRhqP8Rmv8atoc2S7o0c1uemo9rsi&#10;V0fOj5wNORXBaFYyo85CWBB8d5q8k+a3O/h+Xa/Nb9jv11GiP0I+irwaeRxio9vZOYfx3Z6FrbN1&#10;9ss3HMJi4ZuzXnACvr9Tlm/ResEVkFsjD0aOQlyDVmXX95G6fuC3rvjdD+oKA7FcUAZlxECafgbX&#10;DcqMwX9fJZuz9b6BOCPWsuPxiOWO6Tsf4hpup2N7ALI3+5nhFkIIIawJ/LdVyO2J2A7QpPZlkHsg&#10;z0esd9gHYJ1gpD+C61qFMMW6iuFbHxnURVzq4z2Ia8daL7ooYh/KSbksCvUQQgghhDAfVCpdc85O&#10;Lc2/XRq5AXJnxM7zFyFvQN6GvAOxYuroNU0/2lFmhVkTEy5E/MWy/SzyaUR7xh8lfGfiOfPFaw3H&#10;tWuexvGHsLWDzZHszoQ5L8dOY3pK0kIIKwLfp53gr0SejTwKuTfizBoV+1fgu70w2zOw3atcEkJY&#10;c/ieNXFp/eCciLPOXZf2moj1BNd9sQy4C/7ug/hPt2x4AvuOGH8Ycn/knoh1Cv1qPvtIzjsz7wjE&#10;gTXO1suIzxBCCGEbQ33ApTZcUkLl15GI6+A/gzrCa9m+HbE/4RO4P8/WAbsuR6GFDWf2O7DYwUPO&#10;XNM8l4N6PP9lxL4J+y20AuBsegcjO9DnzoR1bbbOJLAukj6IEEIIIYSwXKiU9tagY7sP4ih67byf&#10;gn2VZqdn/8zIwWV7RsQKtKPcTo44euyEbDUTEHNRIYQQQgghhBBC2CX/11fQuU6j/QtnQg5BNBfr&#10;jP7DEddnuwiieS6t56hYOxRxxt0ZEPsttKRzvBJk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UzC//t//+94//d//7c3230qOV7xsu3h+bwa+U5DPsPzOU85&#10;HUIIQygbjk0ZsWejLO0Jxyxnj1W8hZ3Ac9qtPK+RZ4jkvxRCCCGEsCCse21RJ9uteAnbCPLC7mPy&#10;gnLc4iWsMb5H3vFbkGbf17c4frLiJYQQwrpBQb47clIL84Hg3ruc3ji2uN89y+mlQRoORx6EPBN5&#10;bkMejZypeNv28Cw+zjsbgvs3bC5cTocQQg/KhRNSPhyJPAFplqnPQW7G+XRY7ASez3F4TudF/C89&#10;C2k+w6cipy5eQwgrDN/yXsiwzqu7nJobyoH9BuGyb9167nKVcPZELoFYTt+U7YWQfcvpEHqQN47f&#10;zHvI7uXUXBDesZETNsI+EduZO7S5di/CsI13I+S/kMtwbJ9yei4Ix0EyzTbt8cupuSFcBzANnsEB&#10;bFsrN8Js8B7OjtwPOQqp62RnL97CNoDvUWXsRZFHIXUd/WHIAcVrWGN4zyrhvsh2CO5/IacqXkII&#10;Ye2gKDsN5djVkVsj18R9FuQ45fTmw00fhLwI+UhDXsFD2LjZRdzT8bm3lyAfatzrh3zpxctSIA1n&#10;Q76A/B9pGYLz38hDkf2K120PzyJKuBDCLqFseADy3/2S4j9w7KtsLoYcu3gNY+D5nItn9Unk3z63&#10;Abj/B3kCu1FihrAG8L2eAnk9Mqj3vgq5CN/wzLOBvZYwroS8o4Sp2Bk4V32V60+JOHDih8jfi3wX&#10;eRpy0uItBPOKg0Tei/TacogDbA4qp2eCfG2H5x2R9yGG+wHkthzfo3iZCq5z5r35+dvIX5F/ID9F&#10;no2ctnibGcLYG/HbGHyDb0WuQ7xzzVQnDJ/tqwjnw4bL9sVsM/BmifD8z4y8E/lf3scQ3GJ+Sl/B&#10;NoHX7v/3kshX+rngP3DMMuaO7MZaxQbAe4wSLoSwMVCE+f86Ank/8ttSnv0e+Qxy4+Jt8+FB7MEN&#10;vxAZVurYl7cjGzOKhttytKCzzEYUXWAD40TF28Ih7pMjb0LqSrUdD89hN5WoBjyTKOFCCFtCeXAs&#10;5FKUDX+zjGjCsR8gl2A3CridwPNxFqF1gHpgiP+lpyD7F68hhBWHT9cy8Wp8tz8r37F8D7ms54q3&#10;ieGa4yHOUPtpI7yvs3s6ZGbFHmHshzwP+ZfhNuGYg9Jeyu5MypCweZgXyBP3RHqDbdjajvo82wOL&#10;l6ngOmd1PoTtnxrhvZbtSYqXqeA6La88DhkZyCIeQ17D7twmxQjnHMhXkf9FxE4NFYdTjyjmGk14&#10;27n/ZQMqaf05knrTEuHZn4B3YF9NPSjqn4iDizNAYRvB+z4j8nGkrqP/Ebkvu5m1uiHwLqOECyFs&#10;BBRfKuAuiHwFqXUylm1/Rq7I7vaob3Kzl0ZGOixxO2Lv8sXL2sO9HIZ8p9xeD9yOFroTu0uxm028&#10;mhK4B/KXXoIKuJ1p4EjlUxSvocAziRIuhLAllAlnoExwcEXdOP01cqPiLWwBj8oK0h2QcR2Hr0Ty&#10;XwphzeDz3QO5Fd/vr3ofM7D/DeTw4mViuOaayE9KMIbjaPyLldMzQzjnQ/7aD3VHOGfj7HLFewjm&#10;aweMPBL5Zz+X9PLJ25CpzPhzmR2d90d+V8KQD7B7uuJlarje/PwDwxsH5/6G3LB4nxmC0nT0ZZFv&#10;9kPuhe2oYs37TKWI45pzI1/qh9ILR0X7TZGsL7VEeA83RkbKRtziYKkzFm9hG8CrV1H+JKQevK1i&#10;xuNLG1ge2odXGyVcCGEjoPhy8NzTkZH/1wCOizPkTl4u2Wy4Zx/IF/q3/x849rLiZa3hVvyB3Rv5&#10;R//O+uB25OC5i7eFQ9yOXuyNJG7CsY8iB7E784jiTYXnEiVcCGEslAWuvfII5O+9AqKA25Ht92G7&#10;9PU/Vx2e0fmRYWee4JbPsnv64i1MAM9LheYFkCsjV0SS/8LSIP9pus6ZQ73Gj1vE0fQT1YNLfnaW&#10;zLe9Xtj/CXJVdue22kA4t+6HOh7OO0DtYcV7CD3IGiriXo4MZm6pkHMG2ymLl52CX/O1a7UNzVez&#10;/1nkfOzOPBqX62/C9X/oBbgF+Hk6m7nbeoShtZersx3Gh1szrldhd6J7wN9Z8P/B3sXA/p+Qu7Kb&#10;WTVLhHdwIOJM4xE45mzmrBm/zeCdXwb5bckGPXDLO9g9cfEWNgTeaZRwIYSNgOLL+vqn+yXZeDhv&#10;3fWC5ZLNh3vWtExtAuYPHDtb8bK2cB+n5z7sQByCW1MgrmuzlAUAifskyPv7qemDWxyBeJriLVTw&#10;fKKECyGMhfLAGRp/7pcOfXBrQtGF7Hcv3sIW8IxOhYyYoWTXjvpPIIcUb2FCeGbXQnozNNiqQMia&#10;OmHpkB0fQ14clpPsfwk5bzk9Frw5+l5l8nf7V/Wu+xVypeJlbgjr7iXosXDejqeHFu8hDCFfnAh5&#10;BTIcbMm+ndI7NfeInz2R2yO9GXDCvt/DOYuXmSEoZ56O1EdqOP80Nq0NuCS8I5HmbNefIc6I22kc&#10;+HEG3MeQgSLTdN9nV9eFbuE9mK+1QDAcNc6+OIj4fMVb2Cbwzs+KjHRg4va/6NqsUcpsILziKOFC&#10;CBsBxVeUcDXcrPalv1ruvwduC/mHsbvWdjm5h+sg9Sy4/0aWUoElXtcJuBdSm6HUNNCl2U2jZwt4&#10;PlHChRB2gLLgVJQFn+8VDAWOOdjihezuU7yFncCzui9Sm6bWnNbFkKwHMyU8O9cDGsw6ihIurARk&#10;xxOTF5+FDGcMs+8MmLMULzvA+cORb/R99+teSKvm3AnrwoTZW49rHJxzvZtLFu8hjEDeOBPyTmSg&#10;SPL//xxkS7M2eBuubSjsu25sK0sxEI7fzM7MUWpe9XrFeysQrNYAbF/+vh9LL57vsfEfPrZtyflT&#10;IB9CBs/N5Shc+3W/4iUsAV7FcREVucN3Kbh/jDjrMSZCtxG8b7/tJyND07uC+zPIudlN39EGwnuN&#10;Ei6EsBFQfGl90f/YzsxRvhs5oFyy+XDfrhfh6NiR2XC4P4msrb1xbsHRu+/u381/4Ni72CxrLbiL&#10;Ef9Iwwz3YLTi3CZ9NhmeUZRwIYQRKAc0s+ZaCMP/l/vI69mdeU2X7QTPSvPIw9kAohuxs2cpM8bX&#10;HZ7d85FBx2aUcGFlIC8egLwGGSiJVVi8jd2zIMPOPPatQ58X+Yz+hH2VYSrs9y7eWsHwkCciI+aE&#10;hWP/RJw1tFvxHsII5I1jIVo++RoyKHddd+0odkfMtOG2Y/PyyK/1J+yr3Lg+u620DQlHE5EPQEYG&#10;gQrHzM8vQFpfv4ng9yHchyH/U+KSLyAXxTkcTMO+ZjhPi7xOD8Wv/yn/Wyct3sKS4B2oVP6+72UA&#10;bhWkR7KbcnAbwfv2W9Wk+R97GaGA+xfIednNILkNhXcbJVwIYSOg+PJfdijyaWREEYdbfotYV91e&#10;g0q4YUehjqvw3ZLdteyEI+2ub1MvZmyD6GrFy0IhXqdhfqKXkAJuF9C+SfESdgLPKUq4EMIQvv/j&#10;UA7cCBl2pgluR8RnwfoJ4DmdEhkZrIL7l8jN2c3AkBnguVnRVAncg/0o4cJKQX7U1JkjDnuDF9jK&#10;e5EDixf9uKahI+0HnfSa930Eu50MYiNsTbWr4Ps6osUK68dHIw8mzhMUbyFsCXnFTunPsx3kWVER&#10;d0LPsz0ebk1X/9Dzwr4DTm7Abqud2YSp5ZP7Eq7pcR0nl3n4FvIopLORvsRjvchZgM3ZrionL1S8&#10;6Od0uN+I/LucVxH/eiQz4JYMr+MEvgvfywDclof3YjeDorYZvPczIF/p54Q+uI9BXPMxM+A2GN5v&#10;lHAhhI2C8ksT6NY3f4RoFeKniO3PKxcv2wvKdae6v65fxP8Hjr2Fzdo1fkmzjRCnPPYaGANwfwpZ&#10;eGcYUTuiWDMhTdvuZryHsrtH8RZ2As8qSrgQwhDKgFMjR/dLhD64v4Oco3gJO4HH5Sz4+/C8mmtE&#10;OUrfjvB9i7cwJTxGTS64JlEP9qOECysF2dKZQ+ciX34UaSosXo6cHLFs1RrG4JzlwvOQ1mfvNCEq&#10;lSQqUq7G9qrIIeynjhwmgrxip+VlkeGgUvYdUGpb6/hsL4F8q3+md86lAVz/rCvFsoq4syFXQq6O&#10;ODi08zVqicPBNa4n1rQQ4PfsrPf9EL/zwWw5135VIX+mcnlYErwO8++tkeGsJ/Yd/KC1h/2Lt7BN&#10;4J37rY6YoWRfqxW3QvJf3HB4x1HChRA2DsowB11eHHH9/EtStJ0G2b6zunkINlzq6YGa81i7BfJI&#10;8zmRL5fb6IH7H8g92V3o6H7iUwGn6ZNjegkB9q1UP4Hd4xdvYRfwvKKECyH04NtX0fFcpNmB/G12&#10;L1W8hF3A87IC9HOfn7DvP/IZyJ7FS5gBnt/+yAfKY/W5RgkXVg6ypnVT68pf6ufUXl5V2fZW5GPI&#10;oGy10+clyCnKpSGsLGRZB2FeDnH2WQ/2HfT4QqTZDtO06oORjRtwwu05G1tF3FuQgdlZlW2fQN6G&#10;NDv1XRPu7OxmVs2S4T1cEPlm/80My96Xspu+gm0G79z/85HI0FQ8+/bJ3RPpXJEflg+vPEq4EELY&#10;dCjbLexHprwLx17AZm0q56TV+7grMrK2BO6vszlX8bYwiFe7++9DBh0amv14KRKzH1PA84oSLoRg&#10;GW8nm43T/+4VBsD+TxDX1oy5ngngOZ2Y5/Wx3sMD9lXAvQw5SfESZoRn6Cyioelp9qOECysLefOi&#10;iAMYdoDj8g5k+yyUHdYesq4d2LdAhoNMmnBcxZRroW90O4z7s/05VKjXcPgbyMHFe1givAfXxWzO&#10;oLevQPfJipewjeC9u8bl8L/MvjN6n4pkkNw2gdceJVwIIWwHKNjvjoxU1nH+AFmb9XVIq1Mc31+S&#10;3wO3PJ/dhS9oTLwPRXqjDnup6Ns9zXpFU8IzixIuhGBZcFZE08KDgQ0qOW7DbhasnwCekw07TU42&#10;R8M7UOSM7GY0/JzwHM+EfK7/ZIf5M0q4sJKQRS0Pro/8pJ9j++CWjyOHFK8hrA1k4X2QEXPLYqZm&#10;81o2G2/ej/t0RtyFkBGz3cKx7yFXKl7DkuFd3BJprtFpHfdQnKmTbTN457vx7l3Lsgf7KmQ1L5vZ&#10;6NsIXn2UcCGEsB2gYNd2/dA0jeDWdOID2F2LGQak9QrI0A6+eA9szlO8LAzidUFd19z4AvI55GnI&#10;aUlLKtVTwnOLEi6EbQ7fvLPg7sH282wtVz+IHIk7CrgJ4Xm5KK5mqnx+n0E0NdfpWk/bCZ7locjX&#10;yJM92I8SLqw0ZFNnDl0S0dTVvYvcETkr51JfDWsJedc1BlUwD/K04gy5kxcvG4/fL+L6j1qIGTyD&#10;eyAX9Lsv3sIS4V0chLwO+QLvxLrtK5ADfXfFS9hG8O5du/L95gfEOvrjyQsxSbrN4J1HCRdCCNsB&#10;CvY9ERcArpVYH2JzuuJtZSGNdiS8rpfoBhz7CJuFV2aJd3fiPT5yAmSfcjjMAM8ySrgQtjl8847s&#10;3petZapl60LX+NwEeGa7leen7IWko6dFyJ/OPPguz7UH+1HChRBCCGEHqCZYJxv2FSBRjm5jeP97&#10;lLxwAuqOe7JNHX0bwnuPEi6EELYLFO6XQUbs6ON2AetrsLvSFQHSeMiYtP+bzU2Ll7Cm8B6jhAsh&#10;hLDS8F+6FP+nH/d+VMB+lHAhhBBCCCGEXULzIUq4EELYLlDGa77jzf3i/j9w7G3Iyi4ISxJN9+OQ&#10;ehafi1IfWLyFNYV3GCVcCCGElYZ/01WRX/f/VFHChRBCCCGEECaD5kOUcCGEsJ2ggL864uLVQ3D+&#10;GTlH8bJykLYzI58qye2B+59sHoJkvaA1h3cZJVwIIYSVhn+TaxD9sf+nihIuhBBCCCGEMBk0H6KE&#10;CyGE7QQF/P7IV0qZP4RjLg67crbKTRNpuxnyt15CC7i/j5y/eAtrDO8xSrgQQggrDf+mmyMOAOrB&#10;fpRwIYQQQgghhF1C8yFKuBBC2E5Qzh+HQv4eyP/0i/0+uL+FHFS8rQykaT/kgyWZQzj2QjbHKd7C&#10;GsO7jBIuhBDCysI/6Vj8m+6MDC0JsBslXAghhBBCCGGX0HyIEi6EELYbFPKHId8q5X4P3H9B7sDu&#10;sYq3lYA0HY78vZ/KPrj/F7lo8RLWHN5llHAhhBBWFv5JNpof0PtJFXBHCRdCCCGEEELYJTQfooQL&#10;IYTtBoX8nsgzkX+Xsr8H7net0g+AJDlr7wX91I3wYY7vXbztEvz7szsJctKG7FdOrxSk1XvWZOgg&#10;naZ7z3J6B/B/gobfpQvpOTHb3UvyJgL/S1PCEY/mTvdFRvIHx/cpXnYJfvdqXltk4vzZJqTleMRd&#10;38sJy+mZqe5xf9zHLad2Cv6OY/xcc0bkcsjdkcciz0KejNyf8zdFzsX+yZGp8s5WEM7eyKmQcyA3&#10;RO6HPAEx3scjpuMmxHthtvrbl/3OByAQx7GR4xPf4Fnu57FyeiLwP3jHZ2T/YmxvgzwU8Xl6f49C&#10;7obcuJzX34mRid7ZpBCu383gPmb69hcF6dqzpG+Q3hPhXqkBJ0K6zLfDZ1pkWWXJbtUza6Us2RmE&#10;7/fhP+3UyPnYvylb8/IjkWcg5vEHILdHXJ/tAvg5PduTsD1eCaYTCH8P4tFs9xDcK6eEI1mWD5bR&#10;PpcLITdBHoH4/F6EvKLsPxix7LBctnz2m2jNugDh7Y4M/3FOAz0AAI85SURBVEWEbRm0Rzm9UpS0&#10;nmiQ1pLelSgfSId1lGadcOlS3uW0/60d6kkeK6d3Cf7rstH82uk3Pyslrc28fwKkk/xEuNaxLDNP&#10;xdZ6lOt+W2Zaz3oa8lzE7916z32R6yEObjwtsrLPsInPjrRa3zgFclbkSoj/gIcj/hOejQzu0f+D&#10;db4LIAdy7QmRVus+QtiWGc386HueuN0wK8SzN/GcjK1rpV8DuR3yIOQpiM/Asv5u+PHfadl+MHJK&#10;3HshredBwvS/OHgGU+cn/PfqxMhpuP7ciO/OfGr+tZ9i0E64FdsrI9bpvZ+V/JcI6dud9Fl3su5t&#10;G+PGiO/INoj3ZH7t3Rfi/Z4POTV+fQ4rtyzIpJD2YyEjfRK6PV68rAw+Z6TZFlNG6tqc3606bz1z&#10;nxW9n169r5lWZKL2GNfW7fuJvmGfA7IP11hfvyhyJ9yPYfsC5GXIUxHz+I04fhbE/N3Vf9By6ADk&#10;IPZt994CsY47aPf7zT0J8Z/hv+PSiP8S+x0sUxf6TolvbiWc6UYsC322V2Pffg3Lf//73vMTkQdx&#10;zn+B/8PTsu//sLV7NSzEPDDIP736IduV7QtAmn1k5veNs6rme+HetCTXfC+++5X8v4xJ60LLWeLy&#10;exzGj5hHtux7Xyak1f/SsL2K2/bYyuRh0lS3V60Xtl4HX2t4KJdAfsuDGYL7j8iVi5elQ1qsbP+g&#10;JK8H7r8jt2B34oIE/1ZuX8z2/UXeh1hJOGvxshKQRguBqyKvQwZpfT1yweJlBzhn5+TA7yqIab9A&#10;Sd5E4H8pSjjiUOF5eeT5yHuQwT28ErFzd6I8hr9r4988NbjesG5UTi8U4j078uaSjoE8uZyeGcK4&#10;ZiO8NyBX9PmV02PhvI3qWyOvRn6Je0s4/zfkk+w+hO252c5UUeBaC3wb6k9HvoSMzKKt4fy/kS8j&#10;5gHXnrSs6OzHT/hWNGwE+BzNM8Y7kRlg0mVF9wjkgci7kV8hQ9N44+C0s4b19w7kLsh5OTz3z5ow&#10;rODZeeDAjUG+eBtih9BKDXAgPVZWHoe8Exmk9dHIylWwSJOKJd/tIJ3uL6ssORTx/zNIi/LEcrpV&#10;yE/++2wQqxR6FfJ1ZLj22lbgx+/354j50I67S3K4k45QwyX8Z/ciLuBeGSUcybHRYoefAw7eiPwY&#10;2Wn5MABvv0T8b2hu006MuctAwlAJaDoGecfv794c71SROy2kyYEQ92Fr+TVI60s4thKNBp8X6Xle&#10;I22rIH6jJylJnAj8qzBolm3KdcrpXYLfyyJvaVzrvp3bK1WOkx47Au18bP4b78V7bFVpQHh2nJ4X&#10;uSPi+/gq8i+O7xL8ietq+807u/diyEp9l0KajouchTRa13BA5ufZ/pXtLsGf/4YfIrZJ7Jy8IId3&#10;K0HPDWFZ1g7e70BuXU63DvHZsXlFxLrtR5H/9j53Bn7kT8gXEPPkDTl8uhLk3BCW9UAVfYP7Nz9d&#10;i+O7rGPqB79nZaty7SWIS2KMDAweB3602nM0u3b22w45fgly6ZAeO+6ugNgRbp17l3V0wYt59RuI&#10;iovbcMhO9bXrGCbtKqYdADDID7ZxXs29nKd4WQlIjwo4y7xmv9BbkSsULz04bxu22W6wbX8Ucsri&#10;ZSUgPSpj/BcO61uk/bVsz1C87BT81e37a3D9Tus/nLc+7GAIlT3W1/+XY1vC+d8hPrtTlCBagfAc&#10;TOLAE9t0H0F+i0zyzYll46cRy1QHrS7suyOemZRweLPMtZ/CfieVbUcju/wn4scy5rvsmi/+i633&#10;OncdlzAcJGbdrvmduG+9ZNX6AlQO2P/SrJvZh7p/8bIx8F5UyquIbvZtWk+8hO+seFsJSNM5SZNl&#10;8aAf1XbCNTm2sH8g8Zk33l7iV8wjDyMNK1O/ENLjIBe/Lf9Xg7S+FFnKYO1xkBYH/g3SprySdJ++&#10;nA7CQ3E0wEd4MCNw7OXFy1IhKRbs90L+1k9ZH9z+cM5WvE0E/u34thOjuZaLPySP7Vu8LR2SdR7S&#10;U/+UP4Fs2cnHubcXrysB6bEz70oleROB/4Ur4Qjfisy1EBvpzXxhA08l7zQjtG3gN8OwIvWgcnqh&#10;EK8zH0Ya57g/Uk7PDGHctQTXA7c/87EVLE47Is1n+wHkL/0rJgP/dmqrPLOSOFWnFddcBvHHtFOF&#10;31Zw3Z+RDyLXx9laZ00TwlYh9JZ+jL04bbjcqpzeEvw5aOLlyA/KNVPDdf9AbOg/DJmqA3UchOHI&#10;up+X4HvgttPhMuwudFThziA9KiWGnTvsm8fuzO7KdXKQLhVJw/Va2f8nsqyy5JLIr0pSeuD+YDnd&#10;GoR5SsQGtP/2kf/9NHCt5e6PkNcgR3BorgYmYdihdADh2Al8fsSOiQ8b1wCOGaczzex4m0kI5gQl&#10;ypng+kFHqIMdvofssiNzK7jWMuKTiB2BcykzCcPnN1LHxG2nx/WKl5WA9NwAGenEwO2Mx5VoqJIW&#10;lTpf7adsNSA9P0GmspqBfxW89VrU9yyndwl+na357XJpD9zm98OLl6VDkvwW7dSp65Q3Y7eV/EQ4&#10;xuFMNhve/s//0YtoRrjegTrHINadLONW4r9IWrRQ4H9BBdIf+6mdDa73P/odxM7Ws3No7voJ4fis&#10;RuDYE8rp1iBYlVU3QuzY/EU/punhWvPkH9h8HPFbPFGJYmYIz7xoXX0I7vex2Wn7CT++WztDP4fM&#10;9M/nOvOtA3BUGji4bGl1TuK2zXNzxI67nyEz1dGFa30eKpu1aLFWpulIt/025tU/926mgPvNbOaq&#10;57QJ6TkQeS8yfE/s+y85U/HSg8POHq3rfOa7RxcvKwHpuQjys5LEHrjfy2aiNjR+6/b9m5CTltMj&#10;cNpv3lm49p+Z14f/ul2BVweKHFyCmgvCUeF9B8Q+st8gM39zwvVOQrA8UoHuDOpOyxPCn1oJhxcV&#10;n/+FOAjj98jEz74Jl9kvYxnjAJy5lQyEc0HkO73AC7htO14NWYm+ANNBmuyrGw7MZt/2zv3YXXlr&#10;ALPAvV0FGbbh2bfsUtF1YPGydEiLyq83liT2wG0/10KXnCJa61nv7qegD24n/dykeFkJSI8DJuo+&#10;3ueU0ysB6flSSVoP3Pazn6OcDgN4KNdFapOUFkpL/0BJwxmQj5Vk9cBt5+kj2J26kch1jqL9ST+k&#10;Pro9zu7SfxKkwUq8jfdmZ7E/5Nuyu2X6OL9qSjg/touX5E0E/heqhCNsKzJ3LfH0YF8cJXRtZKrO&#10;W67bjko4R5yNNOI57OjC03HczmDLkeYz8edvB6yVZRW1jlZT6TW24sxxZ8Y5mmKnI5TwasXKkXCO&#10;sPOakUopTuO1E8xReIN4TceWI8Y5ZznjTFnNO7VaNhDmiBJOcD+0nB6BU45kcjaSabEyUN+beM9W&#10;xlV+eX/ep891Z/dn/vwichWcMysquFYzFC82zCaE+1Y2K1GpJR0qUL7ZS1gB96fZnKV4WSlI27ZR&#10;whGcpoBUYI0dAc8xsWH8U8RZG99E9Ou+s7zM61td5zdv59zBHJooj+P3OoijYo3DcuqviN+X357l&#10;me9ih/KKY5YXnptVZlIicJ0DqTQB5H0aztgGOYdNn2XCoAz8NYftjN1yljDnLCMcjXgGnDOXgVzr&#10;aN1a8fIpNp0McpgW0qKJu8/0U9YHtw3A8xYvS4e0rKIS7ntspuq84Zq5lHB4919v/X8Ibnk6uyvx&#10;vyEtmtOr19t2YM9pi5eZISg77RwM4GwZ6zBbfe8OMPR7t05gJ6llpWWog5P87sfWDTgulnUOnroc&#10;hyYeiNYmxOvsE82ImfaxAwo4LpbJ1n1UxNiWUwZ1vLFlG8cH9VDNNh7CoZnLIa7vVAlHcL5vZzo6&#10;k2+kPj2AQ74v71kl6rcR/5HfLW6Pb/UcLN9VSjprbeZOWK4dp4T7BpsdBnBwTL+afrPj3Pw47t9t&#10;+WAe9f/7C+TXiHWAsfcvHgf9PxjniUt0C4H4rMNcna0d2j7Tce/If7P34XeookfF+dcQ35PHzK87&#10;fJMc8zs2T2tNRHNOK9GZvStIq6YJnYk1BLfv57rsrkJfi4pCFaYjlhZwP47NSPp0m26kVipaRzik&#10;eFsqJMd22Gt7CSuQNvPcxIOh8Vu37z+G7NAPyCn7qY5EHOw2tdKLa8wXpynBTQ3Xeq/OCHaGj+2A&#10;nbVzB/8Hy5HB/8F/hd+bdfud/T+9zsGbzjjrZFAK4U6shOOYdX0t/Khw3MFCCMdMs+Wk99as429Z&#10;bgqnvO5oxH/ZzP97rvVe/KeO5AncKnPnHuzRBqRDs8yfK0nrgVsrSK0ohVcRbtHv9Z39u+2D2zwx&#10;lTW5riANlq+aRx9a5WPfOtoL2V24uWni1RLdn/opGeK/fSVmdJIW+wRrvYjPbqVmmpOmKOEmgYei&#10;ff2vlOfUA7cF9kOQpVaWSIYVn3p0so2yw4qXqeA6O1scjTUEt2iiY+nmbEiOyouv91PWB7cNlZ3O&#10;WOG8Nq4/s2gheRZM/uhH4JgjAU9ekjcR+F+YEo5wLcRs4NemWG2QXondqTtzuG47KuGsuA1HynHI&#10;USSOxvtg30cf3FYKrQRoOuaWbO2UtTLp923j0pHOdvYOFaIDOObPWMX0lrNVOXc2xBHcdYPKiqgj&#10;HV1XQhN3/uiN1472WyIPxJtmGUZG1g/guB3XmuI7Y4mqFQhvnBLuKeX0EI65poRmenYw84HbxoTT&#10;5l1Twg4NTQxpD9778z59rq6LollV8/VIx+cAjtsgsRNm5soY12qSqZ6tbMfQ2YuXpUFSzJOaxhn+&#10;R9i3cWpH7kqOfCNt20IJR1CaVHC9gh1mOHDMBrJKfs9rIta1Gw7jlApVG1KHIRdHbsAx6yp+xz/0&#10;2hqOq2y+Dru7rNDj7x79qxYL8U5lvlm4zI4IZ7SOzOQewCGVkJ9FXojcl0OWJZo6dWSkpmM0XaR5&#10;Wkczq3jcYTYNx8QO+UNxzlQf5FpnPNRKLsuHI4qXpUI6fBa/L0kzbf5zNHu3SibOHClqWT62LrYA&#10;GZc3nluSNzFcM5cSTvCvUv0P/av7cMz/2NLNg5GU4yGaNW2OtLZech9krg4PwtHcmGWhHffjvnfr&#10;KypgXO/R9WFvzWHrBA4+tKy0DL0yx1wbxs7F57FvHX6sGSuOW+5rGnzsbIguIL5BHVIzflsp36xP&#10;qtS07uNAOmexOqPYf5UyqFt6zllv1i13MNvIMb9zFSG3xzlTXYBru1bC+f5M48j7xmnaHTCo+Sbv&#10;0zLdmQjn4Jj/SAdu2Q7wWXjeAWp+xzvUAzlmZ7P/2ZlmXBHEOCWc7dYd6uwc87+tyd+6vui/ys5l&#10;/1Vav3FgjpY0NHXnqG/zvfU478N/1dhZkRy3ruQ7X4hpMeKx/+Q5yEhbUjjm96hS1HLbOp2mtVyn&#10;SqWq5p5Pj5yrHLNNYpu0N9MRqd+3CvWXsrsW5pxIp0queyDD/wb78iJ2l/5fJQ17IPXsNhXzYzsJ&#10;OW3fTN2utQ7jLKKltyNIg2a/ayWhSrSJrZ3gt27f+52NtH05rPlj2847tNWF4/Z7WJ6ooFPRbNvT&#10;/Dwsy9l/BZuZzB5znQo41zx1BvjY2bMc9/9gnVUzjYP/gyZ8/TdoTcZ/hd+ba8K5Vpzl0Y/L5SNw&#10;3PLEWUOXLUloFaKYSAmH2yU2XFdvWE8V3CpTrOP7Xfmvdoac92a577/Jf73v1b4X+zLGtpGEcw4S&#10;sJ0wsyKO6x2AVPfZqhhc6IymcZAU6xb2A9XpewKblbB40RXcnxMLRuC+/UaWbr6QpLheqPWYZv+p&#10;9YFLFy8LhXgdQOIM4iG4rT9eu3hZKqTFel1df5q5TO0K0hQl3CTwbFzczwZb3cnrSOXW7MZPC3Fb&#10;iRtRmAnH3sRm5koP12s3uq7g/pTN0u51AOlwZM9IwxP3LtffwY8jC501uGixcT/yU8dtRfbi7E7V&#10;Ycc1C1HCEaaVSDsghiMd2BdHJ2pCb6YRT1y7HZVwVrB7ylacNsSt4GpqwpFVYsPRRrXpOQV+xn63&#10;Hvc84lpn2q6ulWnO3lB5t8O74bgzBLymV36xFSt9jhS3we+CxWNHOnPcWXt2ZKvEU9E3rvFrJdxO&#10;rdYWGCascUq4F5XTPXBrZkNTNM3RQeapryB2UpwT8bvfMl1cYhlq563ratrgMI/vMHKRY75HR73P&#10;1MnOdY4EfkcvsAYcezKbZQ/kUAFQV6icHbASI1jHQdo2XglHMOYZ83fdIDKP23lgp6KzW3f53XHZ&#10;cRC/YzseVTzbSd1s9Iud9LtcVw8/KqnsXDEdW8lIGSHV+Vlk4plwRGdZ69p5mtwcmeWA285Z/8F2&#10;UtjZ4H/a9c7GNjI5blj7srUTx9HNjgqt6yCmz46KA8plU0EQ1jHtQGjmadOpEmCps+FIgwOznGU8&#10;LBfZtxPnmsXLSkCy7ECwcVjXwRYhfhMjo81xOzBk6vWUuWZuJRyXWIdzjaEROHa74mVpkAZHzded&#10;u84+m6vznDD8j1tejnR+4ha/TztUNAHnAIX9ObXTeizne989onlPO+ysL1nu1fUfB0NoArtzyyhE&#10;ZznuAC0ViXV71PLC7/KROC+MnAbZ6aAKznuPzh7Q1LF1Swd7jTMT6GyBh7Kd2vQu13WihCMY067S&#10;tDbvJc4ouifiLL6JFBr485vxW1axpaKn7sRxtrcWVaaur3kN19ZKONtXw7Sx7z9AZZpm5nt5jI3v&#10;1I5fB4HYdtA84E5Hm3OZpgH9V9mp7j9p3Owx86xmLjvrYCQa79k6uAPh6rLR9o/KN9dGdn3uXX6P&#10;gh875G0HqUx1ja2R75Fdw/XdzTUzfVGQTutvtal6lbOHFi9LgzRoyrduZ6qkGJtnOO3/d9zSKJoE&#10;nGjNta4gGeZFy68huFXOaG5/Yisn+K/b919gM7QWwr7PQGX40Bwu+2Id1MEcj0fsE7LdfQhiHdW2&#10;tfVyTaWrEHsmcnn8T93PwjXep30J1lHrb86yxLz1FMSZ4taVdjmwnkt3Q06GX5VH9gupOKzDFvu5&#10;VGTM1D+0FYS3SyUch5wVbn2+t6wHW7FvxTU0nbVjeXB8ZEtFEueMxz4F34X52PJph74A8F/4ILYz&#10;maHnOvPIu3ohNeDYc9kstcwiftdVrvsCLANW0iJOm3Cf9jnVZtwtI85fvCwNkqJSvf5PaKlo4bPg&#10;hHjNw9avhmU9+34rWnxa6gAS4rev1LpBs73qoIcj2V0pRTJpihJuUngw50Nqc10W8q4J0upPZ1J8&#10;WUjdGWShccniZSYIxp/RyHRk4djDipelQBI0j1j/jDUncs7iZaUgef7Q3tZPaR/c5pk7Fi9TwXWd&#10;K+EIU6VFr3HTj6UXj42cD7OZaz0Brt+OSjgb0Jpr9JuyEd2bFcnWe3dxdhfBn6r8wP9gXYWRdS9w&#10;WzkemQGL2warDadeOcHWeN+CzDRrg+vspNDsz0i5Ixy7I5u51pcaQFjjlHBvKac9fybExvags8LG&#10;uKPd7AyduWOBa+3Ic8TzyGg64dinkKk7VYXLbRzZuVPnOTuQljpFnjQ4K7BubK+U7ewa0rfRSjiu&#10;d50wZ6fW70Ul8e3YnWsdMq5XwffAEt6gbHBk7gWLly3Bq5VcOxDsmFYRWIsd3V82zAG4LXccgTrO&#10;/0RCMBONYsOfDQQb3poCHIJbNGtlJ8eZi/epISifnSPyx63j+RhkpjKQ8OywHDGniNt76Mzk9CSQ&#10;BjvnR0ZB43bk89ItIywbHoXlup3IdsYNwW1jaqZBG1zXhhLOdKlgrkfj2xE4k6K4LYjfUfd1J95T&#10;y+mZIAgHGDgQaFi/FJy9UfrsuubKXLMxuN5nauep8YybmeysiIOK99YhCut9zswdN+PSck0F2kwz&#10;tZoQnM/SQacjswnZdR2gqQfmcE3rSjiC8F1Yn67LeJVLdsbOXL4PIAw7y1Xc9mbPsPUfNlO6udz0&#10;1ko4n23PLCS7KkIfhPQGPrK1w9z/8WNxzjz4lWuN1zqxMwVrpe1/Izdht5OOKcLuDTjsx9YHt5gW&#10;y7i51pknOO9NZYJmpkfaq6DiRwXsOijinGUyAsd2sPqxSEiCCuGX91PTB7cDPa2HbflMOa8yv7ZU&#10;5HfjANGlvQvid+BFbc3K8npkbbtdgf+6fe+A2rOV0z43LZ4023gqbJyxfEn2O+0AJg7bDA6gd8D8&#10;ENziADsH0c49E54g7Yfz+93BPD5u84iKxNbqhgS7pRKOXcuAg5ChFQn2TYP/6LlMpROU9+mgHi3q&#10;1PWK3iAGdmdSgnCtCtcRc364HTiy1A544r88Uv8nXsJmpZQXXcA92m60j7Kum1oOLnUmL2l4aj81&#10;fXA7g/yG5fRSIBnOfP5aP0V9cKvkn2qZpbYh/nHrLr4fWWq7ZxykKUq4SeH5OErOURV1AeVCiQu1&#10;ry7E6c9nXOXNxaTnsi1MMIZ9W6TuCLDCcYribeEQtyaRmrOzbKg8G5mrMt8FJM8G872RZuPAgtNZ&#10;TzO9H67rVAlHWDa+HfE+0sjHrQmUuWfFEMZ2VMI5etbRjsanyTdREXsUp09WLpsarrViqomgocmp&#10;Xsj/939PL170Y2e5ebA3k4atedEp7acuXmaCMBx1piKuLh+cLbbLTvxJIJwdlHDwYc+x1ZSQ66n1&#10;YN/R31aWp2pQbQVBnhDRXNZIJztuR9k+g92ZGpNc68jD2lyLgyaWuuAx8b+nn5o+uC1jl9rxvytI&#10;46Yr4axI/q4E1wO3jUFNAbcy6IdwLB9cK81R9o6cvQvH5l7fiHA0C/MB0zwAt/++ucqdSSAqO480&#10;NfODfsx9cMsnkcsgc4/+Jww7Te30rmcpat53pkYIl5t2FYTNf6TPTWVpa7OMp4Ek+J+xbK07IVZq&#10;Ee5lwXNwDSL/qc2yyDL97uzO2kEztxJOuMYBOJo9b+YnR4RqlnkpHaLGS/wqxYbgVhlwoeJlagjC&#10;wW4OnKk7BK17PYXdVi14EKZ1kzsh48zMqxCYe127GoL2O9R8ZL1etxyNOCCiTUsEduhq8nKwjqam&#10;j1SmTZ1vynUjcGxeJZzt8XqAo+1B88HE5uV2BkGaV62z+V/8PKI555lm9JSwRpRwBc0t2tk7HFXO&#10;1nqmA+Vch33ueiFhHBe5FOHtsF4mx5yt23p+JcwzI0eXaIZwzBn8F2K3tYHLhKclB2f3NMtgn6FW&#10;guYarLQISKeKxHF1vaWtEUXcmgP9fklOD9wuW7BLJT9+HlUuGcIxrUa1MkBzWojXznWXIxi259i3&#10;70Fz+1PlQ66p2/cqonp9I2wtK4Zr/LHvAFwVUq2UR7uCeJwVXK+zapn4WXadodZaG5Ow/B/Zp+FM&#10;27pP1Dpwa/VDgtxSCYeoXFXJ2UsDWwej3IzdVszOEY79eA6eHZmAIRyz3nLV4nUquM66Wb0GmXV9&#10;8+Qyv5PX9RJTwK1C84rFy8bDvVru1ZNtXNdyaTOTiVtLVj8qyemB2zpf55YXdgbJsE7zxH6K+uAW&#10;1wxdVh4eWJQZDl5m3zLwzsXLSkG6ooSbBh6OoxfqjllHRC68w5I47YiuR5vbWLoTu3N/AIRh+P68&#10;h+BWeXBbdhfegCdOR59rN77ZoeDoniuyu7QRVuMgPZq406xIPSJJBal27mftxO9ECUcY2hB3VIPm&#10;dpqFl5UCZxu1UigQznZUwsml2XUmoT8DKzUqXU5QLpkZwtFUkp0Ow5E7JfxepR+n33BvCrt+EAcR&#10;zK1EJzh/vlZ+P4Q036cNXzuR51aKE8a4mXAqMR31ZgeF9+PzdNFpR2fOrTxoYniE6zqSdceeZjxn&#10;GmHH5ZYLdt4NFfOC2wbqUtaxIN7zNNPDvrye3ZWynV1DGjdWCce1ftcjpktxO0pScwqtzronPMt+&#10;/62aiGvlGyKspSnhiMOZ3K59OewYYF/TkyoaW1HSDyA879MydVhGsG+Z5H90pjKQ65xpU5cPdkDM&#10;vEj/PBC35XDd8a+ZnpUbVbhoeBR2WoyY32Lf9+8AlXlmY7eihOMy/zeaWG52Por16KV08BKvJs6G&#10;6/KYGNBk7EzrUxGEnWSuqzQyMw23ndquMTd3PWschK+SyhnkziRu1oFUwLa+3hbhOSjDDt+6vuUA&#10;mvMgXc1m0jyXMyovQRwzdeJybetKOK53tnXz/+935+yH1vM1wTtYxVkXJ0Zmes5ct5USzpkzliE9&#10;ywtsbWP3FIk4W3unhKUZ04sh9TqR8mh2W4uL8FRGvNGA+7H04rG+brl4Zpytt9cJU0X8I5DhoJgS&#10;573YXUqH4KSQPtNe922Ydq0sLaOvRfODrp3V7AtwQIN9S7vMJ/ix3TkyQAG393OJ4mWhEK8Kj3rg&#10;hwM3R9ZymwSuqdv3vQ56dgedvwNFuiZ9tcawkMFTxOMMRC3hNPOQqPQ+O85W2w1CmJZpB7B1cEI9&#10;e8jO5POzO3f+JYytlHBaJ7Occd9/oTMbj+B0q9+74RGu9Zaf9SJvwLGjkakHZnCpdTPXXqtnw7km&#10;6cHF20IhXusYw3tkXxzIMPNg8XWD+3VwpX1YzTaddboHs7vw/whx+o05gKDulzU9S12mQEiHpnTr&#10;dTYt+xYy8KCGeO3HcMDUEI7ZN7PwiVKTQNqihJsGnpGN7k/2H9d/4NjIWkVdQ5T+FO6C1KOw/SGc&#10;vXibC4IzDteOqTuEXFtqbpMn00C0FkSOYK+VWv4gWu18bwPSpVmpekSSo4POV7zMBNd3ooQjHAtS&#10;F2ZvdlzaqH0R0tooScLadko44VjPtCtbRxPfgd3WfuaEZYNHJU4P9n1vd2PX79dFynuw/xE2rXbk&#10;EqbmeurGlj+RucxACGGMU8K5Hp0d7GKlW9vldkB10lAlfBs2HzGyXgKAXZ/vM9mdqQLEtXZq1XbH&#10;vZebFy8LgzjtSHwu0rw/lbjXYXfhjf9pII2brISz8T78rti30q05ipUf1S2kdWlKOCEeB8A4Clmc&#10;EXcrpBPb+YTv+hG1+SU7ZmZeZJ1rR9aLwC3/VU4vFOL1fzUEt//s+7O70h2bXcP924mi6Z6h8od9&#10;+QS7865t1ooSTrjOb/EbJZgeuC1bLla8LAziVGHm/6ZZz/R/cz12Z/rfcK11kHoWiaapnYHQaQco&#10;Udku0VTuSOdcif8OxdvcEKSd9ENzWw1cV28pg3emgbS3qoTjWgepWJ8dgltTc+cqXlYO0jZWCccx&#10;lS8DE5TWnW/Obif/KsJVUaDJy3rNLtcXbMWMKuHsjTwBadbNxEFFneZVwteSi4NtmoMSnRmzVPNY&#10;u4JkmjecbTNc21pwfxDprSe+SIhTU/+1eWXNe03UGY8/BzA+FalnSDnLZuH9NcSricbarPtM5va5&#10;rlbCOWPRgVMqhHrtunLsuuwupI5EPP4fXmXcA3CLyyd0Zh55AHE4U+dVSFNRYJuylf8TYYxTwtlm&#10;HvYPsP8mZKalIiaBKPxGx5n6tN2pRbKp8zXX2b8w7LuREp7K7taVpjuD+KybOZu4qUzVlOq2s3jB&#10;PWsdpm7Pa4p7bhPX00Kc5pEPlWT0wG3f8lKXMBlAWlRaDvsZB3DsTsXLQiHemyDD/izB+dhyeuUg&#10;bVHCTQsP6NZI/ZKdbbKwkcrE52jveiqzP6WnsduadpzwXPflmH4MfXBrzmandsHbhrj8QTg6cOS5&#10;w9WKl5WBNJ2AZNZTulW+aJ5ormdGGK0r4QjDGU0q4Jod8eYlK3WtjoAhzG2phBOOW7l6Mrttz9g6&#10;NqLpxGbDU0WVjYKeORG2juS5XLmkNQhaMzevNY4BxCP3K15mhjDGKeHMlwOzE47w66zSLUTjoAt/&#10;6nUnnwvnzzzYgWu1JT8CxxzcsdCKN3G60HbdQevsxrnXDega0riRSjiuUzHq4u3N7/lXyMzm2hYN&#10;aV22Es5nqCLZcvHibDv7rghbZYzmN4bgtpx6ALuzzhzR7FxtEtpO54WOfCTO/YnTjpQhHHOdqAsU&#10;L9sWnoHrwGnetFmfscP3yuzOld8IozUlnHDtOPNgTyunFwZx+r+p15DwPz7T/4bLncE70kEhHHsF&#10;m4V09hKPdYRx64io/J/bDCZhWL4Yfj0j3/AXboFlFkhr20o416gczs5l33bEk9hd+sjwrSBtWynh&#10;evmGrYq4a7PtVHFM+JqJrDt+W7NwQziuAzeyDiVu17abezmDSSAe16wedmyx77/4+eyuumUH+3Rq&#10;xbIDiWYyATsPxHkzpFZaTfy94t28rtWoenCC6/fPPDhpFojWtNRma233zzQIhWtrJZx1c82JPhkR&#10;n5szsBf5//F9jaxhjtuBYJdnt5MZ0jXEdTbiqmegOHvSgfxzlWkEtYMSTjg26AtwuZSpZzVOC3E4&#10;wMB19eqJCS7DMat1HPPKCIRlP18nM/i3gjjPgdQKgaORbWfxglu3v7leosM+tIUqJInWsssBpfXg&#10;DJc0WsgM211BckyjA0jq8sc1WRdqbYNotVhQL/eitbyV7TshbVHCTQsP6IxjHpwdgPdld1E/PEfg&#10;1rPgHFF6WPHSCgRrA1DF3ggcc9TJwgoB4joQ+UWJvgfuLyBzr+3SJqYH0SRG0zyRecNnOHcjgHBa&#10;U8JxnYWnaz44Wqo5MlnTXZrha/3nS5jbdSac9/kydjuZ1k+4p2/eC/uObH014ohseQ2Hj1+8twph&#10;29iqG2x2tM2rcN5BCSccszNK054LGZVEPL3ZcP3Y++C2Eu7smpnukevPivywF1jBMJHLFy+dQ5SO&#10;inatqaYiS0XJrdldaKN/FkjnpirhNOVUm875GJulrRk4LaR3qUo4IUrNbDpIoPO8zH05kKUuAz/K&#10;ZqYyl2tdQ7RuTLj+xBWKl84hSusHmtsbNgDZt0PzOUhri+6vI9z/SXkcmmBqmqyx/LEje+7R74TT&#10;thLO/01df3Yw3cI6WIjSBnJdZjur/I7sTv2Nco2dj+OsgSzcnBPROgPHGU3NerT39nR251IMEYZm&#10;sOo1SiwLbsHuWsxGJa1tK+E0PzocpMC+bd9Ll9MrCcm0PB1njtL0a+HBdRo7H4RFHLbpH4zU/6vX&#10;Iyct3maCYJwBVf/3HYCqGe2F1SmJz/9Ws5xxEN3CZ/5OA+kzf2iervlPEduNC+uQJy7L6ZFZt7hV&#10;Bk7VMYj//RBnR9WDe11DaGGz4YjvAsRXr5tuWT2TuWCuq5Vw/kevzm4vDvatty3y/uyPrJeNUWHQ&#10;s4ZTvHUOcZl/bQfVCiotQJ2teJsJgtlSCYdYzz4XspDyhfhOQVy1stF0PJbdqctvrrOt9Mt+SH1w&#10;WwYsbIIBcVmX8p/aHPgpS5nNtApw7856rAdWOVB6Ye1w4nKQWV2G2o6ey6Ja25Ce3vqGSDOd1slu&#10;wO4i//vqRZr9oH6XL2R3oQrtaSB9UcJNC89JLbmKlrqRrOa39QWOx0F0I7NPhLjfzqb1DE+Y5yLs&#10;er0Ff7QLM/1BfK6hNQS3HR63Y3chSs9JMC2k6cZI3RnrQr2tzJIkrFaUcFxjheniSN24/yvyUGS/&#10;4rVVCHe7KuG+isxVEd0VhP/uEp3x+X0MbNObR66GdPIzJNyTEcenjWtAiX+utee4fisl3NFIK7bm&#10;J4X4tPVfm1Z5GjLTIACvQ0bWm2NfrHDNvZ7eJBCla0DWJj4cPdnqWjZdQTo3VQlnh3n9Xp5bTq8F&#10;pHfpSrhFwu2p0NYM4RDcdpTPVAZy+WB2Tb3W2IvYXYhJUuLRxJFr2zX/13Y4XbJ42ZbwGOwQcvBC&#10;s+y2c9HO0lY60QmrVSUcl+/D9c9Cmu9S7lG8dA5xOZilNnFm59NMazVwrWvD1ksD2BHq4JjOlRk1&#10;pMX69DG9VBRwu17cRYqXqSEIlRqPQ+p6gmvoLWVNv1kgra0p4bjU789n0szLzriZe9Zhl5C+sUo4&#10;jvmfcJ3ghQ1sIC5nPdQdv19D5lJec73Kr+EaR+zLG5CFzqYwPqKvZ3AvdMmQWSCN+yO1uTvXLpvb&#10;vP+kEJflWF3ePB+Zul3CNVdGhuuRCm5n0reyZMquIDr76ur1nXye85g/rpVw9pn01m9mq8Jpoeve&#10;mR6kbpu6NlonfTg7g6jtA7MeNALHnsFm5r46rt1KCef/duHKdeK9ZT8F/4FjzsyeurOfa6zrPxYZ&#10;/s8E5zuQhfwTiE5lT21S31mrK28Rpyu4d5cNqWeM2wZb2KwqonSplXoNVweEL6zva1JI1+2Q5nqs&#10;4hq9C+lPIh771F6ANAfCOXjkmsXLSkL6ooSbBR6SFZV6JoMd+tdGOv1AiEdzC/X0VCsZ1y5eWoWw&#10;zdwj5hWFY65R03lhQDwuUF2PPPkispCK3KSQHmfrfbcksQduC4HWCm3CmlsJh38bg66v9+VeIAXc&#10;zoB7GNJZ5Y2wt6sS7vFsui4XXKh1Bzhuhbwzu/CEbfnwrBJdD9x2Sl6peJkJrh9njtL8oq39hXay&#10;EecFkLpT9L3IzCOHuda1bIYmlQT395EjipdOIZ4jkfqeHlVOrzykdSOVcFx6Hq61cdnkMeX0WkD6&#10;t5sSzk4C60NDcMs868LZUeo6LENwfwtZyChI4nGdk7pD0AZgJ+sVrQs8gyshmp8fgltzSK3NviKs&#10;tpVw1vkc2TtSRoEzyhey5hDxaLKmvqejyump4FJNcN+U6+tZcJoHXYr5JOJ1bQzNBNX124exO9M3&#10;w7W29b7XD60Pbmc5LLSjd15Ib5tKOBXKmhccgvvHbFZ2tLOQvq2UcFqsWGiHOdH6v6oV4s5Ym0dh&#10;7DIM3ssOnWDsLnSwLPF5f3dAmp2CpmUhA9zmgTQ+pSR5CMcWUi8nKgcT1WXYb5BrsTt1+5VrHETQ&#10;Ww99AG47su9evHQK0TmA3LUih+DW/PHM/wiurZVw3s/A4oyDpDqxODMO4vJ91eadbXsfWbwsHOK2&#10;LVTXjxyMcqbiZWoIYgclHG7R8sAyBtxoqaJu78lli5ep4DrXIPtRCaoHbi0XLETBSFyua9sst8WB&#10;Lith8nAZ8BicEXwvpJ4N9zw2C8lzvoN+rH1wW3++aTm9UpA2B9mN9Fvg/hly/uKlU4jH9qpr5Q3B&#10;/XFkpQerkb4o4WaBZ+XP75X9x/YfOPZ6Np39hAnbUROPQoYjewo2pueaebIzCPuKSG3n3RFN5y5e&#10;OoFoHFlzW+TP/Vh78WqG5CHIyphiIU1Ox61tCDvi6ibstlZgE95cSjj8ap7LzgsLx2ZF20rTrdh2&#10;vR7BdlXCzb1G2q4gDjsHh89WcNpAeAG7nX0rhO03aoO3acrAeB9dvMwE149TwtmRv/AfFHG6xlRt&#10;89q1AGa2Q08QjtJ8OdL8HnxuNsI7NWdCHHYY1iZMbCgt1IzXPJDWTVXC2XFQD+Z4eTm9FpDe7aaE&#10;s4PVWfD1iOSZZxpxuWE6eGOI4SOPYLfztY+Ix9HLQ3Bbvncy0Gsd4N59H5oGrBtNrgdyBLutDbIh&#10;vFaVcML1zrJ4C9KsI7jw/s3YdtpJTvj+62qTztZBZzKfz3WaOhvO/G+w1A4K0nReZDh7VXDbSTrT&#10;LC2u1dxmXafzvjsd0NU2pLk1JRzXWXepB31pznEh5slnhWRupYR7bPGyUIj3qJKEIRy7czk9NVxr&#10;HagetGGbeCmDNojb9SeHszvYt615vXJ6ZSnprgfnudboqYqXziAO11p0rcke7MvbkZk7Mrl23GA/&#10;4+hUWUX49tFpwWSkrwz3jYqXmeD6Hdr3wnHf0WWKt4VAfNdAavOPH0GWNoOJJKiMfxHSVOqopLw3&#10;uzPVM7hunBLO73kp7Qni3eEfVHgxMouy2oElz0aaMzat6z+X3U4tXxDHvsh7+7H2wW2d9vDiZdvC&#10;M3AgZJ3vHCjd+Ww4onKJmRHFLDi7e2Vn/JM2++VH4B6eWU53BtFY1j8cqRXJNy5eVhbSGCXcrPCg&#10;Lo2MNJDARm1niinC1v5zbfrNH9y92O3MVi3hH4C8FWl2GDsi84HsdtYhRNiauhvpOGDXRZ7PWbws&#10;HdKyH8l6DNt6HbgnsdtqRZMwZ1bC4c+OkBsh9SxKO0NcX6Lz0R3EEyVcRxCNnff1/Vg23LZ46Qyi&#10;uhrxDJX07MuryumZ4PqVUcIJ8dbm5mSusp7r7bio1+bQDESnHUqEfwWkObDB0ZOuW7kQU3dtQHo3&#10;1RzlmZFaQeo6R2uzDhdp3VZKOOEWL8X9DU1xCe6Z1z0Srj87Us/2+TabTtYWHUAcmmIZMVcGn+dY&#10;ZwO9Vh3uX/Ocb0Oa9RfLHE0TtaoUIczWlXBCGDdBRv434Np2nY4WJXzLx2HdhH15CbszzV7iWtdg&#10;rL8LZ2ycpHhZCiTDAUl12W3H2tTru3CNAy7rOsdSZznMCmlucyacz9iBqM0OF006XqV4WUlI5qop&#10;4WzzjcCxp5XTU8GlzhoYZ7L9jsXLwiF6TawNB8ayL88qp1cWkmq6nY1WKzHuwm5nynfCtn/Ajszm&#10;YEr/bzcvXmaC613juJ4NZ7g3K146gfBPjtQdnPYdzTXrlOu3UsK9gc3C2k/ENZi12Mwn1rEfwO5S&#10;148mDTcmDbUZPfsPZ5qByOVbKeE6V0yPg+hdb1qrZ/U9fg6ZqQ7Cda6t/+sSVA/cTnSYaaDSpBC+&#10;EyyG6wWzbx3Dgdtr0xfQFTwD/2tP9pn0Hg6wb738IWw7m7BA+NZxXKNvqGBn/2+IyzKt7DrApE+l&#10;Zb32tIPVO62XE776CdvFQ3CrzFp5k+2kMUq4WeF5WWn5Rv/RjdCJ6SjCHYy2rjt6NFHUaUFNNMZ9&#10;S6S2720j8fTFW+sQvmYTR5RG4GiTVZoFd906jbhdq6L1jjLCnUkJhz9H7miz17UThuD2g78Ru52P&#10;rBfiihKuI4jDjqnaRO6fkSsWL51BHOPM82onf+YR9ly/akq415RkDOHYXGahCMKGVL0IunRmroUo&#10;9kJeTBzNxpuK+MsXL2sB6d1UJZxmHUZmeeB2VvWV2F2LGRCkddsp4bi3iyB1A+R55fRMEITlw1v7&#10;ofXB7QjZTjviCf82xlOiNE7/0/dnd6mdO8uC+1Yh4jpwzfLG99BJZwXhdqKEIxg7eI/ph9gHt+v8&#10;dWbilLCdRV6vyzPXou1ce5t+SP+BY5rMX0g9dmeQDjtBR+DY1KOBucbBGLX1EUeor81s9QGkuTUl&#10;nHCt6yA1O6gsnzQTtbIdh6Rt1ZRwly1JGMKxl5XTU8F1zqZw7fMhuH0/Sxu1T9w+7ycgzf/Y+9gs&#10;zFzgLJA+030dpB7U+C6kS2tHmtirOwRnWueqCdcPZqQNB3+wL3PNsNsVhG2/TPOfI48op2eGMLZS&#10;wl2/eFkIxKep4npA/k+RmUwitglpcLJAbUZZhdJM9QwuXyklnJAElw2oTYHaBzKxZaomXGsfXV2G&#10;qhBzokMnlgoI1xl4zzCeXoTAvgNarlC8bHt4FudH/lgeTw/cDrTq7N9G+A5cqC2rfZ/NuYqXlYQ0&#10;Wg/QJO8Q3NLpRADCvyHS/M/bx/wYZGUVlgNIapRw88DDuj1SN5adyXDa4qU1CNNO6XeWaHrglrkW&#10;PZ0U4vEDO7ofcx/cFt63Kl5ahXD98Y6sRYfb2RvnKV6WDuk5J1KPXvm2x4uXViHcqZVw+NF0j2u9&#10;1TNuvonMvGbNLBBflHAdQRwHIXWl8I9I5zaZiUMzXfVIlA+ymblThOtXTQn3zJKMJnObZyPc6yO1&#10;SRE72zoZPUS4Koxq+/MqGNdqrSfSvKnmKB1992ikOSJZPoQcjHPlFXGkczsq4c6HDE05Ce43lNMz&#10;QRB2yF2FbT3i1jXIOllHiHA1rV3PwHFdlZVuAHYF9308RBPev/NZCPsq4N7ObicNccLuRAknhOM6&#10;F8MGq+B+QTndOoTteqq1eV3rBjN17nKdo4Tf1guogNv3cXN2l142ko4LIvUsPdd2nOr/yjUOmqvr&#10;Ba9EFrLQfZuQ5laVcFx+Ya6v6zDOhHRW6kp2vJCuVVPCHVaSMIRj7yynp4LrVODUefV9yFLXFCL+&#10;6yHNOuJXkJXv4CKNttlHTMSBVpZcD7uTvh7Cdn2tIbgtUx9QTs8F4Tijv+5sdGDZddht/X4I13XK&#10;674S+zsOKV5mhjDGte9dzmOh7SfidB2vuu/pU2w6tZIwKaTF+tEQ3CqUNH099T+aa1ZRCaeVrtqM&#10;o/0tM8/w5FpnpdX1PgfOn7h4aRXCVsHkeqpDcKv8Wfg6e6sMz+RN/afTB7fcopxuFYK3fmuf0NBS&#10;keB+RvGy0pBOrSzVg1Ftr3YygIRw/VfWZX3nM0jbgnRGCTcPPiyk7vj+K3IHdlttEBKmjbt6Fpwd&#10;WwvLbMQ1rgLiTI7WC23CdTRNfb9vQlZicWWScxrSUpvKdPFnzXx0MiKXsKdSwnFeRcZDkeEMRvbl&#10;aGSh9suFOKOE6wjiOBCpzX44qqnztTKISlOYX+3H2ge3C2CftHiZGq5dNSXco0syhnBs7ooYYfje&#10;6k5vF8mfywzMOAjTWQkqeOoRopcrXtYG0ryRSjjhWmeW1rOWLSsdPbzyiizSuB2VcIci9cLQ7y2n&#10;Z4ZgrGc4gn8IbjucWze/RtB2FDuCvFY4PQvZlou0c9+u8/Xl8jh64FYBMNOI50kg/C6VcA4cO6YE&#10;2wO3I+hbHzhI0A4ouB9SL25/m+Jlarj8xFz/zX5IfXA7m++SxctSIR1nRepywA7niestXGJHzHOQ&#10;5uhev8OHs7vyo3trSHfbSjhH8L+5H9J/4NhPkGuy2/mg1GkhTSulhCPqsxB3rYz/RDk9FVx3xRLE&#10;EI49mc1S8ypp0JKOa8j3YP8HyBHl9EpDOsfllVcgexcvrUGYtgtU4AzBbWdgK0urEJxKlCchw7Z/&#10;QYscrQ8mIkyVGc06jAogZ/zM/ewIY1z7/rnl9EIgSmfmW0cYtuMEt4PWV0KBQloe2U/Vf+DYU9lM&#10;bU2Ba1ZRCefgLPNvsz/LfOZM+Jn+P1xrn8fI7EbhWOt9AUK4Ds6v03+dcjoUeDQutzL8jwhu+2xa&#10;/78RrjMiNW07xLiR8xYvKw3pdCkDZ20385WWL67HbuuD5Ah3ZDAC+9aTNdPbySDVtiGdUcLNAw/L&#10;D6a2GSvvQFrT/BKsFfhxC4G6UOPCfrqkwSnw9YwXOz8vXby0AsH27P73YxgyGAm2CqNd1b5r6qJZ&#10;wbdS8Dik9UryAMKeWAnHOQtDzQDVCriPI4fjXHhljXijhOsIorGztlbm2DnV+SLNxHE2pK4kfxqZ&#10;uZLMtaumhHtQScYQjt2pnJ4ZgrGB4eyEpnklcbR/q6MaCc88MjJbBz6PrNUsOOE+NlYJx+W7Ia4z&#10;WjeybSR9CrGTYSUGo4yDtG3HNeEciDBinhz3zHlgAMFYF9L82nB2Dfs2NJ6PtJoHCNp1z+zoa/6j&#10;HRBwgeJlW8F9O6LeGahNZYhrMziiu7P6E+F3poQjqIEJouY9WXbem91WlReEp8Ls671ICrhVlMw8&#10;y5trnVn30xJcD9xfQlai4Uo6XItIU9xDcGsWfOLOLfz2OjLK5QNs/9ykeFkrSHerSjghCM2BjcwE&#10;EY79HLFz8dQ4V0YZR1pWbSacbfm6Y/GL5fRUcN2DSxA9cMvSZ6aSBgdQNNvo1tGmXp9xGZBO/8X1&#10;bM8/IWcvXlqDMK1PDgc8s2/94tlIax2ZhKV53XqGsJ2zhxYvrUB4Wmx6AdLsk3OQSSuDNAhnXPu+&#10;lRmDk0J81ktGLLPglvsXL0uHtIwr850BP3Vbk2tWTgknxP8ApLYw9XRkpvW7uVzlqtbV6nL5I2xa&#10;nQ1HeJom19zsENz2DW7bdZ+3gmfiEhHm3SG4bRe1PvCLMA9B6nLSvqC9ipeVhnT26jlIbX74Feye&#10;sHhrBcK0rH8e0mzLOED1ysXLykNao4SbFx7YEUjdKHQGytXZbaUSSljOCqvjcLHeGxQvC4FoXQfP&#10;mVW1qSxH4LRmj5+wHKU3nGHYj+L/3o2sxA+CJN2KtPytn7ph+pzG3emaBMQxkRKOY3a2v6znqYDb&#10;d6bSdml2+klDlHAdQTRbKeE6/2aIYzso4bTNPgLH7lxOzwXhnAnR5NsQ3I6ed1R3ax0ZhHe3fuh9&#10;cDvCypm7Sx/YMC2ke2OVcEIQNpIczDMyi0Q4ZmfMq9i9FNsTsV2p90eaooQD3HMr4YSgLNvr2T9W&#10;1i9YvLSC4SH1P9H1CdeufJgX7nkfxHUFhvAsVMA5+KqzgVZC+J0p4YSwnCFStyesW7a6vjNh3rgf&#10;eh/cdu4+jN2ZRxBz/ZFInUe1SDHzrPs2ITm2kRzxPwT3VP8m/Gq+rTb9/31kLZXhpLsLJZwdlrdG&#10;6jXDDVu+iNwcOYhDS589SBpWUQlXm5D8Ujk9FVz36hJED9wqnW+GWK9dplgva3Zoq8he6Npds0Ja&#10;zd8PQuqBWJYtbbYJ7MisB96oyG59XSjCfHmJYgjHpl4vc2cQnmvz1uuTv55NK+vZEta49v1ClV9E&#10;6eCWev0waXUw/DyQpNOTnroO8ytk6roTl66qEu7GyHCQe+HFyMzrThKeyup6Vqr9ODdit83vXnPX&#10;TUW1FtzuyO7azbTvGp6JZfEdkOaEBuuyL2W3NeUYYTng8qheBAXcmjjVbO/atMFIr/8UTbAPwW0e&#10;7qK9Wpf1H0BmUoIvA9IaJdy8+MKRkZGPwjGnRM5twoegrLzfA6krzJ9Bzli8LQyi1h5/veiq6+Bd&#10;vHiZC4KzwLsT0izwVDjeid2lF0Sk4zDERTKH4P460moBMw7i2KUSjmOuDfYapDkSwRkUb0NaH0U3&#10;DcQfJVxHEE2UcB1CvJ0p4QjKMu8J/VD/A8dewqaVSh7hOLLWBYWH4NZ86VmKl7WCtG+6Es7/vuau&#10;VcSNdMQM4LgjfN+M+L88LYdWoqJOWqKEA9ytKOGEsJ5Ugu2B20bgQ9ltbbYH4WlCbAhu39l1y+lt&#10;A7dup4+LfQ+/afblPciBxVtnEEfXSjgtOdRtll4HNdtWyhDC2Yvw6jVTbDCPtdwwKYRxN2Q4AE5w&#10;P5dNJybgp4V0WG7fG2n+m/xWJ+5s5hLbWHUb48tI6yZDFwHpbl0JJwRzAsKxbfzHfqijcNzR6s4c&#10;fyJyIQ4tbcY/cW+kEo7LvK+P9UPog9v/hm1i2wDLlKOR5ih5lYNrM5uUtDrrt15n9htIa/8gwrId&#10;XPfnOKB4ZkXCVhDuFQi3Xt9WE6Gt3A/B+d9+BNJ855a9ly9e5oawlq6EIz7X7a2XwfGeT1O8LB3S&#10;sz9Sm9S3HTP1jC6uWVUl3DWQkSVz4LXIzLPWuFYT3ubhZv1BXo60sh4s4dg+q+tm1i+W2j+4yvBs&#10;DkbqJVe+jRxevMwNYamArQdbfgTpvM3RNqTZtukIHHtyOT03BGe9Q4sHw7JecK+VtQjSGyVcG/DQ&#10;rorUI5YcrT63koygTkc49VRYOxztFG5ldM80EOduxP1cpFnRUcmjWc42bG6fGqnv9zvIzCZs2oBk&#10;+NE7I/G9SFOR9AvEzovOzTsST62Es5H5VMRO2HsimhmyUtucqagC89XIKXAutZOWNEQJ1xFEEyVc&#10;hxBvZ0o4ISw7RUY6k3DbaTD3YuIEZdl1k2b47DsLThObaznyjbRvtBJOCMb3dgCieR2/5WHZOcBj&#10;YBnvf8h/k+ZMnElxAKcXXj8Q4o4SDnC3qYRzran6f2UnxwmKl7kgLOtdI50m4Mz5lenYWRQ8B0dY&#10;urh3s65iveoc7HZehyKeTpVwQpCuc1E3YF1nq5XOV8Iat1aD5djMJlQJxvLwsYbVD7UXrsyt0GkT&#10;0nNbpDYp5MC4iUbo4k/zcCMzvHA7gKaVb33RkPZOlHBCULZHb4D4vY58MwM4bjtD6zRfRZzJenEO&#10;W1/em+1C2kTGQ3ybqITTvO1I5+SqQjrtk7lRSfrKQ1o1O1j3tThj5R7szt3fQDiDNaKb4bt/7eKl&#10;VQjbeuHrkOZ/1XbI/dlt436sK4/M8IYPc6xNs5qroIQ7LeIA7CG47YNbmRkgJMkBEiPWXYRjU7dn&#10;uWxVlXCXISm1UtlBkycvXmaC6x1IXyswNd0693qWBOV/6PrIsH7BvnnH5X8WvkTNusCzcZbao3sP&#10;rFCem5bh2phscxzkPoTVtLCm5Q3L+pVb43ZXkG4HEB/Tv5M+uH+GtPLNEpzlS/2NWN60uoRL15Dm&#10;KOHagGen6aiRxduFYw8rXmaCICwwXQetLui/h7SyaO4sEPf5kZFp2LidDXdw8TIzhHEtpG4cLKVz&#10;tQlpsELsYum1KU475xcyCpe4RpRwu6KfvN4imQeUIJYK6YgSriOIJkq4DiHeTpVwBOcIuOf3Q/4P&#10;HHs6m7k6igjDNWbegDS/Pf8hazvyjbRvvBJuAMFp4syZOSrZRtYLqOG82GDTr89I03MLNdVmfMhG&#10;KeG4BRdit+J/craa2jmYresS+R/x/d8RqddYaFMJZ4expm5G4Pjci7YTjPVM16Vszp63AXh3dreV&#10;eRruWeW1yschHPN7WljnLXEtQglnmVKPunVQ19wjewlj3FoNPsO51mogGP+R9Vo4PqeHFC8rAWnS&#10;DGfdZns7cqLiZafg7zpIPdvPuv9SBlXMC2nvTAknBGcHmWupuB7PL/oxbA1+rCuokHsa4n/1bBzu&#10;tKOL8DdVCadpvLoccVCQJg1/vGLi+p7nK0lfC0jv5ZGRtQ9xa4pw7sExhOPAm3rGrbM7OjG3TPB+&#10;AzdCft+PrQ9u16Kae8A6YWhObwhuFZaa22/TWsAqKOH8dutB/38rp1cC0uNs+5H+COHY1Otocdmq&#10;KuEcrDWSl6GVgWuE+6x+cP+BYy8qp2eGYLSI88p+iH1wWzc7qHgJW+AzQurBVa553Mb7PpBw6naH&#10;M5RbNRG/KEi7bQAnhTRNnlrvuie7cw98Ipxb9kPtg9vy4H7sroRFjEkhzVHCtQHPzp+EHV71SPXP&#10;c2jmTnCu1dTlODvaHltaZiNu73ecTep7FC8zQxj1ouZqz+eeDTIvJOWmpKNWPL4faWWK+CQQ1yxK&#10;OJWjd8a59M400hElXEcQTZRwHUK8XSvhbKBeAalHOH4LOVPxNhNcf3HklyXIHrifx2ZtR76R/m2j&#10;hBOCtKPREbCutWKnxdhR/03wY/n6E8SFvR1lZ2fjImZsr60SjqT6HdqBcE7EAUGaO3smYie6nXif&#10;QD6HfAnRNJTK7B8hLgg9sn4f7jYVsabL9PyuH3of3JqOmmuGDGGcCrEu0/w3f4vNuYqXbQH3bH3b&#10;mQF1uaKVh5lncE0LcS1CCWd+2qHNgvPpxcvMEMa5ke+WIHvg/iSbudZMJgzfz8hAFdx2+Lf6bOaF&#10;ZF2bNNX/cde0nmgwHP5UDNVlyfvK6bWDtHeqhBtAmJbb/osdLDlSTo4DP+Z9zbBqistrroR0qYDY&#10;OCUc15wS+XYJogdul8pwJuzhqyQk7SzIunXSOfj3o70HW8DtOkFXYXfewXn/hTT/+WI7pzOFNOE7&#10;W602i+/gjyPZnfl+uF7zh7VZVONp1dw+Ya6CEu6sJeohHPtlOb0SkCRnyFo3HYFjVypeJobLVlUJ&#10;ZxuhnrH+GTZzK04IRwVfbRnHdeLnakNxvXWzOs2u6Tm3YmTT8RnxrN7We2gF3M6GO7J4mRnC0LRp&#10;3b+sInYt34vpJv1aCBwOimJf3ofM9d0SlINh39cPtQ9ureWt3ZrJpDlKuLbgwR2K1DZjNX9wG3Zn&#10;qtT4MpB6RKSdAkvPbKTBBktdaLh4+ESjPcfhfSHDhgH7FnCuhdLa4pfTQtx2ftqwG5o5YF8+iyz0&#10;YyG+2hylFZFvlrTYMehi5K4TVHfgmA81PTdXJ8i8kIYo4TqCaKKE6xDi7VQJJ4RnQ/KVSHMGwcBs&#10;5Eyj4L2O611bbghuzVyu9Y+e9G8rJdwAgj4W4jv1m3sUokLOMn/sunEDOK85OPOSHWQ3Rw7icCcz&#10;Kwh75ZVwJMnneHzEWW3+CzTprMk4R8w7C8z0+n/yuY0oKiaFy1rNA4Tnc1UZ2PyHqvybeeFurrN+&#10;4+j0kbUtcLtG5bZpmHOvflOach2pE8BrObZQU+jE17kSTgjT9sWIySjc5v+zFS9TQxA2vi2XmnnU&#10;evwNi5eZISg79lwMfwhu/2W3Ll5WAtLjYJqflyT2wK2S+5TFy07Bn6aj6zLnteX02sGtLEQJN4Dg&#10;Ne3kiH//c1oAcCDTyAj2Gs6L5f0vEducF0ZaM/9JWJuqhHMAx3dKED1wf4jN6YqXMCc8T2fG1jOf&#10;3s5m5vob12q9yTWhh+B2Hb9zFi+dQRx+lyPlG04His1kCpnrrMs5SHr472bfuq4zI1pVKBLmKijh&#10;zl2iHsKxb5bTKwHpUXn8upK8JlObOuWaVVXC2edbD4r7NJu5lXCE4ff5IqRZj7It8kh2ZxpIyXX+&#10;g1w/dwhuZ8FdpHgJu4BndVmkVo5+is3MfdRcexzCqJdg0nz20iefzAPptwx4a7mlHrgdQOKAi5nK&#10;Za4zD18Pqc2pqrBcqwE2QrqjhGsLnp8LkT8LqStLNgJmMgfFdY8vwQzh2EeRpdt+Jg0uDlsv7mnn&#10;1S2Kl6ngcm37O+K8+dOxQ+AyxctSIH6nIH8QaabrV4gNy4XOJCHOWgnnyJjLs2uDU6WFoxI1P+bP&#10;u1be2lmneanORrntCuNHms8xSriWIJoo4TqEeDtXwglhur5JnS8/hpyheJkKLlfJUJt/eQ2bpQ1s&#10;aAPuYVsq4WqIx+/EMt/FvN+D1OZRdgA/mh10lr6zvFo3VUyYK6uEIyma4Tsv4uzwF7O1nKoXV98p&#10;+LcxbF3H/691FAfCOCuu/ue2ngcI0/WmmgOV5AXsztSBxbXOHnl9P7Q+uO3A2laLtHO/jjw+pjyC&#10;Hrh/yKbVkfSTQLwLUcIRrG2WpyD1GsJ2Xs7a0WPnkc9tCG47d+daJ0UIQxM366CE04RcrYT7ADJR&#10;fQjvdijXndSvKafXDtK+UCVcE6KyXemMBc0FvwxxxPRwkNNW4EdzippUPT/Oua2IEMamKuH819fm&#10;KD+FnLl4CXNSnnE9WML6x8zLfxCEs3WHdUX2bYtrPqyTmaBNiMP7qf+11g8vXrxMBZdrEtV175t9&#10;C1onaD0PEubSlXBEeZ5+zP+BNHyjnF4JSI8d8LYzazZJCXcRZFxb/bTFy8wQlP+LayK1KVoH289k&#10;GYfrDkRGJhOweS1y4uIl7AIemf3e7+w9wAJu+9mmnuE5gGutn9T1/Vchra1luSy4h2uVW2riwMaZ&#10;7o1rnQX3QqRZ1qsUvVjxslaQ9ijh2oSHp5a8HhlhR83UC2pyjaan6pl1VlRuze7SFCkDSIPae0eP&#10;D2fDsS9vQ6bu2OMap0l/rQQ1COuNyMLMANUQtwsX2xBrdvbagHuI54q3hUGctRJOkzcXLqeHcNyO&#10;WRWatULYn4VrDC4l/xB3lHAdQTRRwnUI8S5ECUewVjJqcy02uG/I7lQzU/TPdS56PgS3ef7ayFrP&#10;cuE+ooRrQJR2NtpAcL1W1/dy4IhmfixjRzp0B5Tzrhl6UZyt/RMIb6WUcER/bMRZNJrIcuF0Z+yP&#10;KMyEY+LzUgnlN+cMw08izk59JHIb5MqIje/zIY6EPQeXnqUcr03wdaGE89nWSg7XopvJdCTXeg/1&#10;LDhNgm+bteC4X9fMrPOr/86bFC8LhXgXooQTgr4UYdcKI8uOA4uXqeA6B5E063it1ZcJR6WhCuch&#10;uP1O71q8rASkZ1znmaa5Jlo0Hr9HInXd/d3l9NpB2pemhBtAlP4DHKxoXdWR1A5U/AVivWGsUo7j&#10;jrB2jax745xr0BLXb6QSjsusr7ouzhDDQdKR1BI8UmdpPwCpy4THsZm6Hs81WgBwAFLT4oYzQC9X&#10;vHQK0alUeTgyUi/F6VpVUw/+4DrrY3X9+zlsWu/nINxVmAmnWfkROPbTcnolIEnWt0eWlhGOTb0u&#10;LJetqhLuckg9K2riwTa7guBULtdm9+xvvRUyVd7Gv/+feyPNdZ/tC7gpsvT+5HWBZ2W/t/XzZr+3&#10;gzKfj0w9gIHLfS9P7YfUB7ez4G7A7tq/F+7BcqBed1TLbDPNuOY69QQ/K0H1wP0RZOH98W1AuqOE&#10;axOeoR/oSKFZeHHxMhH410TQXZDa3KMdQnOtD9QmJMmOf20gD8Ht9GbNI01cgOBfZdeDkOaIXBtH&#10;ly5eFg5JsFOzXujXH78jFDofLTYO4p1ICScct/BTEVcvJOraUI60XYYSMUq4jiCaKOE6hHgXooQT&#10;wtUc1UjHEG7NXOxRvEwE/p0FNxzIwb7MNEhi1eAeooTbBSTjdKTjdsibEWdsjXTiDOC4lX7/2VPl&#10;r60grJVQwhGtZopORrwqz1z3Z4f755j/oB8gmvXUHKWzAy+BTGWCkKDOxTXf6IfaB3cneYBwH4jU&#10;HVhPLKcnhsusZ7o25BDcNpCuUrxsPNyrJoCfizTrniqn748sxeIE8S5SCWeb5Y39WPrgdjbcjdmd&#10;qoOXa3yWmqIbgtsZoocVL3NBcD1rGf2Q++C2XHlw8bISkJ4bI3XdUjOyE5nqx5/m52oFiXX/TswH&#10;dw1pX7oSbhykwdkazlp0BpD/hz+X5O0A516AzPz/IohNVcKpIKrr/s42bOWbD314niODlAW3M/Cn&#10;nrHONa4RPZwRI7hd62hh5QvxeT91felnyCwD1uvZ0Q6E72Q9W8JeBSWc326tkP1LOb0SkB5nrY/0&#10;VwnHLlm8TAyXraoSzv/0yD8Dt5bPWjNfXuKo64Kabp1oQM8ArtGil2YTh+B2jeuFmlrfBHhmp0bq&#10;/HgMMrVZT67RKstwTVX2RYs2c1uOWAW4Jes99vvWaxzPNEiC657SD6EPbpXKU8+uXRVIf5RwbcMD&#10;dBRj3UFipWDiQhP/J0dqW6oWxI9BVsruKel6QC+BDTj2MjYTrz+Gf80oHt2/ug/uLyBL0W4TvQWH&#10;Jr5+0E9NLz3iDJVOKneTQPwTK+GE886MsPFYF4B2Ol69eFsYxBklXEcQTZRwHUK8i1TCWR7WDVS/&#10;lYkreVxiB7sKmGEjgf2/Iq5Rutaz4IT7iBJuQkiLDWL/Z09CRma9DOD4T5Drszv3DCjCWboSjiht&#10;uNvZ9HpkpLNROKYZu3cijg49Ajklh2e+d65dmBKOoI2rHg2o+aX9i5eJwP+ZkHqU4vvZnKZ42Wi4&#10;TxVQrgNXm+vVAsPSBioQ98KUcELYzuKsB334bUxV/8a/C7EPy0HDRJy51orpY8KxXv54w+1FACWO&#10;xxUvKwHpUelfD6B0fZyJngN+fR91nnSwY2trlC0S0r6SSrgBJMe6kusjWl/SnNhI+104pGLa0e4z&#10;lQsEsZFKOOG6elkK6xIXKqdDC/A890SegwyVL+xbn78LuxPPHsOv9aLHIc12uFyjeFkIROus5qOQ&#10;5v1YR7R8n3jwC35tK9Vl5SvYzGSee1cQ9tKVcETp4Lr6np21uzKzQUiSZqm/3E/df+DYocXLxHDZ&#10;qirhbobUg9ztb2vNjCBh2XYbKmkEt/+iic0fcon/Nwf21grD2xUvYUp4do8qj7EHbr+/h7I78UAG&#10;/XKNVmuG/2H27cewTF/7PpoB3I/WVmqT1d9DplpihcucGfrjfgh9cLvG/dKXuZgV0h4lXNuYIcY8&#10;WPHnPdGHhV/NWtYKAkcJna94WRlIkwrDukLg4osTTzfFryNHm5Uxf7C3LKcXDnGfFXHtvWZj33Xg&#10;rsjuQteBa0L8UynhhPMWXI7OqRVxzoy4CLsLux/iixKuI4gmSrgOId6FKeEIemB+pv5mbVxONAgD&#10;vyrgR8yB4LYitBH237mXKOGmhDQ58v8QxJlxdeNRXLtp7joGYSxVCUd0rvtmh6rmJOsOezsIn4ac&#10;l0MnRloxu0g4i5wJ5zpuzt4a+Zey0UzNRHVM/Gme7T5c12wA2ql3N3aXVsdZFNyjneKabm0qjeS7&#10;yFLXMyL+RSvhnMFWW7TQJOt5i5ddgl/zpKbbm8q8PyCXKl5agfBHOi0Et7PjVibPkh7ruU2zT/Jc&#10;didt/zkooDY5+0XklMXLWkG6V1oJN4Bk2dl7CraWi/4nasW0pk8ddDr1CG6u2WQl3AtLEAP+wLGl&#10;ruW+ifBcL8Zzrdus70cmbmfhV9PLtfnhL7BZeLuAOL2fX/QSUcD9VeSQ4mWn4F3lwv2QZj3IPpHO&#10;zO0T/irMhLNt960SfQ/cllVTzY7qEtKi6d9jeokr4JapBzFw6aoq4bRIUf/nNRHb6oxSwrwnUs98&#10;dObqRG0X/GkyuF7HzEF8JyxewpTw/M6I1KZIXeZg4pmFXGKfXd2na73jpMXLRsBtOeDCNnezj9+6&#10;1L3YnaguhT/rT7bpR/p82NwHWUsLEcI9RAnXNjxHTaZoyqZuRGtKcpeNKLya2bSNPQLHXs2mk4rF&#10;PJAmK0KOsB8ZPYjThvEuPzD8+IHWygNNr52+eFkoxL03cbtY6RCO9QqM4mVpkIaplXCCv5Pjz8Uw&#10;hxUGwa2poEuzu5AODOKKEq4jiCZKuA4h3oUp4YSwNddSrwmq4vwSxctOwfvV8Nu0Wy5LL8PagnuJ&#10;Em5GSJ6NMsvikfVrhWPvZjOXYoowlqaEIypH4NoxUysZHUTzMuScOFuvRxHmwpRwQthXQuoOLGex&#10;TbrulJ2wH+tf2Qe3StiZ1gJbN7hPG9GfLLfeA7cmuq6GTN3J3iakY6FKOIJ3RuAdkH/0Y+uDW1Ol&#10;E5UF+D0MqWdnfpBNq3VLwtRMpsq9IRzTnOZKDC4hLZrWfyLSrOda735I8bJL8GtZMjKLALej4Zdm&#10;hWMeSPtaKOEGkDzbtLYPRsx3CcdcS3Tq98A1m6yEc828IbjlZuyuXH/FOsPzNF9aPxuC28ES1yxe&#10;dgl+71wu7YF7MPOilcFI00Cc/nfe0EtIAbflph2ru8w7eD0D/j7vdeK14Jq/nXViE/YqzIRzYHVd&#10;v5apTXl2BUmyP6Lub/oNMsu6WSunhCMJ9vPanmj+5+0nvGPx0hqEeWak7gtwCYGJ3jfeVXY3lYUq&#10;bB+CLLWeu87w7Hz/z/d5NuHYxJNH8Ht9ZGSgNTymnN4ouC/z4Ej7AD7MsYnam/hz4EFt6l7zzGtZ&#10;Jx7APUQJ1wU8RCvw9SL9rpV2PXZ3WrnAj5mt1rA71fXyxcvKQdocuVnbGHdE8UHFy5bgZ2TWH/u9&#10;BiuycLObxDnojBj5YSEqRZfeyCcdMynh8GMDUJvQrkvRrDTI0cjUJgJmgXiihOsIookSrkOId6FK&#10;OIJ3Nk9trsUK22PY7tJcC37qdX40V3fWcnrt4V6ihJsDkmj+8hnWDeWpZsCMg+uXooQjGmeQ3hLx&#10;vzgEt+aXb8JuJyaKhLAXrYSzfHxPiaoHbvPg1YqXLcGP9YHrIrV5miex2fiOU+7RUdquAzVUOrFv&#10;h/RD2C5lvd8mpGGhSjghinGKn28hE605hL+HIc26nfXmI8vp1iBM2xr1TA7NxJ+leFkqpMWyr/73&#10;usbgjYuXXYLfUyEqMIfg/gUysQmqVYJ0r5USbgBpvCAyUqYLxxxgOlU5qX+u21Ql3BVKEE1cOmPh&#10;ip1Nh2ftf7ueFfOWcnqn4FXljetJDcH9NeTcxcvCIW7XZKwtfjjgYKfrE3NeheQtkD/1LgL2bQN0&#10;akGJ8FdBCed6/5p5HoJbOmuPTgtpuWxJ2hCOORFh6nV2uXTllHDEbT/t+0pyeuD+NdL6Mi8EbVtN&#10;E7LD74R9+4SfjuzUBCle/e+8pH9VH9zO2Dq8eAkzwGP0uV4F+W3/qfbB/UFk3+JtS/Dq9XX+caDo&#10;+YuXjYL70pxyPRvTsnuXs5Y9j99rIsNnzb48m92VWp5rWriHKOG6gGdpoflCpGkKSV6JbLluB96s&#10;WIxbY00N8MqaESN9mqKp79fOvAexu2VFnPPaO3Y0SfM6p9kvXLtNnCrgro78qJcQYF8+ghyMc+md&#10;U6RjJiWc4M+CzA4C76fZsS+aujk7zk5HxhDHHZG6IvHIcnqhEG+UcC1BHFHCdQDhu2hvrVDYZcco&#10;513fZNjBwr7f2ePZbWVtnlWA+1Gh3+xEN288opxeKMS7dko4IZnOiNOsYf0/mKtM5vqlKOEI33z/&#10;yxJlD9yapLwgu53O9ib8hSrhhPBvgDT/p/JSdneqbMSPDaJagacJ8Y1R0m8Ft2odW/M+zmjpwb4K&#10;o9ewO/E6xl1CWpahhFOB7Xo8zfxkHd72yE7NveDHf3U9CO9TSOvfO0GfjHDrNVJ+zeZixctSIS2O&#10;Wv9KP2V9cDsAc+KBblziu3gp0lRqug6Mdcu1U5KT7rVUwpFMy4prIPU/xfXKp5oxzGW2vzZVCafS&#10;eFieCm7bqjtVpITp4bm6BlrdD6CSf6flC97Mf0ciQ+sH7KvIeDK7SzPnRfyaQq5n98kNipex4M3/&#10;wLv6V/TB7X+h0384cayCEs6+qnsgw34zwe1yBSsxu4m0jGsvO3hh6rzGNas4E+48xP/1fmr64P4m&#10;crbipVUI93DkeyWqHiW+nSptOH8+5CflEq+xL8DBvUsfbLbu8AwPQFzaoVlPc7bntdjdaT0NPxdF&#10;mgMIbIOoWO9soOiy4f5c67gecOHEkJ0q5vFmP8UrkOZzdtbpQiaPdAn3ECVcV/AgL4HUJpF+i2w5&#10;AgEvdqQ7qnMIbhtfd2B3pUeVkUY/MBvDQ3B/AtlyNhznHNV6TPHeA/fT2Sy8IkG8KhI+109FH9yO&#10;bFmZKf6kZWYl3ACuORjRjnyz49UfwIeQTkx1DSD8myPDb4L93miecnqhEG+UcC1BHFHCdQBR2HB+&#10;fT+2PrhlS7OSeLHB8hQ99a/oXWMZuxKdlG3BPd0GGc7kYd8y7Knl9EIh3rVUwgnpvDQybKQJ7tex&#10;mfk/wPULV8IRxXGQF/ciKxCfJltuzm7n9QniWLgSjigcEV03zG0E7nRkO+c1HVjPgHwZm41R0m8F&#10;93kRpP7v26l+puJl6ZCWhSvhhDgc9FErHDTZuVPT8Pi5LdKclazy7r7stj5KlTBVjNSdr5b9znTt&#10;rO46KaTD2VPDzhXBrVWQqTq98O/ad7V50Bcg+xUvawNpXkslnJBUzRu/CWnWp5xJcKHiZSK4bJOV&#10;cA7CrU372km2lmsYrjI8WhX0DiJpDrKz/HsKu1sqODhve8pB4HWH8VJnxJAMFUo3Q+oyU8XclmtW&#10;cd4ZdM2BNHLvcroziGPpSjghTgeM17NwnGk28ZpUXUI63lSS1QO3fT23YHfqujjXrOJMOGdB/b4k&#10;pwduZzZ1MvCAcH0G9exHn6kTHcZ+95zbnXNazmla9nJG/SWLlzAnPEtn49b9EC9i9wTFyw5wzkk6&#10;z9Fv7yJg31lw1yheNhJuU2Va3cduW2GnyjTO2y6pv7V3l9NrDfcRJVxX8CAtAIf2qhtsafOVaxyp&#10;VHcQOKpy5e2eksZ9kA+b5gGk3YX+b8TuDo1jjmlT9xHIiLk15JzFy8IgatNiBbVZKNqpoG3ylRhZ&#10;JKRpbiUc/u3EOJTtSN7kmM/+fUiX9tS1gTwsTNmXl5TTC4V4o4RrCeKIEq4jiMPGZt1h/k02Yyv7&#10;nPNdDM2KsW+j2zUuV2KWR1twWzdC6u9XG+3LGMCxzko4O+M+U5LdA7eDNGYeKcm1C1fCEbb5/gcl&#10;uh64HWV38uKlU4hu4Uo4IY6HluiGcOzh5fQOcNrO4KP6Pvvg9jvapVmQdYf7dB242szfz5DrsLuQ&#10;dXEngfQsRQlHNHbw1v9cBwFep3jZAc6dBHkn0uzc/TZyvuKldQh7ZA0q4ZimaZY+UJF0qJAcPgvB&#10;+YpyemK45qJcWq99p7L4jMXL2kCa11YJJ6TVdmpzhujPkSuW0xPBZRurhONS28+P64fyHzjWujna&#10;0HvezsKxDTAE99HIlrNwOOeMmHoNWQczLG0W3ADS4VIZn+6nqo9pRbY0v8u5VxWvPXCrGD+knO4M&#10;4lgVJdzZkbrNPfXggC4gKc5SdL2mIbi1SHGR4mUquHyllHBEbz3pQUj9n39U8dIJhH8BpJ79aJtj&#10;rJU0jp+F83Xb7t3I1CZBw3h4ls6Gqy0z/JDNeYqXHeD8ocjIGn/g+mgroUDvCu7R71gLRvVsuKcU&#10;L2Ph/GOL1x64NTt8vXJ6reE+ooTrEp7pTXmgdYZzPYMdFs/nuI3ZevSIPxrNiK1MB8HOIJ1XM829&#10;xBdwa5Zmhw49jp0WqRdyfzWbhVYKiW8vxLVAmqbN/MjtqNpyNMMyIE1zK+EGcO2BiGYom4pHeQ9y&#10;2uKtVQjX0UP1SOu3IQuvFBBnlHAtQRxRwnUE0biOQ73GjM/hv4qXIZyycTCyzhf7jki+RPGyMXBP&#10;liW14ut1yMJnChDnOivhNAldmwNyBvvMgzG8Flm0Eu72yF9KdMb3Z+S25XTnEOWylHCa4PxOibIH&#10;btd/HDsLgdN24A1nz7Evb2d3hzrpJsE9mic1adKs71g23ondlapfk6alKOGEeJwZW3fOf4zNDgou&#10;jqlYcI2iekR+p9YsCN8OyDqNv0S2NPW/CEiGA9w+2k9RH9wOMrx28TIxXOO/vO7IdJT1zYqXtYE0&#10;r7sSzpk6zfZhb333cnoiuGxjlXDCtVdA6nLgvWw2fnb1ouGZWs48GWn+y+yzuCe7YwcicO45fZ99&#10;cDsD4fLl9FIhOX4bds7Wgw01rb3DbDiOn5vjwwEKuO1zmmit7HkhjpVQwhGtiu/aZLF1bAeoLLU+&#10;Qxo0k17PXHkHMtOAOC5fKSUc8Z6IJOwwiJ1Np5MlCN93PtInIhzboZ3DYcsI65HNSQ7mj8sVL6El&#10;eKbjBoU9sZwegVO+wwcgw/ciuLfFgBXu07r7F8pt98CtpYixk284rp6gttTjZJGlzYJtE+4jSrgu&#10;4WE68rZeH8DKz+2LlyGcujDH60qs5pTOW7ysPKRV+971B2Zhs4MpNI7b+TEEt/d6dXYXNhqbuDSF&#10;cC2k/shdN21lzBMNIE2tKeG47lheSxifQ5oVOSvzdla1XsgRpoqv2nzWZ5AzFC8Lo6QlSrgWII4o&#10;4TqCaKxM34xtPSr+HWxGRsBxzPUiPtX30Qe3ZoKWPtq1bbgvRwUO1+8U3Ds1f9wVxLm2SjiSamfv&#10;W/up7oP7A8jazIQjeP/jT0Sa/zEHeyzMBCtxLUUJRzSapHwG0mxsq1y6I7sjdSncvuv7IU1TVvrd&#10;oT66aXCr96nuW17J7sp1EpOuZSrhHAxYzxa0TnhY8TKEY/txujYBq99O2yzGi4ykUTi25Yy9RUD8&#10;1oOGAwEEt7MCp1o/bADXPboEM4Rjrg++MtY5JoE0r7USjuRem/Q2yw5n6Vy5nJ4ILttoJRyX2/6o&#10;//muE3mp4iW0CM/V+ka9Dp+DJcYN8Ha2Rl0//ajHi5elQ1pOjfy4JK8Hbr+zkRnVHLYO8wSkWd9x&#10;5slC6nrEtRJKOCFeB8DU37Br/S5tQBXxO6ivNrVnn+f92Z3pv8V1qzYT7lLG309JH9xfRnYvXjqB&#10;aAaDnmrTrX73IxMGcO/F8bov1r6AlZpYsAnwTJ1xWE8o0b3D+m4cc5ZonZd/gqydmfFZ4D53R56E&#10;DL8f9m2D3ovdkQEkuM3vd0OadS+t62052GTd4F6ihOsSnukeiCN0mhUG0XzLSAUI91OLlyEc01zA&#10;2mQ200qa74rUHQguGDvsCGb/hByrzQ84TXqhP1XiczbYV5HmtPI/4Lwg25UzzUS6WlPCCdf6vlwj&#10;pR5Jrwki14hp1b41YaokqN/7MWwWvl4V8V4WGdpyFtxRws0AcUQJ1yFE5butlWs7dARx2M6i5iw4&#10;bcav3cj5SeD2nCE4NLspuFXKzVwezgrxOiuvVuivixLONW8csT4Et9/dzP8/rl+oEo5w90Q0RToE&#10;tw2bhZUVRLkUJZwQz5WQoakp9mWHkce4re98pHjrgfsHtb9Nglu0Ief6zPXzcfDP2Yu3lYJ0LU0J&#10;R1TWCe+I1J17z2QzMsKeY45qrdeBVjnWaZuF8FW6m8b6Gb2TzVLMLhOvg2Ueh9SWJWzXzaTo5VpN&#10;yP2xH1of3M7w3emaj6sG6V13JdytSG9zJtwxyEXL6Yngsk1XwvlNaqKtrn8ehexbvIWW4PH6vFW4&#10;DPHZIyMmHDlsvrOsbPZBqRSxnbpSfUukyXXthuCWx5fTPXD7zzm6eOmB+zVsOlmLq4a4VkkJ52CU&#10;eiCindRLm+1EErS0UPcnqYzf0jzfruDalVHCEbVpqU2hOkPdNXA7n4FIPM4Men8/5j64f4tcs3jp&#10;gftySPObt2y4PbtrYVVtneC57o08GxkxTwo3LV6G4OU6SFMBJUupAywL7tcJEPZdD8HtwN8RC2y4&#10;T4Voma05uPZbyEq222aBe4kSrmt4oC7UXc/+sdC8Fru9ji72T4HUmVJFyFV6gawRJH2cHWI7xHqL&#10;geK0UjgyswP3n5Bb9AJYEMTniF/NMA3BbUfqrZCVU8AJ6WtVCTeAcJxVYuE28hPB+UykNTvFBOm7&#10;VyE7BLeVg4WahCI+R92NzFAVjkUJNwPEESVcxxDX7ZBhpVpwqyjvjbZi3xFGtSksR8idphfABsL9&#10;2fgegtuG2e3YXWRZ4noWIyMOhWNroYQr6R8ulsy+7NRG+67g+rFKODad5EXCNu8/tx9TH9yu9dXZ&#10;ulQ1xHV+pK7nLSQPEJULfddlpZYFXOtsWJfBfROkHsH74HJ64+D2rG+4/kI9Itj3dClkVet5S1PC&#10;CXGdCanr8N9Bzl+89MBdd5o6onWkM6griOfMSD0wxfqObYuFdjQR38CqxHdNxwDcKriPKN6mhiBc&#10;yP4lyIhij82L2ayNYoO0rq0SjqT6bh1I2+w4+wpy1uJlIrhso5VwwvW2q+r1cX6DbLm2V5gdnutV&#10;kb+WR90Dt6bFhwOecftOnAHT5PMcmyr/LgLSpGntekbJr5GeaW2cKkDugQz/jexb51/YOmjEtTJK&#10;OCHueyJ1u/BjyML/D0TtQJSRerhw7NnFy0wQxDglnAr+TpZN2QqitQz3m6v7ap0Ft7B+CeJy3dnh&#10;AHL25TXIicp5lUJvK6d74P4ksnLWvTYFnq1m3FU2D8GtRbVh/yn7DhatB0G6juOhxcu2gNv2O3p9&#10;/wn0wW3f3g2Kl0FZolnbetbn2gzemgTuJ0q4ruG5Oi3Ytc5G4Niz2PRGSLLveia1PWxNay1luvU8&#10;kHTNBTwaqStKj0f2xOkMBn8YTe22s9EWNhqbKH0n2uUdVmDZVxn0LGSp60rsDNLWiRKOMKzkWLmo&#10;RzBZAD4G2WFa9awQpjMla2Wfo/YX8tyJR4X3S0rUI3A8SrgZII4o4TqGuBw0UC+sbgO1V4HDeTGk&#10;ObDBQRz3Y3fjTFEO4P7u1r/b/8Ax7YXPbEpxGohO0xIjgwoGcHxdlHBXRIbrdLJv43aujnSuN6/W&#10;s+usA3RiKpTgrdRbv2h2Vv8KuWzx0inEowmeFyC1eaiF5QHiclDXCBxTSd+rY7K1M/nDHh/AeZ/R&#10;WFv8mwC3qBLjVUg98vS27K5suUj6lqqEI7rjIrUFD2cC3QfZTT+4tWpQK50cBHK6XiAdQzzWWTWt&#10;OpyhJLg117iQNAwgTmckPBdp5jNHxzs7d2Zzp1zrN+s62/V//+eIpvvXwiwlaV1bJRzpdIkFTX8P&#10;wT31OtZctvFKOCGMB5fghnDMjselzFDdZHimtvks74bgdoB3b7AETvPcyPpc7FsuPZHdlfv/ka5B&#10;OdrsG7LNdw/P47TvqLak40CMhd0L8a2aEs7BKF8tSemB27bfzdld6P+BOJ25XXeam/dmngUnXD9O&#10;CWceuVXxshCI0jrPm5F6LcbHIp2vRziAuJwhVFvdsE7QG/DD1uURhkvssG8aH87uxvYFLBuer/WE&#10;tyDNssv21TWKF/OxZkyHS06xb1n8PGRbmKJswj1rvaVu47ynnPZZ2UdfD7K2XNsoBRX3EyXcIuCh&#10;avpuWHBLedinZteOgnpNFs0F7GAjdV0g7ZoM+Hn/bvrg7o0eRI5AatNA9y2Xdg5RqmF3SnBtI91R&#10;C52Yy2oL0teJEk4IR+WpHbL1SDTNGzwMacXeNeFoEqsevae7czNyxGPl5UWI31ePfgr64IwSbgaI&#10;I0q4BUB8VvbrPPsoNi72qzmEZuPg68jGdrAL9+eMjXoNHhscIzM2uoCo/N52VpasvBKOZDqD6lFI&#10;M99o/myudQMIwwbJG/oh9sGtEu7w4qV1iMI1v5omw/xvOcO6s9lOhk0cDuowH4w0KIRjC8sDRKdZ&#10;0a/3Y+6D+4/ImT3P1g6Spm19sQG4kabCuMXB+ndN82jmwdbNbLcNaVyqEk6Iz7p6bWL3U4htFvP9&#10;HZCh0tl9xAXqF9ZmIb6TEt/newkocMw6giYge8rCriGeYyM3Jc76P/RLpPftzQNh7Etwznxrdu6I&#10;5lQXtv4p0c7coUs611IJRzLN55qy/UE/1X1w37F4mRgu2xZKOII5HeGYN5v51XL3kewufP1N4lSR&#10;vZIznueF+9Ik5d2R5mBiB1E9iV0HUrjsxyuR5rvQ6tBKmvMieX4jds7WfRAfRFSAXBlpDnSw7n2T&#10;cvlCIL6VUsIRvfWcOyG18sv+tgux23neNw7E9tD7jHsAbv/FcyuoCGoHJZxwzHLZwaedKxuJw+f8&#10;QKQuM7+BLHQdcqL1OzEtdZ3gyYiz4FwfuzmASqsgS5n5SvTmjW1hApNnfCTSbGMNBmLZNnMWnJM8&#10;mu9FJd1SrN0Rve/Ff8RSBnJx365TWg8gUcnW67Niqw6hrlO/Ael03cWtIHrr+cdBWi1PuZ/OlXAE&#10;a7q3txlaH0D9sIVj10cuitSV/K8hh5TL1xLS/7xyOz1wWyDdGHl8OdQD94+RhU0rJ66DERfyHaIb&#10;6XQx+TYgjZ0p4QYQpgrK2s64HdsukNlKhx1BvrYf8n8gbNc/PGHx0jqEfXriGM7AZGMl9Rj3B+CO&#10;Em4GiCNKuAVAfJpWq/PsNxHXdRwxr4r7CWw2svNhAPeoGcIdZqJx7K1IzzRHFxC2AwneiPhPUyxL&#10;6jJzZgUMl/cqyMXZGcThOmbDEZOC+xXl9MwQhiOaX1SC7IG70/UJCfvqSHOUoWiBoLN/CuFbl3Bk&#10;rJ2MPfqx98G5SCWcg4v8R9fKm14ZxVbrBM1Gu2tKXrF38YbB7VnfNj/8rn+3vfv1O9VE6umLt5WF&#10;dC5dCSfEOc50+BHs2qnweqSZn+yMWnhHD3E6cGz4ngW36bwlu50qWwnfxq2jm8cNXLtr8TY3hKXC&#10;ZKScFo5p0udkxVsnEL7liiaLb4FcAvfUo+m5rnUlHEF0PqqfOPYhnc5wbpbrrhk+dXuV67aLEs78&#10;ck2knr1pW8SBxQtTxBGfphhvhrhm70KsIywa7suBaPVMKM3Q2951IEU9GPp15dKVhPRZd3xjSW4P&#10;3K476ozg2oSZA6cPLJcuBOJbKSWcEL9t5XrWiKi87NwEIXHYoe5AtOaAJ8vMD7OZW0FFOFsp4USF&#10;/+E4O2vrErYKuOshdXnZm3FYvC0U4rUNWps/tC/13Ei9Vvpc5kBngWidtXoZtq6narvkuuyfHlmL&#10;2fuzwL1ZX/ga2yG4NeNu/ck+suGyD4Lb9c4W/l8q6bkRoinbWyMumbWwmZzC7dtGc4mV5gAS22gP&#10;9Dxb11hsopWnqyEL7dMiHVq5cSCWgw4d8GI50FqfKmF1poQjOL/BKyBan7sLbp9fZ/0hK095EPVs&#10;uFcgt0SaI7jl2ewuZCRnV5B+10gY2i0W3I7KGpo89EbBdSUWtajuSYhrRAHEMddOccHSlZ+qTTo7&#10;V8IRnrMjbHAPTZSJbuQ27M6dLwnHDrJ6NtxfkDuw26rGnvBs/B6GaPKyN4qO7fcQF66tTaZFCTcD&#10;xBEl3AIgPisE9Yw3y6/nI81ZCXZCHlwu21i4Vb9tBw04e2uIbsSypNUynfAGZcnbkV7HHBs7n63o&#10;1Itlz6SA4boTcbmzul5quOx38l8i3D2QFyNDiM+Os0sVLzNDOCpHHfk+BLe8gN1ORmQR9smRb/Vj&#10;64NbxagjZVuvuBP2IYRrJ8NAAWeHUF0GLnQ2JPHZAK/N1GgixZmJw1HK7Mt72D1xuXSj4N5cW6ae&#10;jaESw3XgVr4TgLSuihLu8khdT/M/qPK+7ug5is3CR1sSryO/HW1fd5D9FLk50snIWaJQ2aDZpy8i&#10;zXzmYINXIwcUr61AeHdExs36fkbbcTUhbAf42JnrrBP/dZck6qnKU65pTQnHpXbemC9fyr7/yS7v&#10;XeVNPRv0meX0VHDptlDCCeFYT3WG/XDWkuDWfLomxDstgwlfyxDOmnon4jfigJMbltMbBffq91Cv&#10;zalpOsum6yLNssnZylcul64spPEaSLONY+esSp7hYAf2VYDcn92F9tsQ58op4YQ02AavlTLiYMHO&#10;BrkTjWbjnOFTm2K37+Fy7M79rRPGOHOUtnv9J5k3XPOwk8FVhKsCzjbm93sRF3CLg5RaW6plGojX&#10;frqnmYhegsB9sC7UVIY683VhayYK8Wlx6oWIM/B63zFb+/dcKuIiODd2cDD3N6I8wm2flX2NV8Q5&#10;XC5EOHbjctlCIEr/FabFtmrv38/W+up3Ef/XC51lRnzOdquVUPatOBCjnlVr/0ona8pvBXHaB/l0&#10;ROX2oL/nz4j9khdG5i7bCKsTJRxhnBF5GdKz+MdWfof4H934vsGxcOPjMpzTUceZojx3uWxt4VY0&#10;s1mbQrAS2HQfw+Zi5ZJOIS7NurjOxbDhwb4VdGfmrYW9etLauRJOCNOKh1Orh7bkBbed2zYk56r4&#10;cr0aejuZ6wWFbTyoAJz7Z0BwNnotRB3pYSFqZc34NF+kgvikSD3iLkq4GSCOKOEWBHGOLADMvvm6&#10;7kx5JZu1NGU8LdynZYmVjbosseNl7rJKCMOyREWGo6GsJPXKEuRo5HDEsqT+j0+tgOEy43kwMjBx&#10;aaXJhtaBnive5oawToj4L2yOQvNf+ASklZF5hHNDpDaR4wAcK68T3wt+7VBTuWS+33K0nmFy/mls&#10;h+CWdyGtzYokWPObA6ccyCFWym1wapbSjuEhuBeqhCNKG+ZPQZomT2xgORtgaG2Bfd/1jdjduMYw&#10;9+V/w4ZcsxPPeqdlwVqY5CCtq6KEc4S7s4qbdXb/69YNa1OUSzNxRhL8Jp2xVHf6+20+EtFsZWsd&#10;/4TlTECtejgwre4Es6PpjDhb/bYIcz/CHCmzBbd1IpUNZ8PZyj+fcCxLXddTxZ9t1EEHhP88Z0BO&#10;pfjCf2tKOK67AKIyUCzHPok4Q6+1gZyEZfvn4kizzJQvITNZqCEIn+m2UMIJYWl+63VIvda936T/&#10;qDPgbFUZR3j+/2yL2NFk53Pz27TusZGjwLk31wVr1uXEWQ717CgHoi5s7f1ZIakqXeq+MpVuzX+6&#10;FkDmNvc7LcS5kko4kmH54rr+ww5jYdcy234jByC1NrCfsHxH50TGfeMqyG7Hbiv1LcIZp4Sz3Nfc&#10;uLPOxbLZwZCtzOghCp+nbb57I79Bms/U9p+zmM6Kc2l1aOK+GGk4ppeoAu66HLAvYK7lBaaBuByc&#10;9BxkpD0uvdT031NnA2eWDbd5Fu6vXiv5KKS2ROJgyYX9j4jL/GydxnJzmI4BHLIu9SBkYYo4ojWv&#10;+Fya7VXT5+C5obU69gdLS3Q6eKcJcVmXcHDBSJtCOOb3/wXk0OJ9ZgijdSUc16vEfC8y7hv0f/Bu&#10;ZOa+2bWFm7ZSqq3eYeOafV/muIXF175zxHtArs39DE1ENSn3bufpQhalJErXbajN1thgPmnxsvKQ&#10;1oUo4QYQvtPINQUxBLeNcqeWz1WhIww7VkfWsBGO9SpwyMwdp1zrt+ZIyFchzVmmjgA5P7vmTZXE&#10;tbmlKOFmgDiihFsQROvIwxHlcRPOqbhxBtXGdbBvBffqzIxv9x5AA445aECl/jxliTMtXKfCASXN&#10;f/eHEMsSK5J2kNYzrGdRwrmGx4j5IOGY5dbV2Z171CXhaMbE2ZT17EH/ha11ahCW5XttmsMKoM9x&#10;on8u/gaKzx8hdvRfp5waC+cd6FSb1xTrXScp3maC6/2nuJ6ts1x6Cgi2v0UexO4JEPOBazI0G1oL&#10;VcIJcWrevDmLXfNpH0Oag49UzG3cYuDckzMwbUg234H/DC1LrPQ6cE1I70oo4YjWdRA0JzRUprNv&#10;g1jT4UNwO9p+KWs1DCB+lUZ2CNaKOGeqqpR1dsVcAwwIzpHElgGupVhb+RDrPJ2Z5CRsB3s4MnfY&#10;GT2AYy5h4ICzuTrZCcr6hZ2Zrr9RK/wceHBVdqdS9nFNm0q4J5UghnBMZegDkINwzlXvIQzLEDuB&#10;XFO3WY7Y7rkxuzMN6uG6baWEE8LTHKT/+7qPw3qA60uqzJ/rvywE6UCd8yOO5tf810gnI04Hd96+&#10;eN84uMXjIXX90/pp0zy3yk8VIwvryJwH0nobZOQf2IRzT2Sz8DYO8a6kEk5Iit+BS9yMmMYXjmnl&#10;wpnDlpFz5QHC0OrEbRH/OfW3Zp34XkhrZvYIdpwSzsF1li8q9HszxNk6+91BN3MNWuR6/wEO+rN/&#10;clwn/OeQpa+3ThrsbHcw+w71AeG43/+1kYV9J8Tp2o0jsyJrOH+j4n3j4PasPz0JaSqWjkG+UJy6&#10;rZPej91Frp9s+1WF7JZw3tmenfUnj4M4R9aeZt/BM59wWw55TAs3i54F54zB3iyyreD8s4r3mSGM&#10;1pVwBGObbctvkHPqXqZe13gj4MYt2EdspTfhnB/nQhea7RJu6WTcz8jiiwM4bqXw6sVrpxCPNnDr&#10;6eQ/ZrPQAmdeSPNClXCErY1jRxsNO2zZFxvjc3X0c62dlv+FjOtQUHn0JnanMo3GNf5o/MZejjSn&#10;wsv7kXPg7KWZfTvX63ULo4SbAeKIEm6BEO+VSxJ2gHNrMdq1TbhtO7jsgBzXYFIp+Sbk4sX7RODf&#10;skSTPiry67LkA8iZcA7KEhttc8+C4jJHX6l0GmdWxpl9Kl81rzh15Z1rLe9cq8XOmbqD/wdIq41K&#10;gvVeNJNaN9JVpmmWcstRgJwbjNp7HftDEx64P4ucsnjbAbzYCaESpr4/6xo2Vs9QvE4Ml5sWla0v&#10;ZmtjapAPNK9iZ+1wnVT27480B30sXAlHtD73d/dT0EuDFe56pPLDi/eNgdvyPWnmummyyrynydDO&#10;10VpE9K7Eko4IV4764cNRfalae7I7+B67C6so2crSIPrIPmd1/ldLD9dE3jq9aEIwnLlQoimHy0r&#10;a0Wf35gmG8+Hs9PnQBwq4l6CjPvX2Zlhfne9j6kGnuDff5jrXfiMxq0/5/O7LLtTD77jurZnwjmS&#10;d2SUL24Vhp9ne3tkasUO11p+WI9VyTkycBS379f1QGaeZUEwhr+tlHAE6WBH2yXP7UVQwXHrZr5L&#10;TYdPbRqZ6+yEvgnish7fQsZ9E99Hrs/uwtaiWzTcm3nrWshwYAD7zmxoKpFVmKzNf5C02jk70qYc&#10;wHHrkMtqB66sEk5Ijv+qHdZkFI753FQgPQyZei09rnGgi3UT+1JGBvEJx5yt6ADqVgd4EfQ4JZwz&#10;sh38aB+jligG9XL7CJwlZ3v9dCWIicD/4D/vrHoH/tX/GHFdr5XpNyQ9zn4cGRDUwLrAQvsCiNM1&#10;cneYgdOE808p3jcS7k9z2c12yEgbjH0HihxevC8EonXSwQ7K+Sac9/u9TblkIRCt/cBv7qdg+I35&#10;DTf/XU9ms9D2BXHalh9pR9Rw/nvF+8wQRqtKOILweVoejvS71HD6LeWS7QX37s9E5cJYOPdRZKEL&#10;zXYN92ODcIcRTRz7CJvOzQMRjyZ1NNdSdwb+BLFD0g7VRcubSvKmgusWqoQTwnf0r+sZ1iN/naLv&#10;wqszj6riWs2+2Lh1rYAdCg0O+fNy+rqFsAszX5Dtedg640GF2nkQO6XV/Dt12I4Cr2kW4JpneAC7&#10;I52+uI27tqUfJdwMEEeUcAuEqO1oH3nXBWe9bMwgjmng3n0mO8zcHcBxB7h8GXHkpA2XC3DYssT1&#10;o1zfq1eWsK+pweciQ8XbANw2zCxLRsx74LYTxPKnWe7MpIDhUsPSzIuzN0Y6yYRjfgNfYfchbF0w&#10;2LLwtLhtjPrN7O8+YnlwMOKghPsi30bq+7GjxgZ1J53HhGv840blipVNzV864ux8iGvtOctEZar/&#10;67oBPDCjcMYS/Fg47+w533E9+l4cpeuaCT63MyGaqbNxoqlqZyHqPh1bn78KWP2aZ4YdWmzsyFDR&#10;3ZsFWaLtwTEHlTRH8C1cCSfEayNw7ChyjjuAZuNswnNrzob1uxiC27qA+X5cHWwR4uycqUeEc83K&#10;KOGEuOtF0ntwXByRvjKmTUiLyiQVMTt0ognHzBPWXZ01p6kpOyztePN79n9gOeRC9c4GuxNig9ay&#10;yvKnbkOIdVfrpwsz+UR8DqgwbUNziU047j1qUUKTNPfmkHVn79F7Oy+iCWXXevMezaP+a5zpNfJ/&#10;EI45m9xnNbO5Ua5tTQknXOuaYw9ERsyBCs7B+3UgnooJ71eFkyP07UT2/6AiU7frZvjetZJimd4z&#10;bdYPaRiW7951zOay/MH1204JN4CgbUPeBXEG9lbfpANl7Dx3NrmDW2xbumyAedXv0UE5KtAH9TOV&#10;CV4zLs8anm1BZ+GdmkNLHyDQNdyns5Pehox8DwM4/KDidS0gyfaVOQB4XD3OQVxLmdlO3CuthBOS&#10;NGhDvBkZWUdUOCZ2uLueqebub8ZhlSd+a5aXvX8Ex2wPOTBDk3H2lTlLZdz3pvl8v12/2da/NcIc&#10;p4RTUdarW+FUeWZbojnzU6y32w/hOfshtRLR/M87oMN/oPUFTdiO/c8LhyxrHFS4Uv2zJM2y9YP9&#10;VP4HjtlOXHhfAFH7bHelhHt78b6RcH97cpsjM5MHcM5+iGewu9Dyi/hs59pfvCUlbQufIUWctrVH&#10;lq4YwHHb7MswO/xwZIdBPU04/4vifWYIo20lnGXliIW3ceDn/eWS7Qf3b4Noqx+Zpo1as9u8CnA/&#10;rp/wvd5NFnD7o1vIlGTicXT0TgufRUN6fluSNxVct3AlnBDHHojrUdRr/Di67gh2Z1bEcb0Nak3G&#10;HdMPdTycFyuBmhaxY80GnR3lIyZzBnDc70kTa1fBOdaEDOc0X9JsdEcJNwPEESXcAiHqgZmwuoGq&#10;yYOTFW/bDu7fssQOHGc5bwnn7aQZV5aMncLP8UFZcnmcY//PnHs8Mmx8sD+XAobrXWPMDlKVQGMb&#10;NRxXIeQIcBvIdsA4i8GZe67j5MwMTWptdU/OYHkqu50saD6AOCzbx5qkFs75TVvRthPY+xnXALbD&#10;wHubaCYb/uxstaNuByVmQWW1Nt2dIenMGRv0jqbXrJ6mP53tMq7zx3VlNOkztlzjuCaQh3UN9pel&#10;hLPs/FRJxhCOme+PYnct1sCdBu7LNXDGdkAuC5Kj6dKpR4Vzzaop4U6LjBv5rtJCBcVKmTgjPXZC&#10;2rD3mx7buG9S7sNZOf4PVKqN7WxswnnLLZVcN8C58A5h4rSxfVlEJehW5VwPzoudiN6bMyQs/8Yq&#10;6Qdw3g6ZoxHNjs21pibXt6qEE4JwEJ1KNmdEbNUGGChjNH3oc9LEpooZy3nX9PkMMrLezwCPgWZ8&#10;HSTS1hrV21IJJwS/G6JSTRNvOygGavDju7PuYl61rrLT73EA/lQ+W+460Go4S33T4dbNX67hOE7p&#10;4rc/tRWAZUOaVSTVfUeWYVoCWYpilbhXXgk3gHQ5AP0eiOss7UoxYoez35oDGywz/Y52OhNE8OM/&#10;8xHI3KaAt4JwxynhnooMZyZzSKtNtjW+3PexI5yzHWefiGm2veEAk53WGTltX+VXEes5K1lvJm03&#10;QOrZ+Q7QWfgamMTr7OQRSy41nH9X8b6xcI9XKrc7Asdt616yeFsYRO334cSXLeG85hevVi5ZGMTr&#10;AJJ39FMxCsdfwmbh3x3x3oR4h1Z4xoGfdxbvM0MYXZijdID2rur3jy/etx/cvB0kIyN2hWN2/Jyv&#10;eNsYuDVHaoz8QEGzIactXjqFeLQtvlON9qIhPWulhBPicgSpI4qaC7/aUHJE4lz5lqAcyeQoLEfk&#10;2mCYqTPN68CKlgu3WyE7FYe37CDinB2qzWniUcLNAHFECbdgiNvBBc1vUe5VTm9beBSuj2FnTxtl&#10;iSMpv4IMypItG5mcb90UIWE4q0NTyjZybRjvtGK1K7je8toOLTskW1ljblcQhzbynSE2NOU4Kfi3&#10;I1gFqc//AA5N3MjHv+WHpnGc+TXT/5/rxDLHjmsHoZyb7ZaDpDyPDBXA7C9FCUfUdlo4e71W5JiH&#10;rly8bRTc11iTZ8uENG2EEo7oNXHy8n5K/gPHNPW2kpY7SJ6d0pYBKqreidsOxrnaAVxvh5zl52dx&#10;OnvqlGw7t+axFcTtPdqBcUPEQQUOVpiqjG3Ctd6fAyG0PmHZacfq3OuWEE7rSjghGPOlAy6czaii&#10;zbTPfP/C9Zb3motyAMwZOdRKx7LhEN62VcINIA6/SdfYdaCQneBtfJPmey3bOKvn4hw+MbIUJc0y&#10;4Z5tAzpQaASOvZrNwtYfagvS7Zpf9brCb2eztIGGxL82SjghefatnI2tfR1aBbJ/ZJ5/hNguUoml&#10;IszZZDOb6Z0Eoh2nhHs4m5G6OG4HZpwZcVabgyvmqfd7jyokNd15Vg6v7OQI0ucs4eG9si8PK6cX&#10;DnHb9thyYBDnXlW8bizcppZ5XMtsBI5pIWPh6ycTtf3wN0Z+30/JKBwX/xMLV9wSp2lzGY7a2poK&#10;y2uyu/B/OXGemLgdyDy2/4jDDga5YvE+M4TRhRJOs/zf7Ye4I5yzT2Tpa1ouDZ7BcRBnMdi515Sl&#10;LDTbNdyX072big4rzHdndyGVQuK6LmKjsn7ey5SPleRNBde5FkQzHM2XHlpOdw5x2SnsmjsfR5yh&#10;MUhHzz538TYz5AkrURdl6/o7mkqwoJtkpJKFtelwVoP2/ycaOYFfTRJohmZwHy8qp2aGMDR7MAhv&#10;ILcspzuDOOyM8f6b8fqeTlq8dAZx2KDXZFEzbkehH1C8TA3v0Bm0NqqbYR6NHFS8LBTi1UxeMy3K&#10;DcvphUK8foe1glLzW9tqLbidwSOx4ab5Ec1SWZaMHfHehNODssSyzW/Jzs2JzMlxuWY4HF0/yBsv&#10;KKfmhrDtwLNDQrMpmmp0kMFwMeOdgT8b3Ta+HdXv7DA7qRZezyBe1/jQnIuz87YcCc85G78q7LzP&#10;e3Jo6rVimhCGZsc0XeYMNzvqdtow5/zwf4LztWydCTLRGkP4tzHxULYOMmo1D0wLcWsK1Jl+g/yo&#10;+PxbWzB/leC+Htq4z1WRxyGzmKO03PFf1wzrZuX0UiB+zRk6sKaZpgeU0ysN36PKGtfwtCPSwRk+&#10;WzsRLRu3/CdwSoWMM+Qss5wJ/URE071jLSssE9JlnUAzu5ritaxXQbrTkf6cGnQ0atHCf5eDPS7E&#10;qVbvj/A0ddbMN8rdy+lWIA4He1wG0XyoAwMt63c6+0Pw48AU37F5QsWQ/9hW1zQSonJ9NK3g1M/h&#10;rsXLQiFe6xM+p2ZaXl9OLwTi8x/l4CWfu/H7TW45+4ZzoqJVqwX6N89qMto+ho38r00Lz0ETu813&#10;6jq6R5TTawOv27qUM/ua5r0dVHdk8bIUiH8p7fs2IJ3OUnLw5nOQTyDf57E6OGVLpRznxOduG8KZ&#10;w7brNQnbeb/CAJJhXmj2L1iXvyTHx7ZjPI7YEW3Z4mx1rYU4s29n92ldwBlyKvus92tRZWH3OCuk&#10;1f7kEdOHpNtBJEszOU8S/Bf7/HxP1kOcYDJco5D9pSkIFwn36TNolhPKlcrphcOjdzacM2NHlojA&#10;7fftUg9brrfeNSTDZSC0UNB8VrZXl/YNErdLfZiHR6wJ4XZmsWXg3MpUwrDvvHnP1mnm7uMkDC04&#10;WKcdDuZk37qu9YGr4lza4MGVgAdgB7NT7YfCsY0zI8Y9+dH70x42BNn9OptzFS+dQ1xqtEee9QrI&#10;TOsrcJ1rGIyEgyy08cHz9KfviDvXUmqmpbWGK+H3Rm8hrgHgmnHaJH8Wx60c2Tk7MCNmh4MjKKxY&#10;+g1N1XmA/0Hn9uAedrre0CQQhiNzm89FmVkZNSnlme2QP6Z9JrNAHI76cY2lZtyOop45bq614n1g&#10;FabveFlrAWjaYyQtyESd823DM3D9o3oWnB2+Cx9hter4TBBHgtoB5ppxliXPwT0oS6z4DcoSO+As&#10;S1xvcuqRj1xjuTjIG3OXJeMgDtcuO4zttdlaobZj2PR7H96PHVq6n4E4WvRWiJ2gzuRb6mho4rec&#10;cL0JOzIei9vBFq5b8Vb3EWeb3Y6t63y2NiKPsOyEPxXi+nj+L1x3RrNYPiufmQ18B7j4LJ0BMvif&#10;TF3WcN3uXHcWr0c6yQOTQBoc0OLgiEF+VE5dTm8c3lt1r6sgrtU4talGrhtXh1hqhxDx74moSG+m&#10;aS4zhcuANGuy2Lql5oJuiqiY89/pgJ9nI09HtPig4t6GtrO4HGBxolne5aIhjdZpLescgOJ6Po5K&#10;1+y6sxaeiTwNP5azrrfkDGNnJTnDt7MR0IS9Q3sX6cRCA3FZD7YuqkLOARQq55/Hcf/3g/Je08bP&#10;Q3zv/kOvgRyMn07NHhGH1kTq57CUgVPEa73okEY6lIWvvSLE6zdp/OZFZ807C3HwTZpnrZs9EtHk&#10;8E0QZ7f6f17YOozrAs+lzmPO4tmrnF4bSLeDp5zBPAS3nZRL/ecQ/1La923Co7Q+rIlp/xHXQVR2&#10;OuPL+u9RiN/ckxC/OdtMmly2DeHM4IXPCCNO/2nOcBs87wM5tsu+hXKdM2/Pj2i6eHCf3pv36L9e&#10;Jb7KOssd11K2z2QpfQyzQHoPRTQj2IN9BxH6r1/qoASSYh6z/8Y85lrfL+ynsMe1i7eNhnse/NeG&#10;wr0vNW8Rv/Uj/58OuLKf4Ekc06pD5xazdgZp8Fut+y8XYi1vK0qabENbj7RcfBHHNPV4Qbat9KsS&#10;VrNcU6yHzp1HCMP+U+t3rsVrXVe5F2L5tvLtmNACvGgzsA2hpnkm8aNfO9MIYTmQVyxMbDDuzb6L&#10;i9oZYkf0fmz3QlKghG0D+d0ZXiOm13A72uyixUvYAh5Vryxhuw8yrixZq5nopNf7sXPc9HsfNjjt&#10;hHHEq+Wl67Cs5D2RLhVyptP09tLsMaTT8tzwiav3zEq85gHzgm4X1N44awQhhPHwvR8Xsdyx/Pe/&#10;4Chuy4HOBy8tAu7D8s5/nvflP8H79H69740u67w/xH/g4H8/LO/LMZ/D9h4RvILwTjQp3vsmB3m2&#10;5OG8q20C71sTs/XSF3crp0OL8HhdY9zOeevFexdx329uY/pX6vtkf/AvXMt/fbkXByg01yK3v/VS&#10;xctKQHrsC35zSZ+zrpaqXNnulPdhn+qgzZs+1J3A87GfxTJxX/ZX1iztOEw7Yl1Xid5lO+FLJ9M+&#10;C2nOgtO0wFmKlxBCCFNAGaoN/mP6JWqvTHXk2/PZXclFo0MIIYQQQghhZ9CWsePww7ZvBtDGca27&#10;0xUvIWx7+CbOh3yz/4X0we26Xis1k480OTP/ByV9mgOP6eAQQugSClpNvvzcgncA7jexyUjzEEKY&#10;EspPRy9pRqC5boY2/a9QvIQQQgghhBDCWkF75nDkH6V9Y7+Rs+A0G7hn8RLCtobPQnPzmtEcrvkk&#10;uC9bvKwMpEkTwq5P6xq7dyCZmdEcQghdQSHrdFfNTjaxs/jSxUsIIYQpoPzUxvM3SnnaA/f72WyE&#10;6awQQgghhBDC9oL2jKYCX9lv3fTB/R3kQsVLCNsevgfXQP5e+UR64P44slLrwpd0vhuRzyBnLadC&#10;CCF0Af+D01PY/qj/a+iD+03IWi1gG0IIqwLl5/2QpnlfR8Fti0WOQwghhBBCCJsHbZpLIMO+I/ad&#10;BfdCdvcqXkLY9vBN3Kn/hfTB/Xfk5uyujKUx0uJ6tDdD/oL8A3kAx7IuVQghdIU/AQrbe1vost+D&#10;/T8ht2Y3C0CGEMKUUH46QvT7/RK1D+7PIacqXkIIIYQQQghhbaBJsxftmccj/+q3cIbKhVhQCqHA&#10;Z3FCvonP9r+QPrqRMxcvKwHp2Y+kfb6k79vIKcupEEIIXUBBezDyOQveAbg/iWQWXAghTAlFqAMb&#10;7oD8u1+i9srUv3mM3dhXDyGEEEIIIawdtGcORX7ab+H0wf2+cjqEbQ+fhLPLbof8uf+F9L6Rv7O5&#10;D7IykxxI097I00v6/oxct5wKIYTQBZS3x6Gw9QfxNwvfAbjvVryEEEKYAsrPUyAfLMVpD9xfQs5e&#10;vIQQQgghhBDCWkF75hGledMDtybs0nkfQoHvwb6At5dPpAfu7yMHFy9LhyQdl/TcEPkN8i/k+ch+&#10;5XQIIYQuoPB1mvQne3+GAu5fIycvXkIIIUwIRaiz4KzQ/r5fovbK1H8jT2D3eMVbCCGEEEIIIawN&#10;tGcOQI7pt3D64P4YctriJYRtDZ/EsZCrIX/w+xjAN3IUm5WxiEN6LoR8E5FPIAeTvpVZqy6EEDYS&#10;Ctvr9v4KBdwuqvsodrMYZwghTAnl50mRd/RL1D64f4ccVLyEEEIIIYQQwtpAk0YLSvdF/tlv4fTa&#10;OH9B7sRuzO2HAHwPuyPv6X8hQ/7AsZWxiENaXLv+qyaM7XeRQ8upEEIIXUFhqw3gkR8E7h+yuXDx&#10;EkIIYQooQy+DDO2/C+5Xl9MhhBBCCCGEsFbQpDk9bZqP9ls3fXB/FVkZE3shLBu+h8OQf5RPpAfu&#10;VyN7Fy9LhyQdn/T8DPkBcq1yOIQQQldQ8PamSVPo/sYfg7DvLLgXIPsWbyGEECaEYlTb6m/ol6hD&#10;HPl2yeIlhBBCCCGEENYG2jPHpj1zC+Sv/eZNH9yPZJNZcCEA38JufBMv6X0cBdy/ZaN5ypUx9Wha&#10;SNdFkEuzHwtoIYTQNRS2rgX3CuT/2O/BrotyXq54CSGEMAWUnxeiKB3afy/l62vZnKR4CSGEEEII&#10;IYS1gfbMiWnP1LPg/ogcWLyEsO3hezgC+XH5RHp9AfBW5IDiJYQQwnaEH4EjH35e/g89cH8QWZlp&#10;0iGEsC5Qdmr//RnIv0uRapn638h/sXvs4i2EEEIIIYQQ1gbaM1dEhmvBCe5XskkbJwTge3Cdtcch&#10;/+p/Ib1v5G/IrdldmVlwIYQQFgw/geMgL+aH0JwF90/kGsVLCCGEKaAYvTBl6Hf7JeqQD3MsI99C&#10;CCGEEEIIawftmT1oz7y337Tpg/tXyCWKlxC2PXwPhyIjfQG4v8Lm+MVLCCGE7Qg/gzMif+r/Gno/&#10;B3kLu/lBhBDClFB+Ogvu0UhzFtw/kAxsCCGEEEIIIawltGeugLiuVQ/2Hbx9FLsnKF5C2PbwTTwM&#10;aU5y+Atys3I6hBDCdoV/wqX4IbxUYf/FyEPYPyvbTJMOIYQpoezchzL0oYNyFXkOcjOO71a8hBBC&#10;CCGEEMLaQFvmOLRprou8qLRxXsSx+yCnKV5C2PbwPRyLb+NR5RtRnov8F7Jv8RJCCCvM//f//f9Z&#10;k5p/dY2lMgAAAABJRU5ErkJgglBLAQItABQABgAIAAAAIQCxgme2CgEAABMCAAATAAAAAAAAAAAA&#10;AAAAAAAAAABbQ29udGVudF9UeXBlc10ueG1sUEsBAi0AFAAGAAgAAAAhADj9If/WAAAAlAEAAAsA&#10;AAAAAAAAAAAAAAAAOwEAAF9yZWxzLy5yZWxzUEsBAi0AFAAGAAgAAAAhAKMBfiFGBAAACwoAAA4A&#10;AAAAAAAAAAAAAAAAOgIAAGRycy9lMm9Eb2MueG1sUEsBAi0AFAAGAAgAAAAhAKomDr68AAAAIQEA&#10;ABkAAAAAAAAAAAAAAAAArAYAAGRycy9fcmVscy9lMm9Eb2MueG1sLnJlbHNQSwECLQAUAAYACAAA&#10;ACEArzlEseEAAAAMAQAADwAAAAAAAAAAAAAAAACfBwAAZHJzL2Rvd25yZXYueG1sUEsBAi0ACgAA&#10;AAAAAAAhAMUmT9NVjwEAVY8BABQAAAAAAAAAAAAAAAAArQgAAGRycy9tZWRpYS9pbWFnZTEucG5n&#10;UEsFBgAAAAAGAAYAfAEAADSYAQAAAA==&#10;">
                <v:rect id="Obdélník 2" o:spid="_x0000_s1027" style="position:absolute;width:75849;height:98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Y8d8IA&#10;AADaAAAADwAAAGRycy9kb3ducmV2LnhtbESPwWrDMBBE74H8g9hAbolcH0LrRjHFJCGXQqv6AxZr&#10;a5taK2Mpjt2vrwqBHIeZecPs88l2YqTBt44VPG0TEMSVMy3XCsqv0+YZhA/IBjvHpGAmD/lhudhj&#10;ZtyNP2nUoRYRwj5DBU0IfSalrxqy6LeuJ47etxsshiiHWpoBbxFuO5kmyU5abDkuNNhT0VD1o69W&#10;QXL+OOr5Ny2peNGl381avteFUuvV9PYKItAUHuF7+2IUpPB/Jd4Aefg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/hjx3wgAAANoAAAAPAAAAAAAAAAAAAAAAAJgCAABkcnMvZG93&#10;bnJldi54bWxQSwUGAAAAAAQABAD1AAAAhwMAAAAA&#10;" fillcolor="#5a5a5a [2109]" stroked="f" strokeweight="2pt"/>
                <v:shape id="Obrázek 3" o:spid="_x0000_s1028" type="#_x0000_t75" style="position:absolute;left:1377;top:1503;width:27098;height:7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4diHGAAAA2gAAAA8AAABkcnMvZG93bnJldi54bWxEj0FrwkAUhO9C/8PyCl6k2WjBSppVpFBa&#10;aD2YFPX4yL4modm3Mbtq9Ne7gtDjMDPfMOmiN404UudqywrGUQyCuLC65lLBT/7+NAPhPLLGxjIp&#10;OJODxfxhkGKi7YnXdMx8KQKEXYIKKu/bREpXVGTQRbYlDt6v7Qz6ILtS6g5PAW4aOYnjqTRYc1io&#10;sKW3ioq/7GAU1PkoX54nu81XO9vy6nu/vWQvH0oNH/vlKwhPvf8P39ufWsEz3K6EGyDn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fh2IcYAAADaAAAADwAAAAAAAAAAAAAA&#10;AACfAgAAZHJzL2Rvd25yZXYueG1sUEsFBgAAAAAEAAQA9wAAAJIDAAAAAA==&#10;">
                  <v:imagedata r:id="rId25" o:title=""/>
                  <v:path arrowok="t"/>
                </v:shape>
              </v:group>
            </w:pict>
          </mc:Fallback>
        </mc:AlternateContent>
      </w:r>
      <w:r w:rsidR="006B35FE">
        <w:rPr>
          <w:noProof/>
          <w:lang w:eastAsia="cs-CZ"/>
        </w:rPr>
        <w:drawing>
          <wp:anchor distT="0" distB="0" distL="114300" distR="114300" simplePos="0" relativeHeight="251735381" behindDoc="0" locked="0" layoutInCell="1" allowOverlap="1" wp14:anchorId="4172DF88" wp14:editId="6EF632C7">
            <wp:simplePos x="0" y="0"/>
            <wp:positionH relativeFrom="column">
              <wp:posOffset>-909126</wp:posOffset>
            </wp:positionH>
            <wp:positionV relativeFrom="paragraph">
              <wp:posOffset>1086904</wp:posOffset>
            </wp:positionV>
            <wp:extent cx="5761822" cy="958467"/>
            <wp:effectExtent l="0" t="0" r="0" b="0"/>
            <wp:wrapNone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Obrázek 40"/>
                    <pic:cNvPicPr>
                      <a:picLocks noChangeAspect="1"/>
                    </pic:cNvPicPr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1822" cy="9584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B35FE">
        <w:rPr>
          <w:noProof/>
          <w:lang w:eastAsia="cs-CZ"/>
        </w:rPr>
        <w:drawing>
          <wp:anchor distT="0" distB="0" distL="114300" distR="114300" simplePos="0" relativeHeight="251736405" behindDoc="0" locked="0" layoutInCell="1" allowOverlap="1" wp14:anchorId="7606FC58" wp14:editId="050BA625">
            <wp:simplePos x="0" y="0"/>
            <wp:positionH relativeFrom="column">
              <wp:posOffset>4984898</wp:posOffset>
            </wp:positionH>
            <wp:positionV relativeFrom="paragraph">
              <wp:posOffset>1086904</wp:posOffset>
            </wp:positionV>
            <wp:extent cx="1685581" cy="1167788"/>
            <wp:effectExtent l="0" t="0" r="0" b="0"/>
            <wp:wrapNone/>
            <wp:docPr id="41" name="Obráze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Obrázek 41"/>
                    <pic:cNvPicPr>
                      <a:picLocks noChangeAspect="1"/>
                    </pic:cNvPicPr>
                  </pic:nvPicPr>
                  <pic:blipFill rotWithShape="1"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227"/>
                    <a:stretch/>
                  </pic:blipFill>
                  <pic:spPr bwMode="auto">
                    <a:xfrm>
                      <a:off x="0" y="0"/>
                      <a:ext cx="1685581" cy="11677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A0C9D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AF19BC1" wp14:editId="11F10B71">
                <wp:simplePos x="0" y="0"/>
                <wp:positionH relativeFrom="column">
                  <wp:posOffset>-747395</wp:posOffset>
                </wp:positionH>
                <wp:positionV relativeFrom="paragraph">
                  <wp:posOffset>2181225</wp:posOffset>
                </wp:positionV>
                <wp:extent cx="7145020" cy="3800475"/>
                <wp:effectExtent l="0" t="0" r="17780" b="28575"/>
                <wp:wrapNone/>
                <wp:docPr id="68" name="Textové pole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45020" cy="3800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9F3" w:rsidRPr="00B51558" w:rsidRDefault="00C439F3" w:rsidP="00A12993">
                            <w:pPr>
                              <w:pStyle w:val="Odstavecseseznamem"/>
                              <w:numPr>
                                <w:ilvl w:val="0"/>
                                <w:numId w:val="6"/>
                              </w:numPr>
                              <w:spacing w:line="480" w:lineRule="auto"/>
                              <w:ind w:left="5" w:hanging="357"/>
                              <w:rPr>
                                <w:rFonts w:ascii="Lato Light" w:hAnsi="Lato Light"/>
                                <w:color w:val="F79646" w:themeColor="accent6"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2E14A7">
                              <w:rPr>
                                <w:rFonts w:ascii="Lato Light" w:hAnsi="Lato Light"/>
                                <w:color w:val="F79646" w:themeColor="accent6"/>
                                <w:sz w:val="24"/>
                                <w:szCs w:val="24"/>
                                <w:lang w:val="en-US"/>
                              </w:rPr>
                              <w:t>HLAVNÍ TÉMATA &amp; PROJEKTY</w:t>
                            </w:r>
                          </w:p>
                          <w:p w:rsidR="00C439F3" w:rsidRDefault="00C439F3" w:rsidP="00C41BE3">
                            <w:pPr>
                              <w:pStyle w:val="Odstavecseseznamem"/>
                              <w:numPr>
                                <w:ilvl w:val="0"/>
                                <w:numId w:val="7"/>
                              </w:numPr>
                              <w:ind w:left="426"/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</w:pPr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  <w:t>Řešení výživy dojnic a příjmu krmiva v průběhu mezidobí, především v období kolem porodu, negativní energetické bilance (NEB), která je jedním ze souvisejících faktorů pro rozvoj zdravotních problémů a následné ovlivnění užitkovosti</w:t>
                            </w:r>
                            <w:r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  <w:t>, reprodukce a ekonomiky chovu.</w:t>
                            </w:r>
                          </w:p>
                          <w:p w:rsidR="009237B1" w:rsidRPr="009237B1" w:rsidRDefault="009237B1" w:rsidP="009237B1">
                            <w:pPr>
                              <w:pStyle w:val="Odstavecseseznamem"/>
                              <w:ind w:left="426"/>
                              <w:rPr>
                                <w:rFonts w:ascii="Lato Light" w:hAnsi="Lato Light"/>
                                <w:color w:val="595959" w:themeColor="text1" w:themeTint="A6"/>
                                <w:sz w:val="16"/>
                                <w:szCs w:val="16"/>
                              </w:rPr>
                            </w:pPr>
                          </w:p>
                          <w:p w:rsidR="00C439F3" w:rsidRDefault="00C439F3" w:rsidP="00C41BE3">
                            <w:pPr>
                              <w:pStyle w:val="Odstavecseseznamem"/>
                              <w:numPr>
                                <w:ilvl w:val="0"/>
                                <w:numId w:val="7"/>
                              </w:numPr>
                              <w:ind w:left="426"/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</w:pPr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  <w:t>Ověřování složení diet z hlediska zastoupení objemných a koncentrovaných krmiv, koncentrace energie a dusíkatých látek.</w:t>
                            </w:r>
                          </w:p>
                          <w:p w:rsidR="009237B1" w:rsidRPr="009237B1" w:rsidRDefault="009237B1" w:rsidP="009237B1">
                            <w:pPr>
                              <w:pStyle w:val="Odstavecseseznamem"/>
                              <w:ind w:left="426"/>
                              <w:rPr>
                                <w:rFonts w:ascii="Lato Light" w:hAnsi="Lato Light"/>
                                <w:color w:val="595959" w:themeColor="text1" w:themeTint="A6"/>
                                <w:sz w:val="16"/>
                                <w:szCs w:val="16"/>
                              </w:rPr>
                            </w:pPr>
                          </w:p>
                          <w:p w:rsidR="00C439F3" w:rsidRDefault="00C439F3" w:rsidP="009237B1">
                            <w:pPr>
                              <w:pStyle w:val="Odstavecseseznamem"/>
                              <w:numPr>
                                <w:ilvl w:val="0"/>
                                <w:numId w:val="7"/>
                              </w:numPr>
                              <w:ind w:left="426"/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</w:pPr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  <w:t xml:space="preserve">Uplatnění sušených kukuřičných výpalků (DDGS) ve výživě dojnic např. Kudrna V. a kol., Metodika, Praha Uhříněves: VÚŽV, </w:t>
                            </w:r>
                            <w:proofErr w:type="gram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  <w:t>v.v.</w:t>
                            </w:r>
                            <w:proofErr w:type="gram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  <w:t>i., 2011.</w:t>
                            </w:r>
                          </w:p>
                          <w:p w:rsidR="009237B1" w:rsidRPr="009237B1" w:rsidRDefault="009237B1" w:rsidP="009237B1">
                            <w:pPr>
                              <w:pStyle w:val="Odstavecseseznamem"/>
                              <w:ind w:left="426"/>
                              <w:rPr>
                                <w:rFonts w:ascii="Lato Light" w:hAnsi="Lato Light"/>
                                <w:color w:val="595959" w:themeColor="text1" w:themeTint="A6"/>
                                <w:sz w:val="16"/>
                                <w:szCs w:val="16"/>
                              </w:rPr>
                            </w:pPr>
                          </w:p>
                          <w:p w:rsidR="00C439F3" w:rsidRDefault="00C439F3" w:rsidP="00C41BE3">
                            <w:pPr>
                              <w:pStyle w:val="Odstavecseseznamem"/>
                              <w:numPr>
                                <w:ilvl w:val="0"/>
                                <w:numId w:val="7"/>
                              </w:numPr>
                              <w:ind w:left="426"/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</w:pPr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  <w:t xml:space="preserve">Působení krmné dávky na množství a kvalitu mléčné bílkoviny např. Kudrna, V. Metodika, Praha Uhříněves: VÚŽV </w:t>
                            </w:r>
                            <w:proofErr w:type="gram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  <w:t>v.v.</w:t>
                            </w:r>
                            <w:proofErr w:type="gram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  <w:t>i., 2010.</w:t>
                            </w:r>
                          </w:p>
                          <w:p w:rsidR="00C439F3" w:rsidRPr="009237B1" w:rsidRDefault="00C439F3" w:rsidP="00C41BE3">
                            <w:pPr>
                              <w:pStyle w:val="Odstavecseseznamem"/>
                              <w:rPr>
                                <w:rFonts w:ascii="Lato Light" w:hAnsi="Lato Light"/>
                                <w:color w:val="595959" w:themeColor="text1" w:themeTint="A6"/>
                                <w:sz w:val="16"/>
                                <w:szCs w:val="16"/>
                              </w:rPr>
                            </w:pPr>
                          </w:p>
                          <w:p w:rsidR="00C439F3" w:rsidRDefault="00C439F3" w:rsidP="00C41BE3">
                            <w:pPr>
                              <w:pStyle w:val="Odstavecseseznamem"/>
                              <w:numPr>
                                <w:ilvl w:val="0"/>
                                <w:numId w:val="7"/>
                              </w:numPr>
                              <w:ind w:left="426"/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</w:pPr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  <w:t xml:space="preserve">Metody ovlivňování množství a kvality mléčného tuku výživou dojnic např. Kudrna V. a kol., Metodika, Praha Uhříněves: VÚŽV, </w:t>
                            </w:r>
                            <w:proofErr w:type="gramStart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  <w:t>v.v.</w:t>
                            </w:r>
                            <w:proofErr w:type="gramEnd"/>
                            <w:r w:rsidRPr="00C41BE3"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  <w:t>i., 2008.</w:t>
                            </w:r>
                          </w:p>
                          <w:p w:rsidR="009237B1" w:rsidRPr="009237B1" w:rsidRDefault="009237B1" w:rsidP="009237B1">
                            <w:pPr>
                              <w:pStyle w:val="Odstavecseseznamem"/>
                              <w:ind w:left="426"/>
                              <w:rPr>
                                <w:rFonts w:ascii="Lato Light" w:hAnsi="Lato Light"/>
                                <w:color w:val="595959" w:themeColor="text1" w:themeTint="A6"/>
                                <w:sz w:val="16"/>
                                <w:szCs w:val="16"/>
                              </w:rPr>
                            </w:pPr>
                          </w:p>
                          <w:p w:rsidR="00C439F3" w:rsidRPr="009237B1" w:rsidRDefault="00C439F3" w:rsidP="00C41BE3">
                            <w:pPr>
                              <w:pStyle w:val="Odstavecseseznamem"/>
                              <w:numPr>
                                <w:ilvl w:val="0"/>
                                <w:numId w:val="7"/>
                              </w:numPr>
                              <w:ind w:left="426"/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</w:pPr>
                            <w:r w:rsidRPr="009237B1"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  <w:t>Kvantifikace produkce skleníkových plynů v závislosti na typu a složení použité krmné dávky.</w:t>
                            </w:r>
                          </w:p>
                          <w:p w:rsidR="009237B1" w:rsidRPr="009237B1" w:rsidRDefault="009237B1" w:rsidP="009237B1">
                            <w:pPr>
                              <w:pStyle w:val="Odstavecseseznamem"/>
                              <w:ind w:left="426"/>
                              <w:rPr>
                                <w:rFonts w:ascii="Lato Light" w:hAnsi="Lato Light"/>
                                <w:color w:val="595959" w:themeColor="text1" w:themeTint="A6"/>
                                <w:sz w:val="16"/>
                                <w:szCs w:val="16"/>
                              </w:rPr>
                            </w:pPr>
                          </w:p>
                          <w:p w:rsidR="00C439F3" w:rsidRPr="009237B1" w:rsidRDefault="00C439F3" w:rsidP="00C41BE3">
                            <w:pPr>
                              <w:pStyle w:val="Odstavecseseznamem"/>
                              <w:numPr>
                                <w:ilvl w:val="0"/>
                                <w:numId w:val="7"/>
                              </w:numPr>
                              <w:ind w:left="426"/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</w:pPr>
                            <w:r w:rsidRPr="009237B1"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  <w:t xml:space="preserve">Ověřování </w:t>
                            </w:r>
                            <w:proofErr w:type="spellStart"/>
                            <w:r w:rsidRPr="009237B1"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  <w:t>výživářských</w:t>
                            </w:r>
                            <w:proofErr w:type="spellEnd"/>
                            <w:r w:rsidRPr="009237B1">
                              <w:rPr>
                                <w:rFonts w:ascii="Lato Light" w:hAnsi="Lato Light"/>
                                <w:color w:val="595959" w:themeColor="text1" w:themeTint="A6"/>
                              </w:rPr>
                              <w:t xml:space="preserve"> postupů vedoucích ke snižování produkce skleníkových plynů </w:t>
                            </w:r>
                          </w:p>
                          <w:p w:rsidR="00C439F3" w:rsidRPr="00863732" w:rsidRDefault="00C439F3" w:rsidP="00863732">
                            <w:pPr>
                              <w:rPr>
                                <w:rFonts w:ascii="Lato Light" w:hAnsi="Lato Light"/>
                              </w:rPr>
                            </w:pPr>
                          </w:p>
                          <w:p w:rsidR="00C439F3" w:rsidRPr="00917082" w:rsidRDefault="00C439F3" w:rsidP="002E14A7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ové pole 68" o:spid="_x0000_s1039" type="#_x0000_t202" style="position:absolute;margin-left:-58.85pt;margin-top:171.75pt;width:562.6pt;height:299.2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xr9tAIAAOUFAAAOAAAAZHJzL2Uyb0RvYy54bWysVEtu2zAQ3RfoHQjuG8mJnY9hOXAdpCiQ&#10;JkGTImuaIm2hJIclaUvujXqOXqxDSrKdNJsU3Ugk5/Fx5s1nctloRTbC+QpMQQdHOSXCcCgrsyzo&#10;t8frD+eU+MBMyRQYUdCt8PRy+v7dpLZjcQwrUKVwBEmMH9e2oKsQ7DjLPF8JzfwRWGHQKMFpFnDr&#10;llnpWI3sWmXHeX6a1eBK64AL7/H0qjXSaeKXUvBwJ6UXgaiCom8hfV36LuI3m07YeOmYXVW8c4P9&#10;gxeaVQYf3VFdscDI2lV/UemKO/AgwxEHnYGUFRcpBoxmkL+I5mHFrEixoDje7mTy/4+W327uHanK&#10;gp5ipgzTmKNH0QTY/P5FLChB8BxFqq0fI/bBIjo0H6HBZPfnHg9j7I10Ov4xKoJ2lHu7kxgpCcfD&#10;s8FwlB+jiaPt5DzPh2ejyJPtr1vnwycBmsRFQR3mMEnLNjc+tNAeEl/zoKryulIqbWLdiLlyZMMw&#10;4yokJ5H8GUoZUmPAJ6M8ET+zpcrbMyyWg4RRa/0Fypb1fJTnqXIib/9gCuGACW3KRJdEqsLO9Shj&#10;K1daha0SEaPMVyExC0m1V+JgnAuziyWhI0pi1G+52OH3Xr3lchsH3kgvgwm7y7oy4FolezVaocrv&#10;vfyyxaNIB3HHZWgWTSq/i76aFlBuscgctL3qLb+usBBumA/3zGFzYvHgwAl3+JEKMJHQrShZgfv5&#10;2nnEY8+glZIam72g/seaOUGJ+mywmy4Gw2GcDmkzHJ3FAnWHlsWhxaz1HLC6BjjaLE/LiA+qX0oH&#10;+gnn0iy+iiZmOL5d0NAv56EdQTjXuJjNEgjngWXhxjxYHqmjyrHMH5sn5mzXCwHb6Bb6scDGL1qi&#10;xcabBmbrALJK/RJ1blXt9MdZksq1m3txWB3uE2o/nad/AAAA//8DAFBLAwQUAAYACAAAACEAxP/A&#10;yOUAAAANAQAADwAAAGRycy9kb3ducmV2LnhtbEyPwU7CQBCG7ya+w2ZMvBDYXaAWa6eEECTRg4lg&#10;4nXprm2lO9t0F6hv73LS20zmyz/fny8H27Kz6X3jCEFOBDBDpdMNVQgf++fxApgPirRqHRmEH+Nh&#10;Wdze5CrT7kLv5rwLFYsh5DOFUIfQZZz7sjZW+YnrDMXbl+utCnHtK657dYnhtuVTIR64VQ3FD7Xq&#10;zLo25XF3sggjuUnk60unVm/J/nvxuT6mertBvL8bVk/AghnCHwxX/agORXQ6uBNpz1qEsZRpGlmE&#10;2XyWALsiQqRxOiA8zqcCeJHz/y2KXwAAAP//AwBQSwECLQAUAAYACAAAACEAtoM4kv4AAADhAQAA&#10;EwAAAAAAAAAAAAAAAAAAAAAAW0NvbnRlbnRfVHlwZXNdLnhtbFBLAQItABQABgAIAAAAIQA4/SH/&#10;1gAAAJQBAAALAAAAAAAAAAAAAAAAAC8BAABfcmVscy8ucmVsc1BLAQItABQABgAIAAAAIQCZgxr9&#10;tAIAAOUFAAAOAAAAAAAAAAAAAAAAAC4CAABkcnMvZTJvRG9jLnhtbFBLAQItABQABgAIAAAAIQDE&#10;/8DI5QAAAA0BAAAPAAAAAAAAAAAAAAAAAA4FAABkcnMvZG93bnJldi54bWxQSwUGAAAAAAQABADz&#10;AAAAIAYAAAAA&#10;" fillcolor="white [3201]" strokecolor="#d8d8d8 [2732]" strokeweight=".5pt">
                <v:textbox>
                  <w:txbxContent>
                    <w:p w:rsidR="00C439F3" w:rsidRPr="00B51558" w:rsidRDefault="00C439F3" w:rsidP="00A12993">
                      <w:pPr>
                        <w:pStyle w:val="Odstavecseseznamem"/>
                        <w:numPr>
                          <w:ilvl w:val="0"/>
                          <w:numId w:val="6"/>
                        </w:numPr>
                        <w:spacing w:line="480" w:lineRule="auto"/>
                        <w:ind w:left="5" w:hanging="357"/>
                        <w:rPr>
                          <w:rFonts w:ascii="Lato Light" w:hAnsi="Lato Light"/>
                          <w:color w:val="F79646" w:themeColor="accent6"/>
                          <w:sz w:val="24"/>
                          <w:szCs w:val="24"/>
                          <w:lang w:val="en-US"/>
                        </w:rPr>
                      </w:pPr>
                      <w:r w:rsidRPr="002E14A7">
                        <w:rPr>
                          <w:rFonts w:ascii="Lato Light" w:hAnsi="Lato Light"/>
                          <w:color w:val="F79646" w:themeColor="accent6"/>
                          <w:sz w:val="24"/>
                          <w:szCs w:val="24"/>
                          <w:lang w:val="en-US"/>
                        </w:rPr>
                        <w:t>HLAVNÍ TÉMATA &amp; PROJEKTY</w:t>
                      </w:r>
                    </w:p>
                    <w:p w:rsidR="00C439F3" w:rsidRDefault="00C439F3" w:rsidP="00C41BE3">
                      <w:pPr>
                        <w:pStyle w:val="Odstavecseseznamem"/>
                        <w:numPr>
                          <w:ilvl w:val="0"/>
                          <w:numId w:val="7"/>
                        </w:numPr>
                        <w:ind w:left="426"/>
                        <w:rPr>
                          <w:rFonts w:ascii="Lato Light" w:hAnsi="Lato Light"/>
                          <w:color w:val="595959" w:themeColor="text1" w:themeTint="A6"/>
                        </w:rPr>
                      </w:pPr>
                      <w:r w:rsidRPr="00C41BE3">
                        <w:rPr>
                          <w:rFonts w:ascii="Lato Light" w:hAnsi="Lato Light"/>
                          <w:color w:val="595959" w:themeColor="text1" w:themeTint="A6"/>
                        </w:rPr>
                        <w:t>Řešení výživy dojnic a příjmu krmiva v průběhu mezidobí, především v období kolem porodu, negativní energetické bilance (NEB), která je jedním ze souvisejících faktorů pro rozvoj zdravotních problémů a následné ovlivnění užitkovosti</w:t>
                      </w:r>
                      <w:r>
                        <w:rPr>
                          <w:rFonts w:ascii="Lato Light" w:hAnsi="Lato Light"/>
                          <w:color w:val="595959" w:themeColor="text1" w:themeTint="A6"/>
                        </w:rPr>
                        <w:t>, reprodukce a ekonomiky chovu.</w:t>
                      </w:r>
                    </w:p>
                    <w:p w:rsidR="009237B1" w:rsidRPr="009237B1" w:rsidRDefault="009237B1" w:rsidP="009237B1">
                      <w:pPr>
                        <w:pStyle w:val="Odstavecseseznamem"/>
                        <w:ind w:left="426"/>
                        <w:rPr>
                          <w:rFonts w:ascii="Lato Light" w:hAnsi="Lato Light"/>
                          <w:color w:val="595959" w:themeColor="text1" w:themeTint="A6"/>
                          <w:sz w:val="16"/>
                          <w:szCs w:val="16"/>
                        </w:rPr>
                      </w:pPr>
                    </w:p>
                    <w:p w:rsidR="00C439F3" w:rsidRDefault="00C439F3" w:rsidP="00C41BE3">
                      <w:pPr>
                        <w:pStyle w:val="Odstavecseseznamem"/>
                        <w:numPr>
                          <w:ilvl w:val="0"/>
                          <w:numId w:val="7"/>
                        </w:numPr>
                        <w:ind w:left="426"/>
                        <w:rPr>
                          <w:rFonts w:ascii="Lato Light" w:hAnsi="Lato Light"/>
                          <w:color w:val="595959" w:themeColor="text1" w:themeTint="A6"/>
                        </w:rPr>
                      </w:pPr>
                      <w:r w:rsidRPr="00C41BE3">
                        <w:rPr>
                          <w:rFonts w:ascii="Lato Light" w:hAnsi="Lato Light"/>
                          <w:color w:val="595959" w:themeColor="text1" w:themeTint="A6"/>
                        </w:rPr>
                        <w:t>Ověřování složení diet z hlediska zastoupení objemných a koncentrovaných krmiv, koncentrace energie a dusíkatých látek.</w:t>
                      </w:r>
                    </w:p>
                    <w:p w:rsidR="009237B1" w:rsidRPr="009237B1" w:rsidRDefault="009237B1" w:rsidP="009237B1">
                      <w:pPr>
                        <w:pStyle w:val="Odstavecseseznamem"/>
                        <w:ind w:left="426"/>
                        <w:rPr>
                          <w:rFonts w:ascii="Lato Light" w:hAnsi="Lato Light"/>
                          <w:color w:val="595959" w:themeColor="text1" w:themeTint="A6"/>
                          <w:sz w:val="16"/>
                          <w:szCs w:val="16"/>
                        </w:rPr>
                      </w:pPr>
                    </w:p>
                    <w:p w:rsidR="00C439F3" w:rsidRDefault="00C439F3" w:rsidP="009237B1">
                      <w:pPr>
                        <w:pStyle w:val="Odstavecseseznamem"/>
                        <w:numPr>
                          <w:ilvl w:val="0"/>
                          <w:numId w:val="7"/>
                        </w:numPr>
                        <w:ind w:left="426"/>
                        <w:rPr>
                          <w:rFonts w:ascii="Lato Light" w:hAnsi="Lato Light"/>
                          <w:color w:val="595959" w:themeColor="text1" w:themeTint="A6"/>
                        </w:rPr>
                      </w:pPr>
                      <w:r w:rsidRPr="00C41BE3">
                        <w:rPr>
                          <w:rFonts w:ascii="Lato Light" w:hAnsi="Lato Light"/>
                          <w:color w:val="595959" w:themeColor="text1" w:themeTint="A6"/>
                        </w:rPr>
                        <w:t xml:space="preserve">Uplatnění sušených kukuřičných výpalků (DDGS) ve výživě dojnic např. Kudrna V. a kol., Metodika, Praha Uhříněves: VÚŽV, </w:t>
                      </w:r>
                      <w:proofErr w:type="gram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</w:rPr>
                        <w:t>v.v.</w:t>
                      </w:r>
                      <w:proofErr w:type="gram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</w:rPr>
                        <w:t>i., 2011.</w:t>
                      </w:r>
                    </w:p>
                    <w:p w:rsidR="009237B1" w:rsidRPr="009237B1" w:rsidRDefault="009237B1" w:rsidP="009237B1">
                      <w:pPr>
                        <w:pStyle w:val="Odstavecseseznamem"/>
                        <w:ind w:left="426"/>
                        <w:rPr>
                          <w:rFonts w:ascii="Lato Light" w:hAnsi="Lato Light"/>
                          <w:color w:val="595959" w:themeColor="text1" w:themeTint="A6"/>
                          <w:sz w:val="16"/>
                          <w:szCs w:val="16"/>
                        </w:rPr>
                      </w:pPr>
                    </w:p>
                    <w:p w:rsidR="00C439F3" w:rsidRDefault="00C439F3" w:rsidP="00C41BE3">
                      <w:pPr>
                        <w:pStyle w:val="Odstavecseseznamem"/>
                        <w:numPr>
                          <w:ilvl w:val="0"/>
                          <w:numId w:val="7"/>
                        </w:numPr>
                        <w:ind w:left="426"/>
                        <w:rPr>
                          <w:rFonts w:ascii="Lato Light" w:hAnsi="Lato Light"/>
                          <w:color w:val="595959" w:themeColor="text1" w:themeTint="A6"/>
                        </w:rPr>
                      </w:pPr>
                      <w:r w:rsidRPr="00C41BE3">
                        <w:rPr>
                          <w:rFonts w:ascii="Lato Light" w:hAnsi="Lato Light"/>
                          <w:color w:val="595959" w:themeColor="text1" w:themeTint="A6"/>
                        </w:rPr>
                        <w:t xml:space="preserve">Působení krmné dávky na množství a kvalitu mléčné bílkoviny např. Kudrna, V. Metodika, Praha Uhříněves: VÚŽV </w:t>
                      </w:r>
                      <w:proofErr w:type="gram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</w:rPr>
                        <w:t>v.v.</w:t>
                      </w:r>
                      <w:proofErr w:type="gram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</w:rPr>
                        <w:t>i., 2010.</w:t>
                      </w:r>
                    </w:p>
                    <w:p w:rsidR="00C439F3" w:rsidRPr="009237B1" w:rsidRDefault="00C439F3" w:rsidP="00C41BE3">
                      <w:pPr>
                        <w:pStyle w:val="Odstavecseseznamem"/>
                        <w:rPr>
                          <w:rFonts w:ascii="Lato Light" w:hAnsi="Lato Light"/>
                          <w:color w:val="595959" w:themeColor="text1" w:themeTint="A6"/>
                          <w:sz w:val="16"/>
                          <w:szCs w:val="16"/>
                        </w:rPr>
                      </w:pPr>
                    </w:p>
                    <w:p w:rsidR="00C439F3" w:rsidRDefault="00C439F3" w:rsidP="00C41BE3">
                      <w:pPr>
                        <w:pStyle w:val="Odstavecseseznamem"/>
                        <w:numPr>
                          <w:ilvl w:val="0"/>
                          <w:numId w:val="7"/>
                        </w:numPr>
                        <w:ind w:left="426"/>
                        <w:rPr>
                          <w:rFonts w:ascii="Lato Light" w:hAnsi="Lato Light"/>
                          <w:color w:val="595959" w:themeColor="text1" w:themeTint="A6"/>
                        </w:rPr>
                      </w:pPr>
                      <w:r w:rsidRPr="00C41BE3">
                        <w:rPr>
                          <w:rFonts w:ascii="Lato Light" w:hAnsi="Lato Light"/>
                          <w:color w:val="595959" w:themeColor="text1" w:themeTint="A6"/>
                        </w:rPr>
                        <w:t xml:space="preserve">Metody ovlivňování množství a kvality mléčného tuku výživou dojnic např. Kudrna V. a kol., Metodika, Praha Uhříněves: VÚŽV, </w:t>
                      </w:r>
                      <w:proofErr w:type="gramStart"/>
                      <w:r w:rsidRPr="00C41BE3">
                        <w:rPr>
                          <w:rFonts w:ascii="Lato Light" w:hAnsi="Lato Light"/>
                          <w:color w:val="595959" w:themeColor="text1" w:themeTint="A6"/>
                        </w:rPr>
                        <w:t>v.v.</w:t>
                      </w:r>
                      <w:proofErr w:type="gramEnd"/>
                      <w:r w:rsidRPr="00C41BE3">
                        <w:rPr>
                          <w:rFonts w:ascii="Lato Light" w:hAnsi="Lato Light"/>
                          <w:color w:val="595959" w:themeColor="text1" w:themeTint="A6"/>
                        </w:rPr>
                        <w:t>i., 2008.</w:t>
                      </w:r>
                    </w:p>
                    <w:p w:rsidR="009237B1" w:rsidRPr="009237B1" w:rsidRDefault="009237B1" w:rsidP="009237B1">
                      <w:pPr>
                        <w:pStyle w:val="Odstavecseseznamem"/>
                        <w:ind w:left="426"/>
                        <w:rPr>
                          <w:rFonts w:ascii="Lato Light" w:hAnsi="Lato Light"/>
                          <w:color w:val="595959" w:themeColor="text1" w:themeTint="A6"/>
                          <w:sz w:val="16"/>
                          <w:szCs w:val="16"/>
                        </w:rPr>
                      </w:pPr>
                    </w:p>
                    <w:p w:rsidR="00C439F3" w:rsidRPr="009237B1" w:rsidRDefault="00C439F3" w:rsidP="00C41BE3">
                      <w:pPr>
                        <w:pStyle w:val="Odstavecseseznamem"/>
                        <w:numPr>
                          <w:ilvl w:val="0"/>
                          <w:numId w:val="7"/>
                        </w:numPr>
                        <w:ind w:left="426"/>
                        <w:rPr>
                          <w:rFonts w:ascii="Lato Light" w:hAnsi="Lato Light"/>
                          <w:color w:val="595959" w:themeColor="text1" w:themeTint="A6"/>
                        </w:rPr>
                      </w:pPr>
                      <w:r w:rsidRPr="009237B1">
                        <w:rPr>
                          <w:rFonts w:ascii="Lato Light" w:hAnsi="Lato Light"/>
                          <w:color w:val="595959" w:themeColor="text1" w:themeTint="A6"/>
                        </w:rPr>
                        <w:t>Kvantifikace produkce skleníkových plynů v závislosti na typu a složení použité krmné dávky.</w:t>
                      </w:r>
                    </w:p>
                    <w:p w:rsidR="009237B1" w:rsidRPr="009237B1" w:rsidRDefault="009237B1" w:rsidP="009237B1">
                      <w:pPr>
                        <w:pStyle w:val="Odstavecseseznamem"/>
                        <w:ind w:left="426"/>
                        <w:rPr>
                          <w:rFonts w:ascii="Lato Light" w:hAnsi="Lato Light"/>
                          <w:color w:val="595959" w:themeColor="text1" w:themeTint="A6"/>
                          <w:sz w:val="16"/>
                          <w:szCs w:val="16"/>
                        </w:rPr>
                      </w:pPr>
                    </w:p>
                    <w:p w:rsidR="00C439F3" w:rsidRPr="009237B1" w:rsidRDefault="00C439F3" w:rsidP="00C41BE3">
                      <w:pPr>
                        <w:pStyle w:val="Odstavecseseznamem"/>
                        <w:numPr>
                          <w:ilvl w:val="0"/>
                          <w:numId w:val="7"/>
                        </w:numPr>
                        <w:ind w:left="426"/>
                        <w:rPr>
                          <w:rFonts w:ascii="Lato Light" w:hAnsi="Lato Light"/>
                          <w:color w:val="595959" w:themeColor="text1" w:themeTint="A6"/>
                        </w:rPr>
                      </w:pPr>
                      <w:r w:rsidRPr="009237B1">
                        <w:rPr>
                          <w:rFonts w:ascii="Lato Light" w:hAnsi="Lato Light"/>
                          <w:color w:val="595959" w:themeColor="text1" w:themeTint="A6"/>
                        </w:rPr>
                        <w:t xml:space="preserve">Ověřování </w:t>
                      </w:r>
                      <w:proofErr w:type="spellStart"/>
                      <w:r w:rsidRPr="009237B1">
                        <w:rPr>
                          <w:rFonts w:ascii="Lato Light" w:hAnsi="Lato Light"/>
                          <w:color w:val="595959" w:themeColor="text1" w:themeTint="A6"/>
                        </w:rPr>
                        <w:t>výživářských</w:t>
                      </w:r>
                      <w:proofErr w:type="spellEnd"/>
                      <w:r w:rsidRPr="009237B1">
                        <w:rPr>
                          <w:rFonts w:ascii="Lato Light" w:hAnsi="Lato Light"/>
                          <w:color w:val="595959" w:themeColor="text1" w:themeTint="A6"/>
                        </w:rPr>
                        <w:t xml:space="preserve"> postupů vedoucích ke snižování produkce skleníkových plynů </w:t>
                      </w:r>
                    </w:p>
                    <w:p w:rsidR="00C439F3" w:rsidRPr="00863732" w:rsidRDefault="00C439F3" w:rsidP="00863732">
                      <w:pPr>
                        <w:rPr>
                          <w:rFonts w:ascii="Lato Light" w:hAnsi="Lato Light"/>
                        </w:rPr>
                      </w:pPr>
                    </w:p>
                    <w:p w:rsidR="00C439F3" w:rsidRPr="00917082" w:rsidRDefault="00C439F3" w:rsidP="002E14A7">
                      <w:pPr>
                        <w:rPr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A5A2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6C72DF2" wp14:editId="223A4201">
                <wp:simplePos x="0" y="0"/>
                <wp:positionH relativeFrom="column">
                  <wp:posOffset>-736600</wp:posOffset>
                </wp:positionH>
                <wp:positionV relativeFrom="paragraph">
                  <wp:posOffset>6028055</wp:posOffset>
                </wp:positionV>
                <wp:extent cx="2303780" cy="272415"/>
                <wp:effectExtent l="0" t="0" r="1270" b="0"/>
                <wp:wrapNone/>
                <wp:docPr id="67" name="Textové pole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03780" cy="2724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9F3" w:rsidRPr="00221F39" w:rsidRDefault="00C439F3" w:rsidP="000C2EEE">
                            <w:pPr>
                              <w:spacing w:after="80"/>
                              <w:rPr>
                                <w:rFonts w:ascii="Lato Light" w:hAnsi="Lato Light"/>
                                <w:color w:val="F79646" w:themeColor="accent6"/>
                                <w:sz w:val="24"/>
                                <w:szCs w:val="24"/>
                              </w:rPr>
                            </w:pPr>
                            <w:r w:rsidRPr="00221F39">
                              <w:rPr>
                                <w:rFonts w:ascii="Lato Light" w:hAnsi="Lato Light"/>
                                <w:color w:val="F79646" w:themeColor="accent6"/>
                                <w:sz w:val="24"/>
                                <w:szCs w:val="24"/>
                              </w:rPr>
                              <w:t>KLÍČOVÉ PUBLIKACE</w:t>
                            </w:r>
                          </w:p>
                          <w:p w:rsidR="00C439F3" w:rsidRDefault="00C439F3" w:rsidP="000C2EE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ové pole 67" o:spid="_x0000_s1040" type="#_x0000_t202" style="position:absolute;margin-left:-58pt;margin-top:474.65pt;width:181.4pt;height:21.45pt;z-index:2516981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BXslgIAAJkFAAAOAAAAZHJzL2Uyb0RvYy54bWysVNtuGyEQfa/Uf0C8N+tb4tTKOnITpaoU&#10;JVGdKs+YBRsVGArYu+4f5Tv6Yx3Y9aVpXlL1ZRdmzpxhrheXjdFkI3xQYEvaP+lRIiyHStllSb89&#10;3nw4pyREZiumwYqSbkWgl9P37y5qNxEDWIGuhCdIYsOkdiVdxegmRRH4ShgWTsAJi0oJ3rCIV78s&#10;Ks9qZDe6GPR6Z0UNvnIeuAgBpdetkk4zv5SCx3spg4hElxTfFvPX5+8ifYvpBZssPXMrxbtnsH94&#10;hWHKotM91TWLjKy9+ovKKO4hgIwnHEwBUioucgwYTb/3Ipr5ijmRY8HkBLdPU/h/tPxu8+CJqkp6&#10;NqbEMoM1ehRNhM2vZ+JAC4JyTFLtwgSxc4fo2HyCBou9kwcUptgb6U36Y1QE9Zju7T7FSEk4CgfD&#10;3nB8jiqOusF4MOqfJpriYO18iJ8FGJIOJfVYwpxZtrkNsYXuIMlZAK2qG6V1vqS2EVfakw3DguuY&#10;34jkf6C0JTXGOzztZWILybxl1jbRiNw4nbsUeRthPsWtFgmj7VchMXE50Fd8M86F3fvP6ISS6Oot&#10;hh3+8Kq3GLdxoEX2DDbujY2y4HP0edIOKau+71ImWzzW5ijudIzNoskd08/jk0QLqLbYGB7a+QqO&#10;3yis3i0L8YF5HCgsOC6JeI8fqQGzD92JkhX4n6/JEx77HLWU1DigJQ0/1swLSvQXixPwsT8apYnO&#10;l9HpeIAXf6xZHGvs2lwBtkQf15Hj+ZjwUe+O0oN5wl0yS15RxSxH3yWNu+NVbNcG7iIuZrMMwhl2&#10;LN7aueOJOqU59eZj88S86xo4YuvfwW6U2eRFH7fYZGlhto4gVW7yQ1a7AuD85zHpdlVaMMf3jDps&#10;1OlvAAAA//8DAFBLAwQUAAYACAAAACEAZ5DkP+QAAAAMAQAADwAAAGRycy9kb3ducmV2LnhtbEyP&#10;y07DMBBF90j9B2sqsUGt8yihCXEqhIBK7GigiJ0bD0lEbEexm4S/Z1jBcmau7pyT72bdsREH11oj&#10;IFwHwNBUVrWmFvBaPq62wJyXRsnOGhTwjQ52xeIil5myk3nB8eBrRiXGZVJA432fce6qBrV0a9uj&#10;odunHbT0NA41V4OcqFx3PAqChGvZGvrQyB7vG6y+Dmct4OOqfn9289PbFF/H/cN+LG+OqhTicjnf&#10;3QLzOPu/MPziEzoUxHSyZ6Mc6wSswjAhGS8g3aQxMIpEm4RsTrRJowh4kfP/EsUPAAAA//8DAFBL&#10;AQItABQABgAIAAAAIQC2gziS/gAAAOEBAAATAAAAAAAAAAAAAAAAAAAAAABbQ29udGVudF9UeXBl&#10;c10ueG1sUEsBAi0AFAAGAAgAAAAhADj9If/WAAAAlAEAAAsAAAAAAAAAAAAAAAAALwEAAF9yZWxz&#10;Ly5yZWxzUEsBAi0AFAAGAAgAAAAhAMVcFeyWAgAAmQUAAA4AAAAAAAAAAAAAAAAALgIAAGRycy9l&#10;Mm9Eb2MueG1sUEsBAi0AFAAGAAgAAAAhAGeQ5D/kAAAADAEAAA8AAAAAAAAAAAAAAAAA8AQAAGRy&#10;cy9kb3ducmV2LnhtbFBLBQYAAAAABAAEAPMAAAABBgAAAAA=&#10;" fillcolor="white [3201]" stroked="f" strokeweight=".5pt">
                <v:textbox>
                  <w:txbxContent>
                    <w:p w:rsidR="00C439F3" w:rsidRPr="00221F39" w:rsidRDefault="00C439F3" w:rsidP="000C2EEE">
                      <w:pPr>
                        <w:spacing w:after="80"/>
                        <w:rPr>
                          <w:rFonts w:ascii="Lato Light" w:hAnsi="Lato Light"/>
                          <w:color w:val="F79646" w:themeColor="accent6"/>
                          <w:sz w:val="24"/>
                          <w:szCs w:val="24"/>
                        </w:rPr>
                      </w:pPr>
                      <w:r w:rsidRPr="00221F39">
                        <w:rPr>
                          <w:rFonts w:ascii="Lato Light" w:hAnsi="Lato Light"/>
                          <w:color w:val="F79646" w:themeColor="accent6"/>
                          <w:sz w:val="24"/>
                          <w:szCs w:val="24"/>
                        </w:rPr>
                        <w:t>KLÍČOVÉ PUBLIKACE</w:t>
                      </w:r>
                    </w:p>
                    <w:p w:rsidR="00C439F3" w:rsidRDefault="00C439F3" w:rsidP="000C2EEE"/>
                  </w:txbxContent>
                </v:textbox>
              </v:shape>
            </w:pict>
          </mc:Fallback>
        </mc:AlternateContent>
      </w:r>
      <w:r w:rsidR="00D948AA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3002F6D5" wp14:editId="7CC41461">
                <wp:simplePos x="0" y="0"/>
                <wp:positionH relativeFrom="column">
                  <wp:posOffset>-706090</wp:posOffset>
                </wp:positionH>
                <wp:positionV relativeFrom="paragraph">
                  <wp:posOffset>9678552</wp:posOffset>
                </wp:positionV>
                <wp:extent cx="7133753" cy="0"/>
                <wp:effectExtent l="0" t="0" r="10160" b="19050"/>
                <wp:wrapNone/>
                <wp:docPr id="72" name="Přímá spojnice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133753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6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Přímá spojnice 72" o:spid="_x0000_s1026" style="position:absolute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5.6pt,762.1pt" to="506.1pt,76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VN+3AEAAAgEAAAOAAAAZHJzL2Uyb0RvYy54bWysU0tu2zAQ3RfIHQjua0k2GheC5SwSJJui&#10;Nfo5AEMNLRb8gWQt+ShZ5gA9RdB7dUjJSpAWCFJ0M9KQ8x7fPA43F4NW5AA+SGsaWi1KSsBw20qz&#10;b+i3r9dv31MSIjMtU9ZAQ48Q6MX27M2mdzUsbWdVC54giQl17xraxejqogi8A83CwjowuCms1yxi&#10;6vdF61mP7FoVy7I8L3rrW+cthxBw9WrcpNvMLwTw+EmIAJGohqK2mKPP8TbFYrth9d4z10k+yWD/&#10;oEIzafDQmeqKRUZ+ePkHlZbc22BFXHCrCyuE5JB7wG6q8lk3XzrmIPeC5gQ32xT+Hy3/eNh5ItuG&#10;rpeUGKbxjna/7h5+6od7Epz9blAgwT00qnehxvpLs/NTFtzOp64H4XX6Yj9kyOYeZ3NhiITj4rpa&#10;rdbvVpTw017xCHQ+xBuwmqSfhippUt+sZocPIeJhWHoqScvKpBisku21VConaWLgUnlyYHjXjHMw&#10;8TzJRuyTSswSukjNjPLzXzwqGJk/g0A/UHCVFeRJfM5bTbzKYHWCCVQxA8uXgVN9gkKe0teAZ0Q+&#10;2Zo4g7U01v/t9DicJIux/uTA2Hey4Na2x3yx2Roct+zc9DTSPD/NM/zxAW9/AwAA//8DAFBLAwQU&#10;AAYACAAAACEAUzod6d0AAAAPAQAADwAAAGRycy9kb3ducmV2LnhtbEyPT0vEMBDF74LfIYzgbTdN&#10;/UttuhTFkyDaLnjNtmNTbCYlye7Wb+/sQfT2Zt7jzW/KzeImccAQR08a1DoDgdT5fqRBw7Z9Xt2D&#10;iMlQbyZPqOEbI2yq87PSFL0/0jsemjQILqFYGA02pbmQMnYWnYlrPyOx9+mDM4nHMMg+mCOXu0nm&#10;WXYrnRmJL1gz46PF7qvZOw0Y7DYpNbzVL81HaF/v2itbP2l9ebHUDyASLukvDCd8RoeKmXZ+T30U&#10;k4aVUirnLDs3+TWrUyZTOavd705Wpfz/R/UDAAD//wMAUEsBAi0AFAAGAAgAAAAhALaDOJL+AAAA&#10;4QEAABMAAAAAAAAAAAAAAAAAAAAAAFtDb250ZW50X1R5cGVzXS54bWxQSwECLQAUAAYACAAAACEA&#10;OP0h/9YAAACUAQAACwAAAAAAAAAAAAAAAAAvAQAAX3JlbHMvLnJlbHNQSwECLQAUAAYACAAAACEA&#10;0xlTftwBAAAIBAAADgAAAAAAAAAAAAAAAAAuAgAAZHJzL2Uyb0RvYy54bWxQSwECLQAUAAYACAAA&#10;ACEAUzod6d0AAAAPAQAADwAAAAAAAAAAAAAAAAA2BAAAZHJzL2Rvd25yZXYueG1sUEsFBgAAAAAE&#10;AAQA8wAAAEAFAAAAAA==&#10;" strokecolor="#f79646 [3209]"/>
            </w:pict>
          </mc:Fallback>
        </mc:AlternateContent>
      </w:r>
      <w:r w:rsidR="007633A4" w:rsidRPr="007633A4">
        <w:rPr>
          <w:noProof/>
          <w:lang w:eastAsia="cs-CZ"/>
        </w:rPr>
        <w:t xml:space="preserve"> </w:t>
      </w:r>
      <w:r w:rsidR="000C2EEE" w:rsidRPr="0042749F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94EC6A0" wp14:editId="2E26A57E">
                <wp:simplePos x="0" y="0"/>
                <wp:positionH relativeFrom="column">
                  <wp:posOffset>-728980</wp:posOffset>
                </wp:positionH>
                <wp:positionV relativeFrom="paragraph">
                  <wp:posOffset>9810750</wp:posOffset>
                </wp:positionV>
                <wp:extent cx="6486525" cy="658495"/>
                <wp:effectExtent l="0" t="0" r="28575" b="27305"/>
                <wp:wrapNone/>
                <wp:docPr id="59" name="Textové pole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86525" cy="6584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39F3" w:rsidRPr="00B3735E" w:rsidRDefault="00C439F3" w:rsidP="005E20F8">
                            <w:pPr>
                              <w:spacing w:after="0"/>
                              <w:rPr>
                                <w:rFonts w:ascii="Lato Light" w:hAnsi="Lato Light"/>
                                <w:b/>
                                <w:color w:val="A6A6A6" w:themeColor="background1" w:themeShade="A6"/>
                                <w:sz w:val="18"/>
                                <w:szCs w:val="18"/>
                              </w:rPr>
                            </w:pPr>
                            <w:r w:rsidRPr="00B3735E">
                              <w:rPr>
                                <w:rFonts w:ascii="Lato Light" w:hAnsi="Lato Light"/>
                                <w:b/>
                                <w:color w:val="A6A6A6" w:themeColor="background1" w:themeShade="A6"/>
                                <w:sz w:val="18"/>
                                <w:szCs w:val="18"/>
                              </w:rPr>
                              <w:t>Výzkumný ústav živočišné výro</w:t>
                            </w:r>
                            <w:r>
                              <w:rPr>
                                <w:rFonts w:ascii="Lato Light" w:hAnsi="Lato Light"/>
                                <w:b/>
                                <w:color w:val="A6A6A6" w:themeColor="background1" w:themeShade="A6"/>
                                <w:sz w:val="18"/>
                                <w:szCs w:val="18"/>
                              </w:rPr>
                              <w:t xml:space="preserve">by, </w:t>
                            </w:r>
                            <w:proofErr w:type="gramStart"/>
                            <w:r>
                              <w:rPr>
                                <w:rFonts w:ascii="Lato Light" w:hAnsi="Lato Light"/>
                                <w:b/>
                                <w:color w:val="A6A6A6" w:themeColor="background1" w:themeShade="A6"/>
                                <w:sz w:val="18"/>
                                <w:szCs w:val="18"/>
                              </w:rPr>
                              <w:t>v.v.</w:t>
                            </w:r>
                            <w:proofErr w:type="gramEnd"/>
                            <w:r>
                              <w:rPr>
                                <w:rFonts w:ascii="Lato Light" w:hAnsi="Lato Light"/>
                                <w:b/>
                                <w:color w:val="A6A6A6" w:themeColor="background1" w:themeShade="A6"/>
                                <w:sz w:val="18"/>
                                <w:szCs w:val="18"/>
                              </w:rPr>
                              <w:t>i.  -  Oddělení výživy a krmení hospodářských zvířat</w:t>
                            </w:r>
                          </w:p>
                          <w:p w:rsidR="00C439F3" w:rsidRPr="00B3735E" w:rsidRDefault="00C439F3" w:rsidP="005E20F8">
                            <w:pPr>
                              <w:spacing w:after="0"/>
                              <w:rPr>
                                <w:rFonts w:ascii="Lato Light" w:hAnsi="Lato Light"/>
                                <w:color w:val="A6A6A6" w:themeColor="background1" w:themeShade="A6"/>
                                <w:sz w:val="18"/>
                                <w:szCs w:val="18"/>
                              </w:rPr>
                            </w:pPr>
                            <w:r w:rsidRPr="00B3735E">
                              <w:rPr>
                                <w:rFonts w:ascii="Lato Light" w:hAnsi="Lato Light"/>
                                <w:color w:val="A6A6A6" w:themeColor="background1" w:themeShade="A6"/>
                                <w:sz w:val="18"/>
                                <w:szCs w:val="18"/>
                              </w:rPr>
                              <w:t xml:space="preserve">Přátelství 815, 104 00 Praha - Uhříněves, Czech </w:t>
                            </w:r>
                            <w:proofErr w:type="gramStart"/>
                            <w:r w:rsidRPr="00B3735E">
                              <w:rPr>
                                <w:rFonts w:ascii="Lato Light" w:hAnsi="Lato Light"/>
                                <w:color w:val="A6A6A6" w:themeColor="background1" w:themeShade="A6"/>
                                <w:sz w:val="18"/>
                                <w:szCs w:val="18"/>
                              </w:rPr>
                              <w:t xml:space="preserve">Republic /   </w:t>
                            </w:r>
                            <w:r w:rsidRPr="00B3735E">
                              <w:rPr>
                                <w:rFonts w:ascii="Lato Light" w:hAnsi="Lato Light"/>
                                <w:color w:val="A6A6A6" w:themeColor="background1" w:themeShade="A6"/>
                                <w:sz w:val="18"/>
                                <w:szCs w:val="18"/>
                                <w:u w:val="single"/>
                              </w:rPr>
                              <w:t>www</w:t>
                            </w:r>
                            <w:proofErr w:type="gramEnd"/>
                            <w:r w:rsidRPr="00B3735E">
                              <w:rPr>
                                <w:rFonts w:ascii="Lato Light" w:hAnsi="Lato Light"/>
                                <w:color w:val="A6A6A6" w:themeColor="background1" w:themeShade="A6"/>
                                <w:sz w:val="18"/>
                                <w:szCs w:val="18"/>
                                <w:u w:val="single"/>
                              </w:rPr>
                              <w:t>.vuzv.cz</w:t>
                            </w:r>
                            <w:r>
                              <w:rPr>
                                <w:rFonts w:ascii="Lato Light" w:hAnsi="Lato Light"/>
                                <w:color w:val="A6A6A6" w:themeColor="background1" w:themeShade="A6"/>
                                <w:sz w:val="18"/>
                                <w:szCs w:val="18"/>
                                <w:u w:val="single"/>
                              </w:rPr>
                              <w:t>/vyzivadojnic</w:t>
                            </w:r>
                          </w:p>
                          <w:p w:rsidR="00C439F3" w:rsidRPr="00B3735E" w:rsidRDefault="00C439F3" w:rsidP="005E20F8">
                            <w:pPr>
                              <w:spacing w:after="0"/>
                              <w:rPr>
                                <w:rFonts w:ascii="Lato Light" w:hAnsi="Lato Light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Lato Light" w:hAnsi="Lato Light"/>
                                <w:color w:val="A6A6A6" w:themeColor="background1" w:themeShade="A6"/>
                                <w:sz w:val="18"/>
                                <w:szCs w:val="18"/>
                              </w:rPr>
                              <w:t>Ing</w:t>
                            </w:r>
                            <w:r w:rsidRPr="00B3735E">
                              <w:rPr>
                                <w:rFonts w:ascii="Lato Light" w:hAnsi="Lato Light"/>
                                <w:color w:val="A6A6A6" w:themeColor="background1" w:themeShade="A6"/>
                                <w:sz w:val="18"/>
                                <w:szCs w:val="18"/>
                              </w:rPr>
                              <w:t xml:space="preserve">. </w:t>
                            </w:r>
                            <w:r>
                              <w:rPr>
                                <w:rFonts w:ascii="Lato Light" w:hAnsi="Lato Light"/>
                                <w:color w:val="A6A6A6" w:themeColor="background1" w:themeShade="A6"/>
                                <w:sz w:val="18"/>
                                <w:szCs w:val="18"/>
                              </w:rPr>
                              <w:t>Václav Kudrna, C</w:t>
                            </w:r>
                            <w:r w:rsidRPr="00B3735E">
                              <w:rPr>
                                <w:rFonts w:ascii="Lato Light" w:hAnsi="Lato Light"/>
                                <w:color w:val="A6A6A6" w:themeColor="background1" w:themeShade="A6"/>
                                <w:sz w:val="18"/>
                                <w:szCs w:val="18"/>
                              </w:rPr>
                              <w:t xml:space="preserve">Sc.   </w:t>
                            </w:r>
                            <w:hyperlink r:id="rId29" w:history="1">
                              <w:r w:rsidRPr="00591CCC">
                                <w:rPr>
                                  <w:rStyle w:val="Hypertextovodkaz"/>
                                  <w:rFonts w:ascii="Lato Light" w:hAnsi="Lato Light"/>
                                  <w:sz w:val="18"/>
                                  <w:szCs w:val="18"/>
                                </w:rPr>
                                <w:t>kudrna.vaclav@vuzv.cz</w:t>
                              </w:r>
                            </w:hyperlink>
                            <w:r w:rsidRPr="00B3735E">
                              <w:rPr>
                                <w:rFonts w:ascii="Lato Light" w:hAnsi="Lato Light"/>
                                <w:color w:val="A6A6A6" w:themeColor="background1" w:themeShade="A6"/>
                                <w:sz w:val="18"/>
                                <w:szCs w:val="18"/>
                                <w:u w:val="single"/>
                              </w:rPr>
                              <w:t xml:space="preserve">  </w:t>
                            </w:r>
                            <w:r w:rsidRPr="00B3735E">
                              <w:rPr>
                                <w:rFonts w:ascii="Lato Light" w:hAnsi="Lato Light"/>
                                <w:color w:val="A6A6A6" w:themeColor="background1" w:themeShade="A6"/>
                                <w:sz w:val="18"/>
                                <w:szCs w:val="18"/>
                              </w:rPr>
                              <w:t xml:space="preserve">  /+420 267009</w:t>
                            </w:r>
                            <w:r>
                              <w:rPr>
                                <w:rFonts w:ascii="Lato Light" w:hAnsi="Lato Light"/>
                                <w:color w:val="A6A6A6" w:themeColor="background1" w:themeShade="A6"/>
                                <w:sz w:val="18"/>
                                <w:szCs w:val="18"/>
                              </w:rPr>
                              <w:t>627</w:t>
                            </w:r>
                            <w:r w:rsidRPr="00B3735E">
                              <w:rPr>
                                <w:rFonts w:ascii="Lato Light" w:hAnsi="Lato Light"/>
                                <w:sz w:val="18"/>
                                <w:szCs w:val="18"/>
                              </w:rPr>
                              <w:t xml:space="preserve">     </w:t>
                            </w:r>
                          </w:p>
                          <w:p w:rsidR="00C439F3" w:rsidRPr="002E14A7" w:rsidRDefault="00C439F3" w:rsidP="000C2EEE">
                            <w:pPr>
                              <w:spacing w:after="0"/>
                              <w:rPr>
                                <w:rFonts w:ascii="Lato Light" w:hAnsi="Lato Light"/>
                                <w:sz w:val="18"/>
                                <w:szCs w:val="18"/>
                                <w:lang w:val="en-US"/>
                              </w:rPr>
                            </w:pPr>
                            <w:r w:rsidRPr="002E14A7">
                              <w:rPr>
                                <w:rFonts w:ascii="Lato Light" w:hAnsi="Lato Light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ové pole 59" o:spid="_x0000_s1041" type="#_x0000_t202" style="position:absolute;margin-left:-57.4pt;margin-top:772.5pt;width:510.75pt;height:51.8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x5QtQIAAOUFAAAOAAAAZHJzL2Uyb0RvYy54bWysVMFu2zAMvQ/YPwi6r3ayOEuDOkXWosOA&#10;ri3WDj0rspQYk0RNUmJnf7Tv2I+NkuMk7XrpsIstiU+P5BPJs/NWK7IRztdgSjo4ySkRhkNVm2VJ&#10;vz1cvZtQ4gMzFVNgREm3wtPz2ds3Z42diiGsQFXCESQxftrYkq5CsNMs83wlNPMnYIVBowSnWcCt&#10;W2aVYw2ya5UN83ycNeAq64AL7/H0sjPSWeKXUvBwK6UXgaiSYmwhfV36LuI3m52x6dIxu6r5Lgz2&#10;D1FoVht0uqe6ZIGRtav/otI1d+BBhhMOOgMpay5SDpjNIH+Wzf2KWZFyQXG83cvk/x8tv9ncOVJX&#10;JS1OKTFM4xs9iDbA5vcvYkEJgucoUmP9FLH3FtGh/QgtPnZ/7vEw5t5Kp+MfsyJoR7m3e4mRknA8&#10;HI8m42JYUMLRNi4mo9Mi0mSH29b58EmAJnFRUodPmJRlm2sfOmgPic48qLq6qpVKm1g24kI5smH4&#10;4CqkGJH8CUoZ0qDz90WeiJ/YUuEdGBbLQcKotf4CVcc6KfI8FU7k7R2mFI6Y0KZMDEmkItyFHlXs&#10;1EqrsFUiYpT5KiQ+QhLthTwY58Lsc0noiJKY9Wsu7vCHqF5zucsDbyTPYML+sq4NuE7JXo1OqOp7&#10;L7/s8CjSUd5xGdpFm6pvsK+mBVRbLDIHXa96y69qrIRr5sMdc9icWFc4cMItfqQCfEnYrShZgfv5&#10;0nnEY8+glZIGm72k/seaOUGJ+mywm04Ho1GcDmkzKj4MceOOLYtji1nrC8DyGuBoszwtIz6ofikd&#10;6EecS/PoFU3McPRd0tAvL0I3gnCucTGfJxDOA8vCtbm3PFJHmWOdP7SPzNldMwRsoxvoxwKbPuuJ&#10;DhtvGpivA8g6NUwUulN19wA4S1K97uZeHFbH+4Q6TOfZHwAAAP//AwBQSwMEFAAGAAgAAAAhAK9d&#10;MyLkAAAADgEAAA8AAABkcnMvZG93bnJldi54bWxMj81OwzAQhO9IvIO1SFxQ6xjlryFOVVUFiR6Q&#10;aJF6dWOThMbrKHbb8PYsJzjuzGj2m3I52Z5dzOg7hxLEPAJmsHa6w0bCx/55lgPzQaFWvUMj4dt4&#10;WFa3N6UqtLviu7nsQsOoBH2hJLQhDAXnvm6NVX7uBoPkfbrRqkDn2HA9qiuV254/RlHKreqQPrRq&#10;MOvW1Kfd2Up4EJtEbF8HtXpL9l/5YX3K9MtGyvu7afUELJgp/IXhF5/QoSKmozuj9qyXMBMiJvZA&#10;ThInNIsyiyjNgB1JSuM8A16V/P+M6gcAAP//AwBQSwECLQAUAAYACAAAACEAtoM4kv4AAADhAQAA&#10;EwAAAAAAAAAAAAAAAAAAAAAAW0NvbnRlbnRfVHlwZXNdLnhtbFBLAQItABQABgAIAAAAIQA4/SH/&#10;1gAAAJQBAAALAAAAAAAAAAAAAAAAAC8BAABfcmVscy8ucmVsc1BLAQItABQABgAIAAAAIQDZpx5Q&#10;tQIAAOUFAAAOAAAAAAAAAAAAAAAAAC4CAABkcnMvZTJvRG9jLnhtbFBLAQItABQABgAIAAAAIQCv&#10;XTMi5AAAAA4BAAAPAAAAAAAAAAAAAAAAAA8FAABkcnMvZG93bnJldi54bWxQSwUGAAAAAAQABADz&#10;AAAAIAYAAAAA&#10;" fillcolor="white [3201]" strokecolor="#d8d8d8 [2732]" strokeweight=".5pt">
                <v:textbox>
                  <w:txbxContent>
                    <w:p w:rsidR="00C439F3" w:rsidRPr="00B3735E" w:rsidRDefault="00C439F3" w:rsidP="005E20F8">
                      <w:pPr>
                        <w:spacing w:after="0"/>
                        <w:rPr>
                          <w:rFonts w:ascii="Lato Light" w:hAnsi="Lato Light"/>
                          <w:b/>
                          <w:color w:val="A6A6A6" w:themeColor="background1" w:themeShade="A6"/>
                          <w:sz w:val="18"/>
                          <w:szCs w:val="18"/>
                        </w:rPr>
                      </w:pPr>
                      <w:r w:rsidRPr="00B3735E">
                        <w:rPr>
                          <w:rFonts w:ascii="Lato Light" w:hAnsi="Lato Light"/>
                          <w:b/>
                          <w:color w:val="A6A6A6" w:themeColor="background1" w:themeShade="A6"/>
                          <w:sz w:val="18"/>
                          <w:szCs w:val="18"/>
                        </w:rPr>
                        <w:t>Výzkumný ústav živočišné výro</w:t>
                      </w:r>
                      <w:r>
                        <w:rPr>
                          <w:rFonts w:ascii="Lato Light" w:hAnsi="Lato Light"/>
                          <w:b/>
                          <w:color w:val="A6A6A6" w:themeColor="background1" w:themeShade="A6"/>
                          <w:sz w:val="18"/>
                          <w:szCs w:val="18"/>
                        </w:rPr>
                        <w:t xml:space="preserve">by, </w:t>
                      </w:r>
                      <w:proofErr w:type="gramStart"/>
                      <w:r>
                        <w:rPr>
                          <w:rFonts w:ascii="Lato Light" w:hAnsi="Lato Light"/>
                          <w:b/>
                          <w:color w:val="A6A6A6" w:themeColor="background1" w:themeShade="A6"/>
                          <w:sz w:val="18"/>
                          <w:szCs w:val="18"/>
                        </w:rPr>
                        <w:t>v.v.</w:t>
                      </w:r>
                      <w:proofErr w:type="gramEnd"/>
                      <w:r>
                        <w:rPr>
                          <w:rFonts w:ascii="Lato Light" w:hAnsi="Lato Light"/>
                          <w:b/>
                          <w:color w:val="A6A6A6" w:themeColor="background1" w:themeShade="A6"/>
                          <w:sz w:val="18"/>
                          <w:szCs w:val="18"/>
                        </w:rPr>
                        <w:t>i.  -  Oddělení výživy a krmení hospodářských zvířat</w:t>
                      </w:r>
                    </w:p>
                    <w:p w:rsidR="00C439F3" w:rsidRPr="00B3735E" w:rsidRDefault="00C439F3" w:rsidP="005E20F8">
                      <w:pPr>
                        <w:spacing w:after="0"/>
                        <w:rPr>
                          <w:rFonts w:ascii="Lato Light" w:hAnsi="Lato Light"/>
                          <w:color w:val="A6A6A6" w:themeColor="background1" w:themeShade="A6"/>
                          <w:sz w:val="18"/>
                          <w:szCs w:val="18"/>
                        </w:rPr>
                      </w:pPr>
                      <w:r w:rsidRPr="00B3735E">
                        <w:rPr>
                          <w:rFonts w:ascii="Lato Light" w:hAnsi="Lato Light"/>
                          <w:color w:val="A6A6A6" w:themeColor="background1" w:themeShade="A6"/>
                          <w:sz w:val="18"/>
                          <w:szCs w:val="18"/>
                        </w:rPr>
                        <w:t xml:space="preserve">Přátelství 815, 104 00 Praha - Uhříněves, Czech </w:t>
                      </w:r>
                      <w:proofErr w:type="gramStart"/>
                      <w:r w:rsidRPr="00B3735E">
                        <w:rPr>
                          <w:rFonts w:ascii="Lato Light" w:hAnsi="Lato Light"/>
                          <w:color w:val="A6A6A6" w:themeColor="background1" w:themeShade="A6"/>
                          <w:sz w:val="18"/>
                          <w:szCs w:val="18"/>
                        </w:rPr>
                        <w:t xml:space="preserve">Republic /   </w:t>
                      </w:r>
                      <w:r w:rsidRPr="00B3735E">
                        <w:rPr>
                          <w:rFonts w:ascii="Lato Light" w:hAnsi="Lato Light"/>
                          <w:color w:val="A6A6A6" w:themeColor="background1" w:themeShade="A6"/>
                          <w:sz w:val="18"/>
                          <w:szCs w:val="18"/>
                          <w:u w:val="single"/>
                        </w:rPr>
                        <w:t>www</w:t>
                      </w:r>
                      <w:proofErr w:type="gramEnd"/>
                      <w:r w:rsidRPr="00B3735E">
                        <w:rPr>
                          <w:rFonts w:ascii="Lato Light" w:hAnsi="Lato Light"/>
                          <w:color w:val="A6A6A6" w:themeColor="background1" w:themeShade="A6"/>
                          <w:sz w:val="18"/>
                          <w:szCs w:val="18"/>
                          <w:u w:val="single"/>
                        </w:rPr>
                        <w:t>.vuzv.cz</w:t>
                      </w:r>
                      <w:r>
                        <w:rPr>
                          <w:rFonts w:ascii="Lato Light" w:hAnsi="Lato Light"/>
                          <w:color w:val="A6A6A6" w:themeColor="background1" w:themeShade="A6"/>
                          <w:sz w:val="18"/>
                          <w:szCs w:val="18"/>
                          <w:u w:val="single"/>
                        </w:rPr>
                        <w:t>/vyzivadojnic</w:t>
                      </w:r>
                    </w:p>
                    <w:p w:rsidR="00C439F3" w:rsidRPr="00B3735E" w:rsidRDefault="00C439F3" w:rsidP="005E20F8">
                      <w:pPr>
                        <w:spacing w:after="0"/>
                        <w:rPr>
                          <w:rFonts w:ascii="Lato Light" w:hAnsi="Lato Light"/>
                          <w:sz w:val="18"/>
                          <w:szCs w:val="18"/>
                        </w:rPr>
                      </w:pPr>
                      <w:r>
                        <w:rPr>
                          <w:rFonts w:ascii="Lato Light" w:hAnsi="Lato Light"/>
                          <w:color w:val="A6A6A6" w:themeColor="background1" w:themeShade="A6"/>
                          <w:sz w:val="18"/>
                          <w:szCs w:val="18"/>
                        </w:rPr>
                        <w:t>Ing</w:t>
                      </w:r>
                      <w:r w:rsidRPr="00B3735E">
                        <w:rPr>
                          <w:rFonts w:ascii="Lato Light" w:hAnsi="Lato Light"/>
                          <w:color w:val="A6A6A6" w:themeColor="background1" w:themeShade="A6"/>
                          <w:sz w:val="18"/>
                          <w:szCs w:val="18"/>
                        </w:rPr>
                        <w:t xml:space="preserve">. </w:t>
                      </w:r>
                      <w:r>
                        <w:rPr>
                          <w:rFonts w:ascii="Lato Light" w:hAnsi="Lato Light"/>
                          <w:color w:val="A6A6A6" w:themeColor="background1" w:themeShade="A6"/>
                          <w:sz w:val="18"/>
                          <w:szCs w:val="18"/>
                        </w:rPr>
                        <w:t>Václav Kudrna, C</w:t>
                      </w:r>
                      <w:r w:rsidRPr="00B3735E">
                        <w:rPr>
                          <w:rFonts w:ascii="Lato Light" w:hAnsi="Lato Light"/>
                          <w:color w:val="A6A6A6" w:themeColor="background1" w:themeShade="A6"/>
                          <w:sz w:val="18"/>
                          <w:szCs w:val="18"/>
                        </w:rPr>
                        <w:t xml:space="preserve">Sc.   </w:t>
                      </w:r>
                      <w:hyperlink r:id="rId30" w:history="1">
                        <w:r w:rsidRPr="00591CCC">
                          <w:rPr>
                            <w:rStyle w:val="Hypertextovodkaz"/>
                            <w:rFonts w:ascii="Lato Light" w:hAnsi="Lato Light"/>
                            <w:sz w:val="18"/>
                            <w:szCs w:val="18"/>
                          </w:rPr>
                          <w:t>kudrna.vaclav@vuzv.cz</w:t>
                        </w:r>
                      </w:hyperlink>
                      <w:r w:rsidRPr="00B3735E">
                        <w:rPr>
                          <w:rFonts w:ascii="Lato Light" w:hAnsi="Lato Light"/>
                          <w:color w:val="A6A6A6" w:themeColor="background1" w:themeShade="A6"/>
                          <w:sz w:val="18"/>
                          <w:szCs w:val="18"/>
                          <w:u w:val="single"/>
                        </w:rPr>
                        <w:t xml:space="preserve">  </w:t>
                      </w:r>
                      <w:r w:rsidRPr="00B3735E">
                        <w:rPr>
                          <w:rFonts w:ascii="Lato Light" w:hAnsi="Lato Light"/>
                          <w:color w:val="A6A6A6" w:themeColor="background1" w:themeShade="A6"/>
                          <w:sz w:val="18"/>
                          <w:szCs w:val="18"/>
                        </w:rPr>
                        <w:t xml:space="preserve">  /+420 267009</w:t>
                      </w:r>
                      <w:r>
                        <w:rPr>
                          <w:rFonts w:ascii="Lato Light" w:hAnsi="Lato Light"/>
                          <w:color w:val="A6A6A6" w:themeColor="background1" w:themeShade="A6"/>
                          <w:sz w:val="18"/>
                          <w:szCs w:val="18"/>
                        </w:rPr>
                        <w:t>627</w:t>
                      </w:r>
                      <w:r w:rsidRPr="00B3735E">
                        <w:rPr>
                          <w:rFonts w:ascii="Lato Light" w:hAnsi="Lato Light"/>
                          <w:sz w:val="18"/>
                          <w:szCs w:val="18"/>
                        </w:rPr>
                        <w:t xml:space="preserve">     </w:t>
                      </w:r>
                    </w:p>
                    <w:p w:rsidR="00C439F3" w:rsidRPr="002E14A7" w:rsidRDefault="00C439F3" w:rsidP="000C2EEE">
                      <w:pPr>
                        <w:spacing w:after="0"/>
                        <w:rPr>
                          <w:rFonts w:ascii="Lato Light" w:hAnsi="Lato Light"/>
                          <w:sz w:val="18"/>
                          <w:szCs w:val="18"/>
                          <w:lang w:val="en-US"/>
                        </w:rPr>
                      </w:pPr>
                      <w:r w:rsidRPr="002E14A7">
                        <w:rPr>
                          <w:rFonts w:ascii="Lato Light" w:hAnsi="Lato Light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sectPr w:rsidR="000B0794" w:rsidRPr="002637E5" w:rsidSect="00F56519">
      <w:pgSz w:w="11906" w:h="16838"/>
      <w:pgMar w:top="0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24861" w:rsidRDefault="00024861" w:rsidP="00956C8B">
      <w:pPr>
        <w:spacing w:after="0" w:line="240" w:lineRule="auto"/>
      </w:pPr>
      <w:r>
        <w:separator/>
      </w:r>
    </w:p>
  </w:endnote>
  <w:endnote w:type="continuationSeparator" w:id="0">
    <w:p w:rsidR="00024861" w:rsidRDefault="00024861" w:rsidP="00956C8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  <w:embedRegular r:id="rId1" w:fontKey="{AB7B58E6-1ED9-4304-81D8-4F0E0327992C}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  <w:embedRegular r:id="rId2" w:fontKey="{68721FE0-CF06-49AB-9B40-81D8B49C6C32}"/>
    <w:embedBold r:id="rId3" w:fontKey="{97A3422D-F068-40CA-91C3-63AAF556BF4D}"/>
    <w:embedItalic r:id="rId4" w:fontKey="{254E23ED-07CE-4186-A5B5-85A6D71ED457}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  <w:embedRegular r:id="rId5" w:fontKey="{63E3B24A-13D4-44AA-8BE2-F5B819D08270}"/>
    <w:embedBold r:id="rId6" w:fontKey="{461E6236-7742-460F-8670-E9C90B8D631E}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  <w:embedRegular r:id="rId7" w:fontKey="{88F18606-B8B1-4BF3-8FFB-818A1E863EDA}"/>
  </w:font>
  <w:font w:name="Lato Light">
    <w:charset w:val="EE"/>
    <w:family w:val="swiss"/>
    <w:pitch w:val="variable"/>
    <w:sig w:usb0="E10002FF" w:usb1="5000ECFF" w:usb2="00000021" w:usb3="00000000" w:csb0="0000019F" w:csb1="00000000"/>
    <w:embedRegular r:id="rId8" w:fontKey="{A78DE906-C4A4-48BD-A5E4-3C8599AFF60E}"/>
    <w:embedBold r:id="rId9" w:fontKey="{BB67F970-B12D-43FD-8A6C-E250678DB65B}"/>
    <w:embedItalic r:id="rId10" w:fontKey="{DB67F0D9-3D61-4597-B2DA-0AE3ECBEDBAE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24861" w:rsidRDefault="00024861" w:rsidP="00956C8B">
      <w:pPr>
        <w:spacing w:after="0" w:line="240" w:lineRule="auto"/>
      </w:pPr>
      <w:r>
        <w:separator/>
      </w:r>
    </w:p>
  </w:footnote>
  <w:footnote w:type="continuationSeparator" w:id="0">
    <w:p w:rsidR="00024861" w:rsidRDefault="00024861" w:rsidP="00956C8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C507662"/>
    <w:multiLevelType w:val="hybridMultilevel"/>
    <w:tmpl w:val="C31A619C"/>
    <w:lvl w:ilvl="0" w:tplc="AE462CAA">
      <w:start w:val="1"/>
      <w:numFmt w:val="bullet"/>
      <w:lvlText w:val="-"/>
      <w:lvlJc w:val="left"/>
      <w:pPr>
        <w:ind w:left="11" w:hanging="360"/>
      </w:pPr>
      <w:rPr>
        <w:rFonts w:ascii="Arial Narrow" w:hAnsi="Arial Narrow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F5D0AC3"/>
    <w:multiLevelType w:val="hybridMultilevel"/>
    <w:tmpl w:val="01AC9CB6"/>
    <w:lvl w:ilvl="0" w:tplc="B1A222D4">
      <w:start w:val="1"/>
      <w:numFmt w:val="upperRoman"/>
      <w:lvlText w:val="%1."/>
      <w:lvlJc w:val="righ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D37722B"/>
    <w:multiLevelType w:val="hybridMultilevel"/>
    <w:tmpl w:val="3D92605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BB753F3"/>
    <w:multiLevelType w:val="hybridMultilevel"/>
    <w:tmpl w:val="8B420292"/>
    <w:lvl w:ilvl="0" w:tplc="E10043E6">
      <w:start w:val="1"/>
      <w:numFmt w:val="bullet"/>
      <w:lvlText w:val=""/>
      <w:lvlJc w:val="left"/>
      <w:pPr>
        <w:ind w:left="11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6220493"/>
    <w:multiLevelType w:val="hybridMultilevel"/>
    <w:tmpl w:val="46FA45F4"/>
    <w:lvl w:ilvl="0" w:tplc="132E51BA">
      <w:start w:val="1"/>
      <w:numFmt w:val="bullet"/>
      <w:lvlText w:val=""/>
      <w:lvlJc w:val="left"/>
      <w:pPr>
        <w:ind w:left="11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731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451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171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2891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611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331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051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5771" w:hanging="360"/>
      </w:pPr>
      <w:rPr>
        <w:rFonts w:ascii="Wingdings" w:hAnsi="Wingdings" w:hint="default"/>
      </w:rPr>
    </w:lvl>
  </w:abstractNum>
  <w:abstractNum w:abstractNumId="5">
    <w:nsid w:val="6A2B489E"/>
    <w:multiLevelType w:val="hybridMultilevel"/>
    <w:tmpl w:val="5C0235AC"/>
    <w:lvl w:ilvl="0" w:tplc="E10043E6">
      <w:start w:val="1"/>
      <w:numFmt w:val="bullet"/>
      <w:lvlText w:val=""/>
      <w:lvlJc w:val="left"/>
      <w:pPr>
        <w:ind w:left="11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731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451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171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2891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611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331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051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5771" w:hanging="360"/>
      </w:pPr>
      <w:rPr>
        <w:rFonts w:ascii="Wingdings" w:hAnsi="Wingdings" w:hint="default"/>
      </w:rPr>
    </w:lvl>
  </w:abstractNum>
  <w:abstractNum w:abstractNumId="6">
    <w:nsid w:val="7D17385E"/>
    <w:multiLevelType w:val="hybridMultilevel"/>
    <w:tmpl w:val="6B36896A"/>
    <w:lvl w:ilvl="0" w:tplc="BC2C7BF0">
      <w:start w:val="1"/>
      <w:numFmt w:val="bullet"/>
      <w:lvlText w:val=""/>
      <w:lvlJc w:val="left"/>
      <w:pPr>
        <w:ind w:left="578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5"/>
  </w:num>
  <w:num w:numId="4">
    <w:abstractNumId w:val="2"/>
  </w:num>
  <w:num w:numId="5">
    <w:abstractNumId w:val="4"/>
  </w:num>
  <w:num w:numId="6">
    <w:abstractNumId w:val="3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embedTrueTypeFonts/>
  <w:proofState w:spelling="clean" w:grammar="clean"/>
  <w:documentProtection w:edit="forms" w:formatting="1" w:enforcement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56519"/>
    <w:rsid w:val="00013177"/>
    <w:rsid w:val="00024861"/>
    <w:rsid w:val="00037C31"/>
    <w:rsid w:val="00090876"/>
    <w:rsid w:val="000B0794"/>
    <w:rsid w:val="000C1103"/>
    <w:rsid w:val="000C2EEE"/>
    <w:rsid w:val="000D2C0D"/>
    <w:rsid w:val="000E3FCF"/>
    <w:rsid w:val="000F40EB"/>
    <w:rsid w:val="000F59A2"/>
    <w:rsid w:val="001163D9"/>
    <w:rsid w:val="001341F4"/>
    <w:rsid w:val="00187C70"/>
    <w:rsid w:val="001B429B"/>
    <w:rsid w:val="001C4F8E"/>
    <w:rsid w:val="001F00C1"/>
    <w:rsid w:val="0021257D"/>
    <w:rsid w:val="0021268F"/>
    <w:rsid w:val="00215A2E"/>
    <w:rsid w:val="00221F39"/>
    <w:rsid w:val="00254DEC"/>
    <w:rsid w:val="00257AFE"/>
    <w:rsid w:val="002610E2"/>
    <w:rsid w:val="002637E5"/>
    <w:rsid w:val="002857FA"/>
    <w:rsid w:val="002A5A28"/>
    <w:rsid w:val="002C0375"/>
    <w:rsid w:val="002C7F8F"/>
    <w:rsid w:val="002D3F8E"/>
    <w:rsid w:val="002D4EDE"/>
    <w:rsid w:val="002E14A7"/>
    <w:rsid w:val="00395F4D"/>
    <w:rsid w:val="003B4B17"/>
    <w:rsid w:val="003C7691"/>
    <w:rsid w:val="00403363"/>
    <w:rsid w:val="00415D3A"/>
    <w:rsid w:val="0042749F"/>
    <w:rsid w:val="00430EC2"/>
    <w:rsid w:val="00440C8C"/>
    <w:rsid w:val="00447B7A"/>
    <w:rsid w:val="00454EA8"/>
    <w:rsid w:val="004731B0"/>
    <w:rsid w:val="00475F89"/>
    <w:rsid w:val="00513721"/>
    <w:rsid w:val="00553125"/>
    <w:rsid w:val="00557A44"/>
    <w:rsid w:val="00572E4F"/>
    <w:rsid w:val="00581605"/>
    <w:rsid w:val="005869BC"/>
    <w:rsid w:val="005B5A7D"/>
    <w:rsid w:val="005D55D7"/>
    <w:rsid w:val="005E20F8"/>
    <w:rsid w:val="005F6D32"/>
    <w:rsid w:val="006045F3"/>
    <w:rsid w:val="00606EFD"/>
    <w:rsid w:val="006172FC"/>
    <w:rsid w:val="00621F96"/>
    <w:rsid w:val="006433C6"/>
    <w:rsid w:val="006653EB"/>
    <w:rsid w:val="006669BE"/>
    <w:rsid w:val="006911E9"/>
    <w:rsid w:val="006B2121"/>
    <w:rsid w:val="006B35FE"/>
    <w:rsid w:val="0070442C"/>
    <w:rsid w:val="0072293C"/>
    <w:rsid w:val="00722F21"/>
    <w:rsid w:val="007337AC"/>
    <w:rsid w:val="007513D2"/>
    <w:rsid w:val="007633A4"/>
    <w:rsid w:val="00764E16"/>
    <w:rsid w:val="0077726F"/>
    <w:rsid w:val="00787BD9"/>
    <w:rsid w:val="007A0902"/>
    <w:rsid w:val="007A156E"/>
    <w:rsid w:val="007A18F5"/>
    <w:rsid w:val="007E5C5A"/>
    <w:rsid w:val="007F0DDA"/>
    <w:rsid w:val="007F1BD6"/>
    <w:rsid w:val="0080500E"/>
    <w:rsid w:val="008116E9"/>
    <w:rsid w:val="00811964"/>
    <w:rsid w:val="00826B9C"/>
    <w:rsid w:val="008305FF"/>
    <w:rsid w:val="00857991"/>
    <w:rsid w:val="00863732"/>
    <w:rsid w:val="008644E1"/>
    <w:rsid w:val="00887C5A"/>
    <w:rsid w:val="008A0C9D"/>
    <w:rsid w:val="008B63E9"/>
    <w:rsid w:val="00910726"/>
    <w:rsid w:val="0091250C"/>
    <w:rsid w:val="00917082"/>
    <w:rsid w:val="009237B1"/>
    <w:rsid w:val="009521F0"/>
    <w:rsid w:val="00956C8B"/>
    <w:rsid w:val="009744C3"/>
    <w:rsid w:val="00976698"/>
    <w:rsid w:val="00990B41"/>
    <w:rsid w:val="009917C0"/>
    <w:rsid w:val="009B2060"/>
    <w:rsid w:val="009F551E"/>
    <w:rsid w:val="009F6C11"/>
    <w:rsid w:val="00A12993"/>
    <w:rsid w:val="00A414D4"/>
    <w:rsid w:val="00A664BD"/>
    <w:rsid w:val="00A8322F"/>
    <w:rsid w:val="00A83E19"/>
    <w:rsid w:val="00A92AB0"/>
    <w:rsid w:val="00AA7F6D"/>
    <w:rsid w:val="00AC06F2"/>
    <w:rsid w:val="00AC7ED5"/>
    <w:rsid w:val="00AD23BA"/>
    <w:rsid w:val="00AE109A"/>
    <w:rsid w:val="00AF4C35"/>
    <w:rsid w:val="00B3735E"/>
    <w:rsid w:val="00B403A2"/>
    <w:rsid w:val="00B51558"/>
    <w:rsid w:val="00B71713"/>
    <w:rsid w:val="00BA0342"/>
    <w:rsid w:val="00BA467C"/>
    <w:rsid w:val="00BB2FFE"/>
    <w:rsid w:val="00BC392A"/>
    <w:rsid w:val="00BC6A25"/>
    <w:rsid w:val="00BE3F80"/>
    <w:rsid w:val="00BF7E15"/>
    <w:rsid w:val="00C10263"/>
    <w:rsid w:val="00C21AEA"/>
    <w:rsid w:val="00C41BE3"/>
    <w:rsid w:val="00C439F3"/>
    <w:rsid w:val="00C648E6"/>
    <w:rsid w:val="00C72780"/>
    <w:rsid w:val="00C868B4"/>
    <w:rsid w:val="00C915D1"/>
    <w:rsid w:val="00CA0A9D"/>
    <w:rsid w:val="00CA3684"/>
    <w:rsid w:val="00CB54C9"/>
    <w:rsid w:val="00CB628B"/>
    <w:rsid w:val="00CD2F9F"/>
    <w:rsid w:val="00CD5BF7"/>
    <w:rsid w:val="00CE5B2E"/>
    <w:rsid w:val="00CF680C"/>
    <w:rsid w:val="00D275D5"/>
    <w:rsid w:val="00D33B44"/>
    <w:rsid w:val="00D41E90"/>
    <w:rsid w:val="00D668B7"/>
    <w:rsid w:val="00D80F17"/>
    <w:rsid w:val="00D93A48"/>
    <w:rsid w:val="00D948AA"/>
    <w:rsid w:val="00DA6840"/>
    <w:rsid w:val="00DF0A31"/>
    <w:rsid w:val="00E1123F"/>
    <w:rsid w:val="00E17BFE"/>
    <w:rsid w:val="00E3194A"/>
    <w:rsid w:val="00E71DFD"/>
    <w:rsid w:val="00E909AD"/>
    <w:rsid w:val="00E95B2C"/>
    <w:rsid w:val="00E96579"/>
    <w:rsid w:val="00EA0371"/>
    <w:rsid w:val="00EF4C8F"/>
    <w:rsid w:val="00F049B8"/>
    <w:rsid w:val="00F079DB"/>
    <w:rsid w:val="00F50184"/>
    <w:rsid w:val="00F53F01"/>
    <w:rsid w:val="00F56519"/>
    <w:rsid w:val="00F62581"/>
    <w:rsid w:val="00FB1D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257AFE"/>
  </w:style>
  <w:style w:type="paragraph" w:styleId="Nadpis1">
    <w:name w:val="heading 1"/>
    <w:basedOn w:val="Normln"/>
    <w:next w:val="Normln"/>
    <w:link w:val="Nadpis1Char"/>
    <w:uiPriority w:val="9"/>
    <w:qFormat/>
    <w:rsid w:val="00F53F01"/>
    <w:pPr>
      <w:keepNext/>
      <w:keepLines/>
      <w:spacing w:before="360" w:after="120"/>
      <w:ind w:left="720" w:hanging="360"/>
      <w:outlineLvl w:val="0"/>
    </w:pPr>
    <w:rPr>
      <w:rFonts w:ascii="Arial" w:eastAsiaTheme="majorEastAsia" w:hAnsi="Arial" w:cstheme="majorBidi"/>
      <w:bCs/>
      <w:szCs w:val="28"/>
    </w:rPr>
  </w:style>
  <w:style w:type="paragraph" w:styleId="Nadpis2">
    <w:name w:val="heading 2"/>
    <w:basedOn w:val="Normln"/>
    <w:next w:val="Normln"/>
    <w:link w:val="Nadpis2Char"/>
    <w:autoRedefine/>
    <w:uiPriority w:val="9"/>
    <w:unhideWhenUsed/>
    <w:qFormat/>
    <w:rsid w:val="002610E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Cs/>
      <w:szCs w:val="26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4731B0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F53F01"/>
    <w:rPr>
      <w:rFonts w:ascii="Arial" w:eastAsiaTheme="majorEastAsia" w:hAnsi="Arial" w:cstheme="majorBidi"/>
      <w:bCs/>
      <w:szCs w:val="28"/>
    </w:rPr>
  </w:style>
  <w:style w:type="character" w:customStyle="1" w:styleId="Nadpis2Char">
    <w:name w:val="Nadpis 2 Char"/>
    <w:basedOn w:val="Standardnpsmoodstavce"/>
    <w:link w:val="Nadpis2"/>
    <w:uiPriority w:val="9"/>
    <w:rsid w:val="002610E2"/>
    <w:rPr>
      <w:rFonts w:asciiTheme="majorHAnsi" w:eastAsiaTheme="majorEastAsia" w:hAnsiTheme="majorHAnsi" w:cstheme="majorBidi"/>
      <w:bCs/>
      <w:szCs w:val="26"/>
    </w:rPr>
  </w:style>
  <w:style w:type="paragraph" w:styleId="Titulek">
    <w:name w:val="caption"/>
    <w:basedOn w:val="Normln"/>
    <w:next w:val="Normln"/>
    <w:uiPriority w:val="35"/>
    <w:unhideWhenUsed/>
    <w:qFormat/>
    <w:rsid w:val="00F53F01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Odstavecseseznamem">
    <w:name w:val="List Paragraph"/>
    <w:basedOn w:val="Normln"/>
    <w:uiPriority w:val="34"/>
    <w:qFormat/>
    <w:rsid w:val="00F53F01"/>
    <w:pPr>
      <w:ind w:left="720"/>
      <w:contextualSpacing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F079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F079DB"/>
    <w:rPr>
      <w:rFonts w:ascii="Tahoma" w:hAnsi="Tahoma" w:cs="Tahoma"/>
      <w:sz w:val="16"/>
      <w:szCs w:val="16"/>
    </w:rPr>
  </w:style>
  <w:style w:type="paragraph" w:styleId="Zhlav">
    <w:name w:val="header"/>
    <w:basedOn w:val="Normln"/>
    <w:link w:val="ZhlavChar"/>
    <w:uiPriority w:val="99"/>
    <w:unhideWhenUsed/>
    <w:rsid w:val="00956C8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956C8B"/>
  </w:style>
  <w:style w:type="paragraph" w:styleId="Zpat">
    <w:name w:val="footer"/>
    <w:basedOn w:val="Normln"/>
    <w:link w:val="ZpatChar"/>
    <w:uiPriority w:val="99"/>
    <w:unhideWhenUsed/>
    <w:rsid w:val="00956C8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956C8B"/>
  </w:style>
  <w:style w:type="character" w:styleId="Hypertextovodkaz">
    <w:name w:val="Hyperlink"/>
    <w:basedOn w:val="Standardnpsmoodstavce"/>
    <w:uiPriority w:val="99"/>
    <w:unhideWhenUsed/>
    <w:rsid w:val="000B0794"/>
    <w:rPr>
      <w:color w:val="0000FF" w:themeColor="hyperlink"/>
      <w:u w:val="single"/>
    </w:rPr>
  </w:style>
  <w:style w:type="paragraph" w:styleId="Normlnweb">
    <w:name w:val="Normal (Web)"/>
    <w:basedOn w:val="Normln"/>
    <w:uiPriority w:val="99"/>
    <w:unhideWhenUsed/>
    <w:rsid w:val="00B515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Zvraznn">
    <w:name w:val="Emphasis"/>
    <w:basedOn w:val="Standardnpsmoodstavce"/>
    <w:uiPriority w:val="20"/>
    <w:qFormat/>
    <w:rsid w:val="00B51558"/>
    <w:rPr>
      <w:i/>
      <w:iCs/>
    </w:rPr>
  </w:style>
  <w:style w:type="paragraph" w:styleId="Nzev">
    <w:name w:val="Title"/>
    <w:basedOn w:val="Normln"/>
    <w:next w:val="Normln"/>
    <w:link w:val="NzevChar"/>
    <w:uiPriority w:val="10"/>
    <w:qFormat/>
    <w:rsid w:val="002637E5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NzevChar">
    <w:name w:val="Název Char"/>
    <w:basedOn w:val="Standardnpsmoodstavce"/>
    <w:link w:val="Nzev"/>
    <w:uiPriority w:val="10"/>
    <w:rsid w:val="002637E5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4731B0"/>
    <w:rPr>
      <w:rFonts w:asciiTheme="majorHAnsi" w:eastAsiaTheme="majorEastAsia" w:hAnsiTheme="majorHAnsi" w:cstheme="majorBidi"/>
      <w:b/>
      <w:bCs/>
      <w:color w:val="4F81BD" w:themeColor="accent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257AFE"/>
  </w:style>
  <w:style w:type="paragraph" w:styleId="Nadpis1">
    <w:name w:val="heading 1"/>
    <w:basedOn w:val="Normln"/>
    <w:next w:val="Normln"/>
    <w:link w:val="Nadpis1Char"/>
    <w:uiPriority w:val="9"/>
    <w:qFormat/>
    <w:rsid w:val="00F53F01"/>
    <w:pPr>
      <w:keepNext/>
      <w:keepLines/>
      <w:spacing w:before="360" w:after="120"/>
      <w:ind w:left="720" w:hanging="360"/>
      <w:outlineLvl w:val="0"/>
    </w:pPr>
    <w:rPr>
      <w:rFonts w:ascii="Arial" w:eastAsiaTheme="majorEastAsia" w:hAnsi="Arial" w:cstheme="majorBidi"/>
      <w:bCs/>
      <w:szCs w:val="28"/>
    </w:rPr>
  </w:style>
  <w:style w:type="paragraph" w:styleId="Nadpis2">
    <w:name w:val="heading 2"/>
    <w:basedOn w:val="Normln"/>
    <w:next w:val="Normln"/>
    <w:link w:val="Nadpis2Char"/>
    <w:autoRedefine/>
    <w:uiPriority w:val="9"/>
    <w:unhideWhenUsed/>
    <w:qFormat/>
    <w:rsid w:val="002610E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Cs/>
      <w:szCs w:val="26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4731B0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F53F01"/>
    <w:rPr>
      <w:rFonts w:ascii="Arial" w:eastAsiaTheme="majorEastAsia" w:hAnsi="Arial" w:cstheme="majorBidi"/>
      <w:bCs/>
      <w:szCs w:val="28"/>
    </w:rPr>
  </w:style>
  <w:style w:type="character" w:customStyle="1" w:styleId="Nadpis2Char">
    <w:name w:val="Nadpis 2 Char"/>
    <w:basedOn w:val="Standardnpsmoodstavce"/>
    <w:link w:val="Nadpis2"/>
    <w:uiPriority w:val="9"/>
    <w:rsid w:val="002610E2"/>
    <w:rPr>
      <w:rFonts w:asciiTheme="majorHAnsi" w:eastAsiaTheme="majorEastAsia" w:hAnsiTheme="majorHAnsi" w:cstheme="majorBidi"/>
      <w:bCs/>
      <w:szCs w:val="26"/>
    </w:rPr>
  </w:style>
  <w:style w:type="paragraph" w:styleId="Titulek">
    <w:name w:val="caption"/>
    <w:basedOn w:val="Normln"/>
    <w:next w:val="Normln"/>
    <w:uiPriority w:val="35"/>
    <w:unhideWhenUsed/>
    <w:qFormat/>
    <w:rsid w:val="00F53F01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Odstavecseseznamem">
    <w:name w:val="List Paragraph"/>
    <w:basedOn w:val="Normln"/>
    <w:uiPriority w:val="34"/>
    <w:qFormat/>
    <w:rsid w:val="00F53F01"/>
    <w:pPr>
      <w:ind w:left="720"/>
      <w:contextualSpacing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F079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F079DB"/>
    <w:rPr>
      <w:rFonts w:ascii="Tahoma" w:hAnsi="Tahoma" w:cs="Tahoma"/>
      <w:sz w:val="16"/>
      <w:szCs w:val="16"/>
    </w:rPr>
  </w:style>
  <w:style w:type="paragraph" w:styleId="Zhlav">
    <w:name w:val="header"/>
    <w:basedOn w:val="Normln"/>
    <w:link w:val="ZhlavChar"/>
    <w:uiPriority w:val="99"/>
    <w:unhideWhenUsed/>
    <w:rsid w:val="00956C8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956C8B"/>
  </w:style>
  <w:style w:type="paragraph" w:styleId="Zpat">
    <w:name w:val="footer"/>
    <w:basedOn w:val="Normln"/>
    <w:link w:val="ZpatChar"/>
    <w:uiPriority w:val="99"/>
    <w:unhideWhenUsed/>
    <w:rsid w:val="00956C8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956C8B"/>
  </w:style>
  <w:style w:type="character" w:styleId="Hypertextovodkaz">
    <w:name w:val="Hyperlink"/>
    <w:basedOn w:val="Standardnpsmoodstavce"/>
    <w:uiPriority w:val="99"/>
    <w:unhideWhenUsed/>
    <w:rsid w:val="000B0794"/>
    <w:rPr>
      <w:color w:val="0000FF" w:themeColor="hyperlink"/>
      <w:u w:val="single"/>
    </w:rPr>
  </w:style>
  <w:style w:type="paragraph" w:styleId="Normlnweb">
    <w:name w:val="Normal (Web)"/>
    <w:basedOn w:val="Normln"/>
    <w:uiPriority w:val="99"/>
    <w:unhideWhenUsed/>
    <w:rsid w:val="00B515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Zvraznn">
    <w:name w:val="Emphasis"/>
    <w:basedOn w:val="Standardnpsmoodstavce"/>
    <w:uiPriority w:val="20"/>
    <w:qFormat/>
    <w:rsid w:val="00B51558"/>
    <w:rPr>
      <w:i/>
      <w:iCs/>
    </w:rPr>
  </w:style>
  <w:style w:type="paragraph" w:styleId="Nzev">
    <w:name w:val="Title"/>
    <w:basedOn w:val="Normln"/>
    <w:next w:val="Normln"/>
    <w:link w:val="NzevChar"/>
    <w:uiPriority w:val="10"/>
    <w:qFormat/>
    <w:rsid w:val="002637E5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NzevChar">
    <w:name w:val="Název Char"/>
    <w:basedOn w:val="Standardnpsmoodstavce"/>
    <w:link w:val="Nzev"/>
    <w:uiPriority w:val="10"/>
    <w:rsid w:val="002637E5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4731B0"/>
    <w:rPr>
      <w:rFonts w:asciiTheme="majorHAnsi" w:eastAsiaTheme="majorEastAsia" w:hAnsiTheme="majorHAnsi" w:cstheme="majorBidi"/>
      <w:b/>
      <w:bCs/>
      <w:color w:val="4F81BD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30005864">
      <w:bodyDiv w:val="1"/>
      <w:marLeft w:val="0"/>
      <w:marRight w:val="0"/>
      <w:marTop w:val="105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181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434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363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0436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5196287">
                          <w:marLeft w:val="525"/>
                          <w:marRight w:val="0"/>
                          <w:marTop w:val="15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36265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35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920259">
      <w:bodyDiv w:val="1"/>
      <w:marLeft w:val="0"/>
      <w:marRight w:val="0"/>
      <w:marTop w:val="105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110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1146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6869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8747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9285950">
                          <w:marLeft w:val="525"/>
                          <w:marRight w:val="0"/>
                          <w:marTop w:val="15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37831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223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microsoft.com/office/2007/relationships/hdphoto" Target="media/hdphoto2.wdp"/><Relationship Id="rId18" Type="http://schemas.openxmlformats.org/officeDocument/2006/relationships/image" Target="media/image6.png"/><Relationship Id="rId26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microsoft.com/office/2007/relationships/hdphoto" Target="media/hdphoto3.wdp"/><Relationship Id="rId25" Type="http://schemas.openxmlformats.org/officeDocument/2006/relationships/image" Target="media/image14.pn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png"/><Relationship Id="rId29" Type="http://schemas.openxmlformats.org/officeDocument/2006/relationships/hyperlink" Target="mailto:kudrna.vaclav@vuzv.cz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microsoft.com/office/2007/relationships/hdphoto" Target="media/hdphoto1.wdp"/><Relationship Id="rId24" Type="http://schemas.openxmlformats.org/officeDocument/2006/relationships/image" Target="media/image12.png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5.png"/><Relationship Id="rId23" Type="http://schemas.openxmlformats.org/officeDocument/2006/relationships/image" Target="media/image11.png"/><Relationship Id="rId28" Type="http://schemas.openxmlformats.org/officeDocument/2006/relationships/hyperlink" Target="mailto:kudrna.vaclav@vuzv.cz" TargetMode="External"/><Relationship Id="rId10" Type="http://schemas.openxmlformats.org/officeDocument/2006/relationships/image" Target="media/image2.png"/><Relationship Id="rId19" Type="http://schemas.openxmlformats.org/officeDocument/2006/relationships/image" Target="media/image7.png"/><Relationship Id="rId3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4.png"/><Relationship Id="rId22" Type="http://schemas.openxmlformats.org/officeDocument/2006/relationships/image" Target="media/image10.png"/><Relationship Id="rId27" Type="http://schemas.openxmlformats.org/officeDocument/2006/relationships/hyperlink" Target="mailto:kudrna.vaclav@vuzv.cz" TargetMode="External"/><Relationship Id="rId30" Type="http://schemas.openxmlformats.org/officeDocument/2006/relationships/hyperlink" Target="mailto:kudrna.vaclav@vuzv.cz" TargetMode="Externa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/>
</file>

<file path=customXml/itemProps1.xml><?xml version="1.0" encoding="utf-8"?>
<ds:datastoreItem xmlns:ds="http://schemas.openxmlformats.org/officeDocument/2006/customXml" ds:itemID="{36E1CD67-F68F-43C3-A3C2-7313DE47E1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</Pages>
  <Words>3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VÚŽV, v.v.i.</Company>
  <LinksUpToDate>false</LinksUpToDate>
  <CharactersWithSpaces>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25.7.A.D.</dc:creator>
  <cp:lastModifiedBy>Tyrolova Yvona, Ing.</cp:lastModifiedBy>
  <cp:revision>2</cp:revision>
  <cp:lastPrinted>2017-12-06T13:47:00Z</cp:lastPrinted>
  <dcterms:created xsi:type="dcterms:W3CDTF">2019-04-03T12:48:00Z</dcterms:created>
  <dcterms:modified xsi:type="dcterms:W3CDTF">2019-04-03T12:48:00Z</dcterms:modified>
</cp:coreProperties>
</file>